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DB6A5" w14:textId="77777777" w:rsidR="00DC67E1" w:rsidRPr="00C636B6" w:rsidRDefault="00DC67E1" w:rsidP="00DC67E1">
      <w:pPr>
        <w:spacing w:line="276" w:lineRule="auto"/>
        <w:jc w:val="right"/>
        <w:rPr>
          <w:sz w:val="22"/>
          <w:szCs w:val="22"/>
        </w:rPr>
      </w:pPr>
      <w:r w:rsidRPr="00C636B6">
        <w:rPr>
          <w:sz w:val="22"/>
          <w:szCs w:val="22"/>
        </w:rPr>
        <w:t xml:space="preserve">Olsztyn, dnia </w:t>
      </w:r>
      <w:r w:rsidR="001D37BC" w:rsidRPr="00C636B6">
        <w:rPr>
          <w:sz w:val="22"/>
          <w:szCs w:val="22"/>
        </w:rPr>
        <w:fldChar w:fldCharType="begin"/>
      </w:r>
      <w:r w:rsidR="001D37BC" w:rsidRPr="00C636B6">
        <w:rPr>
          <w:sz w:val="22"/>
          <w:szCs w:val="22"/>
        </w:rPr>
        <w:instrText xml:space="preserve"> MERGEFIELD "data" </w:instrText>
      </w:r>
      <w:r w:rsidR="001D37BC" w:rsidRPr="00C636B6">
        <w:rPr>
          <w:sz w:val="22"/>
          <w:szCs w:val="22"/>
        </w:rPr>
        <w:fldChar w:fldCharType="separate"/>
      </w:r>
      <w:r w:rsidRPr="00C636B6">
        <w:rPr>
          <w:sz w:val="22"/>
          <w:szCs w:val="22"/>
        </w:rPr>
        <w:t>………………..</w:t>
      </w:r>
      <w:r w:rsidRPr="00C636B6">
        <w:rPr>
          <w:noProof/>
          <w:sz w:val="22"/>
          <w:szCs w:val="22"/>
        </w:rPr>
        <w:t xml:space="preserve">  r.</w:t>
      </w:r>
      <w:r w:rsidR="001D37BC" w:rsidRPr="00C636B6">
        <w:rPr>
          <w:sz w:val="22"/>
          <w:szCs w:val="22"/>
        </w:rPr>
        <w:fldChar w:fldCharType="end"/>
      </w:r>
    </w:p>
    <w:p w14:paraId="5C049E99" w14:textId="77777777" w:rsidR="00B41D24" w:rsidRDefault="00B41D24" w:rsidP="00B41D24">
      <w:pPr>
        <w:rPr>
          <w:sz w:val="20"/>
          <w:szCs w:val="20"/>
        </w:rPr>
      </w:pPr>
      <w:r>
        <w:rPr>
          <w:sz w:val="20"/>
          <w:szCs w:val="20"/>
        </w:rPr>
        <w:t>(pieczęć nagłówkowa jednostki)</w:t>
      </w:r>
    </w:p>
    <w:p w14:paraId="38453870" w14:textId="77777777" w:rsidR="00D808EF" w:rsidRPr="00B82447" w:rsidRDefault="00D808EF" w:rsidP="00DC67E1">
      <w:pPr>
        <w:rPr>
          <w:sz w:val="16"/>
          <w:szCs w:val="16"/>
        </w:rPr>
      </w:pPr>
    </w:p>
    <w:p w14:paraId="5292E6E5" w14:textId="77777777" w:rsidR="00D808EF" w:rsidRPr="00C636B6" w:rsidRDefault="00D808EF" w:rsidP="00D808EF">
      <w:pPr>
        <w:ind w:left="4956"/>
        <w:rPr>
          <w:sz w:val="22"/>
          <w:szCs w:val="22"/>
        </w:rPr>
      </w:pPr>
      <w:r w:rsidRPr="00C636B6">
        <w:rPr>
          <w:sz w:val="22"/>
          <w:szCs w:val="22"/>
        </w:rPr>
        <w:t xml:space="preserve">Rektor </w:t>
      </w:r>
    </w:p>
    <w:p w14:paraId="68B0C099" w14:textId="77777777" w:rsidR="00D808EF" w:rsidRPr="00C636B6" w:rsidRDefault="00D808EF" w:rsidP="00D808EF">
      <w:pPr>
        <w:ind w:left="4956"/>
        <w:rPr>
          <w:sz w:val="22"/>
          <w:szCs w:val="22"/>
        </w:rPr>
      </w:pPr>
      <w:r w:rsidRPr="00C636B6">
        <w:rPr>
          <w:sz w:val="22"/>
          <w:szCs w:val="22"/>
        </w:rPr>
        <w:t xml:space="preserve">Uniwersytetu Warmińsko-Mazurskiego </w:t>
      </w:r>
    </w:p>
    <w:p w14:paraId="5FD98C84" w14:textId="77777777" w:rsidR="00D808EF" w:rsidRPr="00C636B6" w:rsidRDefault="00D808EF" w:rsidP="00D808EF">
      <w:pPr>
        <w:ind w:left="4956"/>
        <w:rPr>
          <w:sz w:val="22"/>
          <w:szCs w:val="22"/>
        </w:rPr>
      </w:pPr>
      <w:r w:rsidRPr="00C636B6">
        <w:rPr>
          <w:sz w:val="22"/>
          <w:szCs w:val="22"/>
        </w:rPr>
        <w:t>w Olsztynie</w:t>
      </w:r>
    </w:p>
    <w:p w14:paraId="37F0831D" w14:textId="77777777" w:rsidR="00D808EF" w:rsidRPr="00C636B6" w:rsidRDefault="00D808EF" w:rsidP="00D808EF">
      <w:pPr>
        <w:rPr>
          <w:sz w:val="16"/>
          <w:szCs w:val="16"/>
        </w:rPr>
      </w:pPr>
    </w:p>
    <w:p w14:paraId="20E2BD3D" w14:textId="77777777" w:rsidR="00DC67E1" w:rsidRPr="00CA7681" w:rsidRDefault="00D808EF" w:rsidP="00DC67E1">
      <w:pPr>
        <w:jc w:val="center"/>
        <w:rPr>
          <w:b/>
        </w:rPr>
      </w:pPr>
      <w:r w:rsidRPr="00CA7681">
        <w:rPr>
          <w:b/>
        </w:rPr>
        <w:t>WNIOSEK O UDZIELENIE PEŁNOMOCNICTWA DLA PRODZIEKANA</w:t>
      </w:r>
    </w:p>
    <w:p w14:paraId="35828E80" w14:textId="77777777" w:rsidR="00DC67E1" w:rsidRPr="00B82447" w:rsidRDefault="00DC67E1" w:rsidP="00DC67E1">
      <w:pPr>
        <w:spacing w:line="276" w:lineRule="auto"/>
        <w:jc w:val="both"/>
        <w:rPr>
          <w:b/>
          <w:sz w:val="16"/>
          <w:szCs w:val="16"/>
        </w:rPr>
      </w:pPr>
    </w:p>
    <w:p w14:paraId="6CA186F6" w14:textId="77777777" w:rsidR="00DC67E1" w:rsidRPr="00551A49" w:rsidRDefault="00D808EF" w:rsidP="00DC67E1">
      <w:pPr>
        <w:spacing w:line="276" w:lineRule="auto"/>
        <w:jc w:val="both"/>
        <w:rPr>
          <w:sz w:val="20"/>
          <w:szCs w:val="20"/>
        </w:rPr>
      </w:pPr>
      <w:r w:rsidRPr="00551A49">
        <w:rPr>
          <w:sz w:val="20"/>
          <w:szCs w:val="20"/>
        </w:rPr>
        <w:t xml:space="preserve">Zwracam się </w:t>
      </w:r>
      <w:r w:rsidR="002A4ED8">
        <w:rPr>
          <w:sz w:val="20"/>
          <w:szCs w:val="20"/>
        </w:rPr>
        <w:t xml:space="preserve">z prośbą </w:t>
      </w:r>
      <w:r w:rsidRPr="00551A49">
        <w:rPr>
          <w:sz w:val="20"/>
          <w:szCs w:val="20"/>
        </w:rPr>
        <w:t>o udzielenie pełnomocnictwa</w:t>
      </w:r>
      <w:r w:rsidR="00EB780E" w:rsidRPr="00551A49">
        <w:rPr>
          <w:sz w:val="20"/>
          <w:szCs w:val="20"/>
        </w:rPr>
        <w:t xml:space="preserve"> do reprezentowania Uniwersytetu Warmińsko-Mazurskiego w Olsztynie, zwanego dalej „Uniwersytetem”, i zaciągania w jego imieniu zobowiązań nie przekraczających czynności zwykłego zarządu dotyczących Wydziału</w:t>
      </w:r>
    </w:p>
    <w:p w14:paraId="0BC369A1" w14:textId="77777777" w:rsidR="00DC67E1" w:rsidRPr="005758E1" w:rsidRDefault="00DC67E1" w:rsidP="00DC67E1">
      <w:pPr>
        <w:spacing w:line="276" w:lineRule="auto"/>
        <w:ind w:firstLine="708"/>
        <w:jc w:val="center"/>
        <w:rPr>
          <w:b/>
          <w:sz w:val="16"/>
          <w:szCs w:val="16"/>
        </w:rPr>
      </w:pPr>
    </w:p>
    <w:p w14:paraId="62B80C72" w14:textId="77777777" w:rsidR="00DC67E1" w:rsidRPr="005758E1" w:rsidRDefault="00DC67E1" w:rsidP="00DC67E1">
      <w:pPr>
        <w:spacing w:line="276" w:lineRule="auto"/>
        <w:jc w:val="both"/>
        <w:rPr>
          <w:sz w:val="20"/>
          <w:szCs w:val="20"/>
        </w:rPr>
      </w:pPr>
      <w:r w:rsidRPr="005758E1">
        <w:rPr>
          <w:b/>
          <w:sz w:val="20"/>
          <w:szCs w:val="20"/>
        </w:rPr>
        <w:t xml:space="preserve">Pani/Panu </w:t>
      </w:r>
      <w:r w:rsidRPr="005758E1">
        <w:rPr>
          <w:sz w:val="20"/>
          <w:szCs w:val="20"/>
        </w:rPr>
        <w:t>…………</w:t>
      </w:r>
      <w:r w:rsidR="005758E1">
        <w:rPr>
          <w:sz w:val="20"/>
          <w:szCs w:val="20"/>
        </w:rPr>
        <w:t>……………….………………………………………………………………………………...</w:t>
      </w:r>
      <w:r w:rsidRPr="005758E1">
        <w:rPr>
          <w:sz w:val="20"/>
          <w:szCs w:val="20"/>
        </w:rPr>
        <w:t>………</w:t>
      </w:r>
    </w:p>
    <w:p w14:paraId="49C24BC7" w14:textId="77777777" w:rsidR="00DC67E1" w:rsidRPr="00B82447" w:rsidRDefault="00DC67E1" w:rsidP="00DC67E1">
      <w:pPr>
        <w:spacing w:line="276" w:lineRule="auto"/>
        <w:jc w:val="center"/>
        <w:rPr>
          <w:sz w:val="16"/>
          <w:szCs w:val="16"/>
        </w:rPr>
      </w:pPr>
      <w:r w:rsidRPr="00B82447">
        <w:rPr>
          <w:sz w:val="16"/>
          <w:szCs w:val="16"/>
        </w:rPr>
        <w:t>(stopień lub tytuł naukowy, imię i nazwisko)</w:t>
      </w:r>
    </w:p>
    <w:p w14:paraId="3DE1ED61" w14:textId="77777777" w:rsidR="00DC67E1" w:rsidRPr="005758E1" w:rsidRDefault="00DC67E1" w:rsidP="00DC67E1">
      <w:pPr>
        <w:spacing w:line="276" w:lineRule="auto"/>
        <w:jc w:val="both"/>
        <w:rPr>
          <w:sz w:val="20"/>
          <w:szCs w:val="20"/>
        </w:rPr>
      </w:pPr>
      <w:r w:rsidRPr="005758E1">
        <w:rPr>
          <w:sz w:val="20"/>
          <w:szCs w:val="20"/>
        </w:rPr>
        <w:t>Prodziekanowi……………………</w:t>
      </w:r>
      <w:r w:rsidR="00D808EF" w:rsidRPr="005758E1">
        <w:rPr>
          <w:sz w:val="20"/>
          <w:szCs w:val="20"/>
        </w:rPr>
        <w:t>……………….</w:t>
      </w:r>
      <w:r w:rsidR="00B82447" w:rsidRPr="005758E1">
        <w:rPr>
          <w:sz w:val="20"/>
          <w:szCs w:val="20"/>
        </w:rPr>
        <w:t>………………………………………………………………</w:t>
      </w:r>
      <w:r w:rsidR="005758E1">
        <w:rPr>
          <w:sz w:val="20"/>
          <w:szCs w:val="20"/>
        </w:rPr>
        <w:t>…………..</w:t>
      </w:r>
    </w:p>
    <w:p w14:paraId="1F5C8525" w14:textId="77777777" w:rsidR="00DC67E1" w:rsidRPr="00B82447" w:rsidRDefault="00DC67E1" w:rsidP="00DC67E1">
      <w:pPr>
        <w:spacing w:line="276" w:lineRule="auto"/>
        <w:jc w:val="center"/>
        <w:rPr>
          <w:sz w:val="16"/>
          <w:szCs w:val="16"/>
        </w:rPr>
      </w:pPr>
      <w:r w:rsidRPr="00B82447">
        <w:rPr>
          <w:sz w:val="16"/>
          <w:szCs w:val="16"/>
        </w:rPr>
        <w:t>(nazwa wydziału)</w:t>
      </w:r>
    </w:p>
    <w:p w14:paraId="3B6CAD4A" w14:textId="77777777" w:rsidR="00EB780E" w:rsidRPr="00551A49" w:rsidRDefault="00D808EF" w:rsidP="00DC67E1">
      <w:pPr>
        <w:spacing w:line="276" w:lineRule="auto"/>
        <w:jc w:val="both"/>
        <w:rPr>
          <w:sz w:val="20"/>
          <w:szCs w:val="20"/>
        </w:rPr>
      </w:pPr>
      <w:r w:rsidRPr="00551A49">
        <w:rPr>
          <w:sz w:val="20"/>
          <w:szCs w:val="20"/>
        </w:rPr>
        <w:t>w niżej określonym zakresie</w:t>
      </w:r>
      <w:r w:rsidR="00EB780E" w:rsidRPr="00551A49">
        <w:rPr>
          <w:sz w:val="20"/>
          <w:szCs w:val="20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6"/>
        <w:gridCol w:w="7094"/>
        <w:gridCol w:w="1300"/>
      </w:tblGrid>
      <w:tr w:rsidR="006C0564" w:rsidRPr="00C636B6" w14:paraId="73DE38F6" w14:textId="77777777" w:rsidTr="006C0564">
        <w:tc>
          <w:tcPr>
            <w:tcW w:w="1384" w:type="dxa"/>
          </w:tcPr>
          <w:p w14:paraId="5340C959" w14:textId="77777777" w:rsidR="006C0564" w:rsidRPr="00C636B6" w:rsidRDefault="006C0564" w:rsidP="006C056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636B6">
              <w:rPr>
                <w:b/>
                <w:sz w:val="20"/>
                <w:szCs w:val="20"/>
              </w:rPr>
              <w:t>Właściwe</w:t>
            </w:r>
          </w:p>
          <w:p w14:paraId="77793086" w14:textId="77777777" w:rsidR="006C0564" w:rsidRPr="00C636B6" w:rsidRDefault="006C0564" w:rsidP="006C056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636B6">
              <w:rPr>
                <w:b/>
                <w:sz w:val="20"/>
                <w:szCs w:val="20"/>
              </w:rPr>
              <w:t>zaznaczyć</w:t>
            </w:r>
          </w:p>
        </w:tc>
        <w:tc>
          <w:tcPr>
            <w:tcW w:w="7229" w:type="dxa"/>
            <w:vAlign w:val="center"/>
          </w:tcPr>
          <w:p w14:paraId="7F4772AC" w14:textId="77777777" w:rsidR="006C0564" w:rsidRPr="00C636B6" w:rsidRDefault="006C0564" w:rsidP="006C056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636B6">
              <w:rPr>
                <w:b/>
                <w:sz w:val="20"/>
                <w:szCs w:val="20"/>
              </w:rPr>
              <w:t>Zakres</w:t>
            </w:r>
          </w:p>
        </w:tc>
        <w:tc>
          <w:tcPr>
            <w:tcW w:w="1307" w:type="dxa"/>
          </w:tcPr>
          <w:p w14:paraId="73072332" w14:textId="77777777" w:rsidR="006C0564" w:rsidRPr="00C636B6" w:rsidRDefault="006C0564" w:rsidP="006C056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636B6">
              <w:rPr>
                <w:b/>
                <w:sz w:val="20"/>
                <w:szCs w:val="20"/>
              </w:rPr>
              <w:t>Podpis Dziekana</w:t>
            </w:r>
          </w:p>
        </w:tc>
      </w:tr>
      <w:tr w:rsidR="006C0564" w:rsidRPr="00551A49" w14:paraId="7AB1CE3E" w14:textId="77777777" w:rsidTr="006C0564">
        <w:tc>
          <w:tcPr>
            <w:tcW w:w="1384" w:type="dxa"/>
          </w:tcPr>
          <w:p w14:paraId="2F3C22B0" w14:textId="77777777" w:rsidR="006C0564" w:rsidRPr="00551A49" w:rsidRDefault="006C0564" w:rsidP="00DC67E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229" w:type="dxa"/>
          </w:tcPr>
          <w:p w14:paraId="310B9461" w14:textId="77777777" w:rsidR="006C0564" w:rsidRPr="00551A49" w:rsidRDefault="006C0564" w:rsidP="006C05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51A49">
              <w:rPr>
                <w:sz w:val="20"/>
                <w:szCs w:val="20"/>
              </w:rPr>
              <w:t>dysponowania środkami finansowymi Wydziału do wysokości limitów wynikających z planu finansowego na dany rok budżetowy i wykonywania budżetu Wydziału, którego jest Pani/Pan Prodziekanem,</w:t>
            </w:r>
          </w:p>
        </w:tc>
        <w:tc>
          <w:tcPr>
            <w:tcW w:w="1307" w:type="dxa"/>
          </w:tcPr>
          <w:p w14:paraId="244809EF" w14:textId="77777777" w:rsidR="006C0564" w:rsidRPr="00551A49" w:rsidRDefault="006C0564" w:rsidP="00DC67E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C0564" w:rsidRPr="00551A49" w14:paraId="110F27EB" w14:textId="77777777" w:rsidTr="006C0564">
        <w:tc>
          <w:tcPr>
            <w:tcW w:w="1384" w:type="dxa"/>
          </w:tcPr>
          <w:p w14:paraId="1242181D" w14:textId="77777777" w:rsidR="006C0564" w:rsidRPr="00551A49" w:rsidRDefault="006C0564" w:rsidP="00DC67E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229" w:type="dxa"/>
          </w:tcPr>
          <w:p w14:paraId="0CA3C01E" w14:textId="77777777" w:rsidR="006C0564" w:rsidRPr="00551A49" w:rsidRDefault="006C0564" w:rsidP="00DC67E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51A49">
              <w:rPr>
                <w:sz w:val="20"/>
                <w:szCs w:val="20"/>
              </w:rPr>
              <w:t>zawierania umów cywilnoprawnych z nauczycielami akademickimi i specjalistami - praktykami nie będącymi pracownikami Uniwersytetu, dotyczących prowadzenia zajęć dydaktycznych związanych z tokiem studiów, w ramach środków, o których mowa w pkt 1,</w:t>
            </w:r>
          </w:p>
        </w:tc>
        <w:tc>
          <w:tcPr>
            <w:tcW w:w="1307" w:type="dxa"/>
          </w:tcPr>
          <w:p w14:paraId="010DFF7E" w14:textId="77777777" w:rsidR="006C0564" w:rsidRPr="00551A49" w:rsidRDefault="006C0564" w:rsidP="00DC67E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C0564" w:rsidRPr="00551A49" w14:paraId="4FA412AF" w14:textId="77777777" w:rsidTr="006C0564">
        <w:tc>
          <w:tcPr>
            <w:tcW w:w="1384" w:type="dxa"/>
          </w:tcPr>
          <w:p w14:paraId="0D7B1D1F" w14:textId="77777777" w:rsidR="006C0564" w:rsidRPr="00551A49" w:rsidRDefault="006C0564" w:rsidP="00DC67E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229" w:type="dxa"/>
          </w:tcPr>
          <w:p w14:paraId="4718D676" w14:textId="77777777" w:rsidR="006C0564" w:rsidRPr="00551A49" w:rsidRDefault="006C0564" w:rsidP="00DC67E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51A49">
              <w:rPr>
                <w:sz w:val="20"/>
                <w:szCs w:val="20"/>
              </w:rPr>
              <w:t>zawierania umów cywilnoprawnych z pracownikami nie będącymi nauczycielami akademickimi na wykonywanie czynności nie objętych obowiązkami pracowniczymi, a związanych z obsługą toku studiów w ramach środków, o których mowa w pkt 1,</w:t>
            </w:r>
          </w:p>
        </w:tc>
        <w:tc>
          <w:tcPr>
            <w:tcW w:w="1307" w:type="dxa"/>
          </w:tcPr>
          <w:p w14:paraId="1EE844CC" w14:textId="77777777" w:rsidR="006C0564" w:rsidRPr="00551A49" w:rsidRDefault="006C0564" w:rsidP="00DC67E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C0564" w:rsidRPr="00551A49" w14:paraId="58D840C5" w14:textId="77777777" w:rsidTr="006C0564">
        <w:tc>
          <w:tcPr>
            <w:tcW w:w="1384" w:type="dxa"/>
          </w:tcPr>
          <w:p w14:paraId="646DB5D7" w14:textId="77777777" w:rsidR="006C0564" w:rsidRPr="00551A49" w:rsidRDefault="006C0564" w:rsidP="00DC67E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229" w:type="dxa"/>
          </w:tcPr>
          <w:p w14:paraId="5FE5D305" w14:textId="77777777" w:rsidR="006C0564" w:rsidRPr="00551A49" w:rsidRDefault="006C0564" w:rsidP="00DC67E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51A49">
              <w:rPr>
                <w:sz w:val="20"/>
                <w:szCs w:val="20"/>
              </w:rPr>
              <w:t xml:space="preserve">zawierania umów o warunkach odpłatności za studia, </w:t>
            </w:r>
            <w:r w:rsidR="00046C70">
              <w:rPr>
                <w:sz w:val="20"/>
                <w:szCs w:val="20"/>
              </w:rPr>
              <w:t xml:space="preserve">za studia podyplomowe, kursy i szkolenia, </w:t>
            </w:r>
            <w:r w:rsidRPr="00551A49">
              <w:rPr>
                <w:sz w:val="20"/>
                <w:szCs w:val="20"/>
              </w:rPr>
              <w:t>ich zmiany, wypowiadania i rozwiązywania, bądź odstępowania od nich,</w:t>
            </w:r>
          </w:p>
        </w:tc>
        <w:tc>
          <w:tcPr>
            <w:tcW w:w="1307" w:type="dxa"/>
          </w:tcPr>
          <w:p w14:paraId="0EDD3F76" w14:textId="77777777" w:rsidR="006C0564" w:rsidRPr="00551A49" w:rsidRDefault="006C0564" w:rsidP="00DC67E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C0564" w:rsidRPr="00551A49" w14:paraId="2F78021C" w14:textId="77777777" w:rsidTr="006C0564">
        <w:tc>
          <w:tcPr>
            <w:tcW w:w="1384" w:type="dxa"/>
          </w:tcPr>
          <w:p w14:paraId="7B39BA87" w14:textId="77777777" w:rsidR="006C0564" w:rsidRPr="00551A49" w:rsidRDefault="006C0564" w:rsidP="00DC67E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229" w:type="dxa"/>
          </w:tcPr>
          <w:p w14:paraId="70B5BBA2" w14:textId="77777777" w:rsidR="006C0564" w:rsidRPr="00551A49" w:rsidRDefault="006C0564" w:rsidP="00DC67E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51A49">
              <w:rPr>
                <w:sz w:val="20"/>
                <w:szCs w:val="20"/>
              </w:rPr>
              <w:t>zawierania umów o praktyki studenckie,</w:t>
            </w:r>
          </w:p>
        </w:tc>
        <w:tc>
          <w:tcPr>
            <w:tcW w:w="1307" w:type="dxa"/>
          </w:tcPr>
          <w:p w14:paraId="06EC39F4" w14:textId="77777777" w:rsidR="006C0564" w:rsidRPr="00551A49" w:rsidRDefault="006C0564" w:rsidP="00DC67E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C0564" w:rsidRPr="00551A49" w14:paraId="44A6B678" w14:textId="77777777" w:rsidTr="006C0564">
        <w:tc>
          <w:tcPr>
            <w:tcW w:w="1384" w:type="dxa"/>
          </w:tcPr>
          <w:p w14:paraId="29F5B60E" w14:textId="77777777" w:rsidR="006C0564" w:rsidRPr="00551A49" w:rsidRDefault="006C0564" w:rsidP="00DC67E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229" w:type="dxa"/>
          </w:tcPr>
          <w:p w14:paraId="5255EE4F" w14:textId="77777777" w:rsidR="006C0564" w:rsidRPr="00551A49" w:rsidRDefault="006C0564" w:rsidP="006C05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51A49">
              <w:rPr>
                <w:sz w:val="20"/>
                <w:szCs w:val="20"/>
              </w:rPr>
              <w:t>zawierania umów dotyczących przeprowadzania przewodów doktorskich, habilitacyjnych i w sprawie nadawania tytułu naukowego</w:t>
            </w:r>
            <w:r w:rsidR="00046C70">
              <w:rPr>
                <w:sz w:val="20"/>
                <w:szCs w:val="20"/>
              </w:rPr>
              <w:t xml:space="preserve"> w dyscyplinach, które zostały przyporządkowane Wydziałowi</w:t>
            </w:r>
            <w:r w:rsidRPr="00551A49">
              <w:rPr>
                <w:sz w:val="20"/>
                <w:szCs w:val="20"/>
              </w:rPr>
              <w:t>,</w:t>
            </w:r>
          </w:p>
        </w:tc>
        <w:tc>
          <w:tcPr>
            <w:tcW w:w="1307" w:type="dxa"/>
          </w:tcPr>
          <w:p w14:paraId="45A42185" w14:textId="77777777" w:rsidR="006C0564" w:rsidRPr="00551A49" w:rsidRDefault="006C0564" w:rsidP="00DC67E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C0564" w:rsidRPr="00551A49" w14:paraId="2BA97808" w14:textId="77777777" w:rsidTr="006C0564">
        <w:tc>
          <w:tcPr>
            <w:tcW w:w="1384" w:type="dxa"/>
          </w:tcPr>
          <w:p w14:paraId="4AB2FA8D" w14:textId="77777777" w:rsidR="006C0564" w:rsidRPr="00551A49" w:rsidRDefault="006C0564" w:rsidP="00DC67E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229" w:type="dxa"/>
          </w:tcPr>
          <w:p w14:paraId="4F42CEB6" w14:textId="77777777" w:rsidR="006C0564" w:rsidRPr="00551A49" w:rsidRDefault="006C0564" w:rsidP="00DC67E1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51A49">
              <w:rPr>
                <w:sz w:val="20"/>
                <w:szCs w:val="20"/>
              </w:rPr>
              <w:t>zawierania innych umów cywilnoprawnych skutkujących zaciągnięciem zobowiązań w ramach środków, o których mowa w pkt 1,</w:t>
            </w:r>
          </w:p>
        </w:tc>
        <w:tc>
          <w:tcPr>
            <w:tcW w:w="1307" w:type="dxa"/>
          </w:tcPr>
          <w:p w14:paraId="5100EDA3" w14:textId="77777777" w:rsidR="006C0564" w:rsidRPr="00551A49" w:rsidRDefault="006C0564" w:rsidP="00DC67E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6C0564" w:rsidRPr="00551A49" w14:paraId="0D0E9236" w14:textId="77777777" w:rsidTr="006C0564">
        <w:tc>
          <w:tcPr>
            <w:tcW w:w="1384" w:type="dxa"/>
          </w:tcPr>
          <w:p w14:paraId="1F6EA160" w14:textId="77777777" w:rsidR="006C0564" w:rsidRPr="00551A49" w:rsidRDefault="006C0564" w:rsidP="00DC67E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229" w:type="dxa"/>
          </w:tcPr>
          <w:p w14:paraId="7231AAE0" w14:textId="77777777" w:rsidR="006C0564" w:rsidRPr="00046C70" w:rsidRDefault="006C0564" w:rsidP="00046C70">
            <w:pPr>
              <w:tabs>
                <w:tab w:val="left" w:pos="426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551A49">
              <w:rPr>
                <w:sz w:val="20"/>
                <w:szCs w:val="20"/>
              </w:rPr>
              <w:t>dysponowania środkami na działaln</w:t>
            </w:r>
            <w:r w:rsidR="00046C70">
              <w:rPr>
                <w:sz w:val="20"/>
                <w:szCs w:val="20"/>
              </w:rPr>
              <w:t>ość badawczą Wydziału, w tym na realizację badań</w:t>
            </w:r>
            <w:r w:rsidRPr="00046C70">
              <w:rPr>
                <w:sz w:val="20"/>
                <w:szCs w:val="20"/>
              </w:rPr>
              <w:t>,</w:t>
            </w:r>
            <w:r w:rsidR="00046C70">
              <w:rPr>
                <w:sz w:val="20"/>
                <w:szCs w:val="20"/>
              </w:rPr>
              <w:t xml:space="preserve"> </w:t>
            </w:r>
            <w:r w:rsidRPr="00046C70">
              <w:rPr>
                <w:sz w:val="20"/>
                <w:szCs w:val="20"/>
              </w:rPr>
              <w:t>projektów badawczych oraz projektów zamawianych, w zakresie i na zasadach określonych umowami,</w:t>
            </w:r>
          </w:p>
        </w:tc>
        <w:tc>
          <w:tcPr>
            <w:tcW w:w="1307" w:type="dxa"/>
          </w:tcPr>
          <w:p w14:paraId="76754CC1" w14:textId="77777777" w:rsidR="006C0564" w:rsidRPr="00551A49" w:rsidRDefault="006C0564" w:rsidP="00DC67E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14:paraId="030BCC1B" w14:textId="77777777" w:rsidR="00DC67E1" w:rsidRDefault="00DC67E1" w:rsidP="00DC67E1">
      <w:pPr>
        <w:tabs>
          <w:tab w:val="left" w:pos="851"/>
        </w:tabs>
        <w:spacing w:line="276" w:lineRule="auto"/>
        <w:jc w:val="both"/>
        <w:rPr>
          <w:sz w:val="20"/>
          <w:szCs w:val="20"/>
        </w:rPr>
      </w:pPr>
      <w:r w:rsidRPr="00551A49">
        <w:rPr>
          <w:sz w:val="20"/>
          <w:szCs w:val="20"/>
        </w:rPr>
        <w:t>- z tym zastrzeżeniem, że jednostkowa wartość czynności określonych w pkt</w:t>
      </w:r>
      <w:r w:rsidR="001A4CE9">
        <w:rPr>
          <w:sz w:val="20"/>
          <w:szCs w:val="20"/>
        </w:rPr>
        <w:t xml:space="preserve"> 1–</w:t>
      </w:r>
      <w:r w:rsidRPr="00551A49">
        <w:rPr>
          <w:sz w:val="20"/>
          <w:szCs w:val="20"/>
        </w:rPr>
        <w:t>8 nie może przekroczyć kwoty 30.000 zł oraz przy zachowaniu szczególnej ostrożności w stos</w:t>
      </w:r>
      <w:r w:rsidR="00551A49">
        <w:rPr>
          <w:sz w:val="20"/>
          <w:szCs w:val="20"/>
        </w:rPr>
        <w:t>owaniu obowiązujących przepisów.</w:t>
      </w:r>
      <w:r w:rsidRPr="00551A49">
        <w:rPr>
          <w:sz w:val="20"/>
          <w:szCs w:val="20"/>
        </w:rPr>
        <w:t xml:space="preserve"> </w:t>
      </w:r>
    </w:p>
    <w:p w14:paraId="76A1DAE8" w14:textId="77777777" w:rsidR="00B82447" w:rsidRPr="00B82447" w:rsidRDefault="00B82447" w:rsidP="00DC67E1">
      <w:pPr>
        <w:tabs>
          <w:tab w:val="left" w:pos="851"/>
        </w:tabs>
        <w:spacing w:line="276" w:lineRule="auto"/>
        <w:jc w:val="both"/>
        <w:rPr>
          <w:sz w:val="16"/>
          <w:szCs w:val="16"/>
        </w:rPr>
      </w:pPr>
    </w:p>
    <w:p w14:paraId="3A57F1D7" w14:textId="77777777" w:rsidR="00B82447" w:rsidRPr="005758E1" w:rsidRDefault="00C636B6" w:rsidP="00B82447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□ </w:t>
      </w:r>
      <w:r w:rsidR="00B82447" w:rsidRPr="005758E1">
        <w:rPr>
          <w:sz w:val="20"/>
          <w:szCs w:val="20"/>
        </w:rPr>
        <w:t>Dodatkowo proszę o udzielenie pełnomocnictwa do:</w:t>
      </w:r>
    </w:p>
    <w:p w14:paraId="5AE5A3BD" w14:textId="77777777" w:rsidR="00B82447" w:rsidRPr="005758E1" w:rsidRDefault="005758E1" w:rsidP="00C636B6">
      <w:pPr>
        <w:spacing w:line="276" w:lineRule="auto"/>
        <w:ind w:firstLine="708"/>
        <w:jc w:val="both"/>
        <w:rPr>
          <w:sz w:val="20"/>
          <w:szCs w:val="20"/>
        </w:rPr>
      </w:pPr>
      <w:r w:rsidRPr="005758E1">
        <w:rPr>
          <w:sz w:val="20"/>
          <w:szCs w:val="20"/>
        </w:rPr>
        <w:t xml:space="preserve">□ podpisywania </w:t>
      </w:r>
      <w:r w:rsidR="00B82447" w:rsidRPr="005758E1">
        <w:rPr>
          <w:sz w:val="20"/>
          <w:szCs w:val="20"/>
        </w:rPr>
        <w:t xml:space="preserve">dokumentów dotyczących organizacji studiów oraz studiów podyplomowych, kursów </w:t>
      </w:r>
      <w:r w:rsidR="00B82447" w:rsidRPr="005758E1">
        <w:rPr>
          <w:sz w:val="20"/>
          <w:szCs w:val="20"/>
        </w:rPr>
        <w:br/>
        <w:t>i szkoleń,</w:t>
      </w:r>
    </w:p>
    <w:p w14:paraId="36C7734F" w14:textId="77777777" w:rsidR="00B82447" w:rsidRPr="005758E1" w:rsidRDefault="005758E1" w:rsidP="00C636B6">
      <w:pPr>
        <w:spacing w:line="276" w:lineRule="auto"/>
        <w:ind w:firstLine="708"/>
        <w:jc w:val="both"/>
        <w:rPr>
          <w:sz w:val="20"/>
          <w:szCs w:val="20"/>
        </w:rPr>
      </w:pPr>
      <w:r w:rsidRPr="005758E1">
        <w:rPr>
          <w:sz w:val="20"/>
          <w:szCs w:val="20"/>
        </w:rPr>
        <w:t xml:space="preserve">□ podpisywania </w:t>
      </w:r>
      <w:r w:rsidR="00B82447" w:rsidRPr="005758E1">
        <w:rPr>
          <w:sz w:val="20"/>
          <w:szCs w:val="20"/>
        </w:rPr>
        <w:t xml:space="preserve">dokumentów związanych z przebiegiem i ukończeniem studiów, </w:t>
      </w:r>
    </w:p>
    <w:p w14:paraId="1C9F7BE3" w14:textId="77777777" w:rsidR="00B82447" w:rsidRPr="005758E1" w:rsidRDefault="005758E1" w:rsidP="00C636B6">
      <w:pPr>
        <w:spacing w:line="276" w:lineRule="auto"/>
        <w:ind w:firstLine="708"/>
        <w:jc w:val="both"/>
        <w:rPr>
          <w:sz w:val="20"/>
          <w:szCs w:val="20"/>
        </w:rPr>
      </w:pPr>
      <w:r w:rsidRPr="005758E1">
        <w:rPr>
          <w:sz w:val="20"/>
          <w:szCs w:val="20"/>
        </w:rPr>
        <w:t xml:space="preserve">□ podpisywania </w:t>
      </w:r>
      <w:r w:rsidR="00B82447" w:rsidRPr="005758E1">
        <w:rPr>
          <w:sz w:val="20"/>
          <w:szCs w:val="20"/>
        </w:rPr>
        <w:t xml:space="preserve">świadectw ukończenia kursów i szkoleń, </w:t>
      </w:r>
    </w:p>
    <w:p w14:paraId="2D60734E" w14:textId="77777777" w:rsidR="00B82447" w:rsidRPr="005758E1" w:rsidRDefault="005758E1" w:rsidP="00C636B6">
      <w:pPr>
        <w:spacing w:line="276" w:lineRule="auto"/>
        <w:ind w:firstLine="708"/>
        <w:jc w:val="both"/>
        <w:rPr>
          <w:sz w:val="20"/>
          <w:szCs w:val="20"/>
        </w:rPr>
      </w:pPr>
      <w:r w:rsidRPr="005758E1">
        <w:rPr>
          <w:sz w:val="20"/>
          <w:szCs w:val="20"/>
        </w:rPr>
        <w:t xml:space="preserve">□ </w:t>
      </w:r>
      <w:r w:rsidR="00B82447" w:rsidRPr="005758E1">
        <w:rPr>
          <w:sz w:val="20"/>
          <w:szCs w:val="20"/>
        </w:rPr>
        <w:t>podejmowania i wydawania decyzji dotyczących spraw studenckich,</w:t>
      </w:r>
    </w:p>
    <w:p w14:paraId="683447E2" w14:textId="77777777" w:rsidR="00B82447" w:rsidRPr="005758E1" w:rsidRDefault="005758E1" w:rsidP="00C636B6">
      <w:pPr>
        <w:spacing w:line="276" w:lineRule="auto"/>
        <w:ind w:firstLine="708"/>
        <w:jc w:val="both"/>
        <w:rPr>
          <w:sz w:val="20"/>
          <w:szCs w:val="20"/>
        </w:rPr>
      </w:pPr>
      <w:r w:rsidRPr="005758E1">
        <w:rPr>
          <w:sz w:val="20"/>
          <w:szCs w:val="20"/>
        </w:rPr>
        <w:t xml:space="preserve">□ </w:t>
      </w:r>
      <w:r w:rsidR="00B82447" w:rsidRPr="005758E1">
        <w:rPr>
          <w:sz w:val="20"/>
          <w:szCs w:val="20"/>
        </w:rPr>
        <w:t>wydawania zaświadczeń.</w:t>
      </w:r>
    </w:p>
    <w:p w14:paraId="38B68D0F" w14:textId="77777777" w:rsidR="00DC67E1" w:rsidRPr="00C636B6" w:rsidRDefault="00DC67E1" w:rsidP="00DC67E1">
      <w:pPr>
        <w:spacing w:line="276" w:lineRule="auto"/>
        <w:jc w:val="both"/>
        <w:rPr>
          <w:sz w:val="16"/>
          <w:szCs w:val="16"/>
        </w:rPr>
      </w:pPr>
    </w:p>
    <w:p w14:paraId="4E4E37C3" w14:textId="77777777" w:rsidR="00551A49" w:rsidRPr="00C636B6" w:rsidRDefault="00DC67E1" w:rsidP="00DC67E1">
      <w:pPr>
        <w:spacing w:line="276" w:lineRule="auto"/>
        <w:jc w:val="both"/>
        <w:rPr>
          <w:sz w:val="20"/>
          <w:szCs w:val="20"/>
        </w:rPr>
      </w:pPr>
      <w:r w:rsidRPr="00C636B6">
        <w:rPr>
          <w:sz w:val="20"/>
          <w:szCs w:val="20"/>
        </w:rPr>
        <w:t>Pełnomocnictwo zostaje udzielone</w:t>
      </w:r>
      <w:r w:rsidR="00C270CE" w:rsidRPr="00C636B6">
        <w:rPr>
          <w:sz w:val="20"/>
          <w:szCs w:val="20"/>
        </w:rPr>
        <w:t>:</w:t>
      </w:r>
      <w:r w:rsidRPr="00C636B6">
        <w:rPr>
          <w:sz w:val="20"/>
          <w:szCs w:val="20"/>
        </w:rPr>
        <w:t xml:space="preserve"> </w:t>
      </w:r>
    </w:p>
    <w:p w14:paraId="29BE2056" w14:textId="77777777" w:rsidR="00551A49" w:rsidRPr="00C636B6" w:rsidRDefault="00012E6B" w:rsidP="00DC67E1">
      <w:pPr>
        <w:spacing w:line="276" w:lineRule="auto"/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AD452E" wp14:editId="3143BF24">
                <wp:simplePos x="0" y="0"/>
                <wp:positionH relativeFrom="column">
                  <wp:posOffset>-100965</wp:posOffset>
                </wp:positionH>
                <wp:positionV relativeFrom="paragraph">
                  <wp:posOffset>6985</wp:posOffset>
                </wp:positionV>
                <wp:extent cx="104775" cy="90805"/>
                <wp:effectExtent l="9525" t="11430" r="9525" b="1206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DE6024" id="Rectangle 2" o:spid="_x0000_s1026" style="position:absolute;margin-left:-7.95pt;margin-top:.55pt;width:8.2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HBbHgIAADoEAAAOAAAAZHJzL2Uyb0RvYy54bWysU9tuEzEQfUfiHyy/k70oIe0qm6pKCUIq&#10;tKLwAY7Xm7XweszYySZ8PWNvGlLgCeEHy+MZH585M7O4OfSG7RV6DbbmxSTnTFkJjbbbmn/9sn5z&#10;xZkPwjbCgFU1PyrPb5avXy0GV6kSOjCNQkYg1leDq3kXgquyzMtO9cJPwClLzhawF4FM3GYNioHQ&#10;e5OVef42GwAbhyCV93R7Nzr5MuG3rZLhoW29CszUnLiFtGPaN3HPlgtRbVG4TssTDfEPLHqhLX16&#10;hroTQbAd6j+gei0RPLRhIqHPoG21VCkHyqbIf8vmqRNOpVxIHO/OMvn/Bys/7R+R6abmJWdW9FSi&#10;zySasFujWBnlGZyvKOrJPWJM0Lt7kN88s7DqKErdIsLQKdEQqSLGZy8eRMPTU7YZPkJD6GIXICl1&#10;aLGPgKQBO6SCHM8FUYfAJF0W+XQ+n3EmyXWdX+Wz9IGont869OG9gp7FQ82RmCdssb/3IXIR1XNI&#10;4g5GN2ttTDJwu1kZZHtBrbFO64TuL8OMZQN9PitnCfmFz19C5Gn9DaLXgXrc6L7mV+cgUUXR3tkm&#10;dWAQ2oxnomzsScUo3FiADTRHEhFhbGAaODp0gD84G6h5a+6/7wQqzswHS4W4LqbT2O3JmM7mJRl4&#10;6dlceoSVBFXzwNl4XIVxQnYO9bajn4qUu4VbKl6rk7KxsCOrE1lq0CT4aZjiBFzaKerXyC9/AgAA&#10;//8DAFBLAwQUAAYACAAAACEAU68eMdoAAAAFAQAADwAAAGRycy9kb3ducmV2LnhtbEyOQU+DQBCF&#10;7yb+h82YeGsXqm0sZWmMpiYeW3rxNsAIVHaWsEuL/nrHUz2+fC/vfel2sp060+BbxwbieQSKuHRV&#10;y7WBY76bPYHyAbnCzjEZ+CYP2+z2JsWkchfe0/kQaiUj7BM00ITQJ1r7siGLfu56YmGfbrAYJA61&#10;rga8yLjt9CKKVtpiy/LQYE8vDZVfh9EaKNrFEX/2+Vtk17uH8D7lp/Hj1Zj7u+l5AyrQFK5l+NMX&#10;dcjEqXAjV151Bmbxci1VATEo4StQhYTlI+gs1f/ts18AAAD//wMAUEsBAi0AFAAGAAgAAAAhALaD&#10;OJL+AAAA4QEAABMAAAAAAAAAAAAAAAAAAAAAAFtDb250ZW50X1R5cGVzXS54bWxQSwECLQAUAAYA&#10;CAAAACEAOP0h/9YAAACUAQAACwAAAAAAAAAAAAAAAAAvAQAAX3JlbHMvLnJlbHNQSwECLQAUAAYA&#10;CAAAACEAIdhwWx4CAAA6BAAADgAAAAAAAAAAAAAAAAAuAgAAZHJzL2Uyb0RvYy54bWxQSwECLQAU&#10;AAYACAAAACEAU68eMdoAAAAFAQAADwAAAAAAAAAAAAAAAAB4BAAAZHJzL2Rvd25yZXYueG1sUEsF&#10;BgAAAAAEAAQA8wAAAH8FAAAAAA==&#10;"/>
            </w:pict>
          </mc:Fallback>
        </mc:AlternateContent>
      </w:r>
      <w:r w:rsidR="00551A49" w:rsidRPr="00C636B6">
        <w:rPr>
          <w:sz w:val="20"/>
          <w:szCs w:val="20"/>
        </w:rPr>
        <w:t xml:space="preserve"> </w:t>
      </w:r>
      <w:r w:rsidR="00DC67E1" w:rsidRPr="00C636B6">
        <w:rPr>
          <w:sz w:val="20"/>
          <w:szCs w:val="20"/>
        </w:rPr>
        <w:t>na czas pełnienia przez Panią/Pana funkcji Prodziekana</w:t>
      </w:r>
      <w:r w:rsidR="00551A49" w:rsidRPr="00C636B6">
        <w:rPr>
          <w:sz w:val="20"/>
          <w:szCs w:val="20"/>
        </w:rPr>
        <w:t xml:space="preserve">* </w:t>
      </w:r>
    </w:p>
    <w:p w14:paraId="7DEB5DAD" w14:textId="77777777" w:rsidR="00DC67E1" w:rsidRPr="00C636B6" w:rsidRDefault="00012E6B" w:rsidP="00DC67E1">
      <w:pPr>
        <w:spacing w:line="276" w:lineRule="auto"/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8A238" wp14:editId="59440586">
                <wp:simplePos x="0" y="0"/>
                <wp:positionH relativeFrom="column">
                  <wp:posOffset>-100965</wp:posOffset>
                </wp:positionH>
                <wp:positionV relativeFrom="paragraph">
                  <wp:posOffset>57150</wp:posOffset>
                </wp:positionV>
                <wp:extent cx="104775" cy="90805"/>
                <wp:effectExtent l="9525" t="10160" r="9525" b="1333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5EBC73" id="Rectangle 3" o:spid="_x0000_s1026" style="position:absolute;margin-left:-7.95pt;margin-top:4.5pt;width:8.2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NzpHgIAADoEAAAOAAAAZHJzL2Uyb0RvYy54bWysU8GO0zAQvSPxD5bvNElp2W7UdLXqUoS0&#10;wIqFD3AdJ7FwPGbsNi1fz9jpli5wQvhgeTzj5zdvZpY3h96wvUKvwVa8mOScKSuh1rat+Ncvm1cL&#10;znwQthYGrKr4UXl+s3r5Yjm4Uk2hA1MrZARifTm4inchuDLLvOxUL/wEnLLkbAB7EcjENqtRDITe&#10;m2ya52+yAbB2CFJ5T7d3o5OvEn7TKBk+NY1XgZmKE7eQdkz7Nu7ZainKFoXrtDzREP/Aohfa0qdn&#10;qDsRBNuh/gOq1xLBQxMmEvoMmkZLlXKgbIr8t2weO+FUyoXE8e4sk/9/sPLj/gGZrql2nFnRU4k+&#10;k2jCtkax11GewfmSoh7dA8YEvbsH+c0zC+uOotQtIgydEjWRKmJ89uxBNDw9ZdvhA9SELnYBklKH&#10;BvsISBqwQyrI8VwQdQhM0mWRz66u5pxJcl3ni3yePhDl01uHPrxT0LN4qDgS84Qt9vc+RC6ifApJ&#10;3MHoeqONSQa227VBthfUGpu0Tuj+MsxYNtDn8+k8IT/z+UuIPK2/QfQ6UI8b3Vd8cQ4SZRTtra1T&#10;BwahzXgmysaeVIzCjQXYQn0kERHGBqaBo0MH+IOzgZq34v77TqDizLy3VIjrYjaL3Z6M2fxqSgZe&#10;eraXHmElQVU8cDYe12GckJ1D3Xb0U5Fyt3BLxWt0UjYWdmR1IksNmgQ/DVOcgEs7Rf0a+dVPAAAA&#10;//8DAFBLAwQUAAYACAAAACEALCSMTdsAAAAFAQAADwAAAGRycy9kb3ducmV2LnhtbEyPQU+DQBSE&#10;7yb+h80z8dYuhdgIsjRGUxOPLb14e8ATUPYtYZcW/fU+T3qczGTmm3y32EGdafK9YwObdQSKuHZN&#10;z62BU7lf3YPyAbnBwTEZ+CIPu+L6KsescRc+0PkYWiUl7DM00IUwZlr7uiOLfu1GYvHe3WQxiJxa&#10;3Ux4kXI76DiKttpiz7LQ4UhPHdWfx9kaqPr4hN+H8iWy6T4Jr0v5Mb89G3N7szw+gAq0hL8w/OIL&#10;OhTCVLmZG68GA6vNXSpRA6lcEn8LqjIQJwnoItf/6YsfAAAA//8DAFBLAQItABQABgAIAAAAIQC2&#10;gziS/gAAAOEBAAATAAAAAAAAAAAAAAAAAAAAAABbQ29udGVudF9UeXBlc10ueG1sUEsBAi0AFAAG&#10;AAgAAAAhADj9If/WAAAAlAEAAAsAAAAAAAAAAAAAAAAALwEAAF9yZWxzLy5yZWxzUEsBAi0AFAAG&#10;AAgAAAAhAM/o3OkeAgAAOgQAAA4AAAAAAAAAAAAAAAAALgIAAGRycy9lMm9Eb2MueG1sUEsBAi0A&#10;FAAGAAgAAAAhACwkjE3bAAAABQEAAA8AAAAAAAAAAAAAAAAAeAQAAGRycy9kb3ducmV2LnhtbFBL&#10;BQYAAAAABAAEAPMAAACABQAAAAA=&#10;"/>
            </w:pict>
          </mc:Fallback>
        </mc:AlternateContent>
      </w:r>
      <w:r w:rsidR="00551A49" w:rsidRPr="00C636B6">
        <w:rPr>
          <w:sz w:val="20"/>
          <w:szCs w:val="20"/>
        </w:rPr>
        <w:t xml:space="preserve"> </w:t>
      </w:r>
      <w:r w:rsidR="00DC67E1" w:rsidRPr="00C636B6">
        <w:rPr>
          <w:sz w:val="20"/>
          <w:szCs w:val="20"/>
        </w:rPr>
        <w:t xml:space="preserve">na </w:t>
      </w:r>
      <w:r w:rsidR="00B375E6" w:rsidRPr="00C636B6">
        <w:rPr>
          <w:sz w:val="20"/>
          <w:szCs w:val="20"/>
        </w:rPr>
        <w:t>czas nieobecności Dziekana/Prodziekana ds. ……………….</w:t>
      </w:r>
      <w:r w:rsidR="00551A49" w:rsidRPr="00C636B6">
        <w:rPr>
          <w:sz w:val="20"/>
          <w:szCs w:val="20"/>
        </w:rPr>
        <w:t xml:space="preserve"> na </w:t>
      </w:r>
      <w:r w:rsidR="00DC67E1" w:rsidRPr="00C636B6">
        <w:rPr>
          <w:sz w:val="20"/>
          <w:szCs w:val="20"/>
        </w:rPr>
        <w:t>okres od …………………………… do ………………………………………..</w:t>
      </w:r>
      <w:r w:rsidR="00551A49" w:rsidRPr="00C636B6">
        <w:rPr>
          <w:sz w:val="20"/>
          <w:szCs w:val="20"/>
        </w:rPr>
        <w:t>*</w:t>
      </w:r>
    </w:p>
    <w:p w14:paraId="4975BF44" w14:textId="77777777" w:rsidR="008E3BF6" w:rsidRPr="00C636B6" w:rsidRDefault="008E3BF6" w:rsidP="00DC67E1">
      <w:pPr>
        <w:spacing w:line="276" w:lineRule="auto"/>
        <w:jc w:val="both"/>
        <w:rPr>
          <w:sz w:val="16"/>
          <w:szCs w:val="16"/>
        </w:rPr>
      </w:pPr>
    </w:p>
    <w:p w14:paraId="453772A3" w14:textId="77777777" w:rsidR="00DC67E1" w:rsidRDefault="00DC67E1" w:rsidP="00B375E6">
      <w:pPr>
        <w:spacing w:line="276" w:lineRule="auto"/>
        <w:ind w:left="4956"/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…………………………………………….</w:t>
      </w:r>
    </w:p>
    <w:p w14:paraId="7B35B65F" w14:textId="77777777" w:rsidR="00DC67E1" w:rsidRPr="008A1ED1" w:rsidRDefault="00DC67E1" w:rsidP="00B375E6">
      <w:pPr>
        <w:spacing w:line="276" w:lineRule="auto"/>
        <w:ind w:left="4956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(pieczęć i podpis </w:t>
      </w:r>
      <w:r w:rsidR="00551A49">
        <w:rPr>
          <w:sz w:val="20"/>
          <w:szCs w:val="20"/>
        </w:rPr>
        <w:t>Dziekana</w:t>
      </w:r>
      <w:r>
        <w:rPr>
          <w:sz w:val="20"/>
          <w:szCs w:val="20"/>
        </w:rPr>
        <w:t>)</w:t>
      </w:r>
    </w:p>
    <w:p w14:paraId="56A24E93" w14:textId="77777777" w:rsidR="008E3BF6" w:rsidRPr="00C636B6" w:rsidRDefault="00551A49" w:rsidP="00C636B6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*wybrać właściwe</w:t>
      </w:r>
      <w:r w:rsidR="008E3BF6">
        <w:rPr>
          <w:sz w:val="20"/>
          <w:szCs w:val="20"/>
        </w:rPr>
        <w:t xml:space="preserve"> </w:t>
      </w:r>
      <w:r w:rsidR="001A4CE9">
        <w:rPr>
          <w:sz w:val="20"/>
          <w:szCs w:val="20"/>
        </w:rPr>
        <w:t>przez postawienie znaku „x”</w:t>
      </w:r>
    </w:p>
    <w:sectPr w:rsidR="008E3BF6" w:rsidRPr="00C636B6" w:rsidSect="003B5326">
      <w:pgSz w:w="11906" w:h="16838"/>
      <w:pgMar w:top="709" w:right="992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32B12"/>
    <w:multiLevelType w:val="hybridMultilevel"/>
    <w:tmpl w:val="8034E8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A5127"/>
    <w:multiLevelType w:val="hybridMultilevel"/>
    <w:tmpl w:val="27309F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6F5010"/>
    <w:multiLevelType w:val="hybridMultilevel"/>
    <w:tmpl w:val="66CE843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5D7914"/>
    <w:multiLevelType w:val="hybridMultilevel"/>
    <w:tmpl w:val="44E20D76"/>
    <w:lvl w:ilvl="0" w:tplc="9D02BDC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95F573E"/>
    <w:multiLevelType w:val="hybridMultilevel"/>
    <w:tmpl w:val="F76E0246"/>
    <w:lvl w:ilvl="0" w:tplc="D100A08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6E365858"/>
    <w:multiLevelType w:val="hybridMultilevel"/>
    <w:tmpl w:val="DDFA7B2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E1"/>
    <w:rsid w:val="00012E6B"/>
    <w:rsid w:val="00046C70"/>
    <w:rsid w:val="000C4AD5"/>
    <w:rsid w:val="001A4CE9"/>
    <w:rsid w:val="001D37BC"/>
    <w:rsid w:val="002A4ED8"/>
    <w:rsid w:val="003C60F5"/>
    <w:rsid w:val="004217DD"/>
    <w:rsid w:val="00551A49"/>
    <w:rsid w:val="005758E1"/>
    <w:rsid w:val="006C0564"/>
    <w:rsid w:val="006F6D65"/>
    <w:rsid w:val="008813D6"/>
    <w:rsid w:val="008B1D77"/>
    <w:rsid w:val="008E3BF6"/>
    <w:rsid w:val="009304DC"/>
    <w:rsid w:val="00A24C6F"/>
    <w:rsid w:val="00AB7B20"/>
    <w:rsid w:val="00B375E6"/>
    <w:rsid w:val="00B41D24"/>
    <w:rsid w:val="00B5514C"/>
    <w:rsid w:val="00B82447"/>
    <w:rsid w:val="00C270CE"/>
    <w:rsid w:val="00C3548E"/>
    <w:rsid w:val="00C636B6"/>
    <w:rsid w:val="00CA7681"/>
    <w:rsid w:val="00D808EF"/>
    <w:rsid w:val="00DA4713"/>
    <w:rsid w:val="00DC67E1"/>
    <w:rsid w:val="00EB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A3E00"/>
  <w15:docId w15:val="{340DF977-DC7A-4944-B048-D5D3386D7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C0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F6D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9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Ola</dc:creator>
  <cp:lastModifiedBy>Zofia Konopka</cp:lastModifiedBy>
  <cp:revision>2</cp:revision>
  <cp:lastPrinted>2019-10-04T07:38:00Z</cp:lastPrinted>
  <dcterms:created xsi:type="dcterms:W3CDTF">2021-08-10T09:17:00Z</dcterms:created>
  <dcterms:modified xsi:type="dcterms:W3CDTF">2021-08-10T09:17:00Z</dcterms:modified>
</cp:coreProperties>
</file>