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C381" w14:textId="1FD5FC02" w:rsidR="00613046" w:rsidRPr="004042F4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4042F4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A959EF" w:rsidRPr="004042F4">
        <w:rPr>
          <w:rFonts w:ascii="Calibri" w:hAnsi="Calibri" w:cs="Calibri"/>
          <w:b/>
          <w:sz w:val="20"/>
          <w:szCs w:val="20"/>
          <w:lang w:val="pl-PL"/>
        </w:rPr>
        <w:t>8</w:t>
      </w:r>
      <w:r w:rsidRPr="004042F4">
        <w:rPr>
          <w:rFonts w:ascii="Calibri" w:hAnsi="Calibri" w:cs="Calibri"/>
          <w:b/>
          <w:sz w:val="20"/>
          <w:szCs w:val="20"/>
          <w:lang w:val="pl-PL"/>
        </w:rPr>
        <w:br/>
      </w:r>
      <w:r w:rsidRPr="004042F4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4042F4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4042F4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4042F4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4042F4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26FE03EA" w14:textId="42D503A1" w:rsidR="001540D5" w:rsidRPr="004042F4" w:rsidRDefault="001540D5" w:rsidP="001540D5">
      <w:pPr>
        <w:spacing w:line="276" w:lineRule="auto"/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042F4">
        <w:rPr>
          <w:rFonts w:ascii="Calibri" w:hAnsi="Calibri" w:cs="Calibri"/>
          <w:b/>
          <w:sz w:val="28"/>
          <w:szCs w:val="28"/>
          <w:lang w:val="pl-PL"/>
        </w:rPr>
        <w:t>OŚWIADCZENIE</w:t>
      </w:r>
      <w:r w:rsidR="00A959EF" w:rsidRPr="004042F4">
        <w:rPr>
          <w:rFonts w:ascii="Calibri" w:hAnsi="Calibri" w:cs="Calibri"/>
          <w:b/>
          <w:sz w:val="28"/>
          <w:szCs w:val="28"/>
          <w:lang w:val="pl-PL"/>
        </w:rPr>
        <w:t xml:space="preserve"> O REZYGNACJI Z UDZIAŁU W PROJEKCIE</w:t>
      </w:r>
    </w:p>
    <w:p w14:paraId="6BA231A3" w14:textId="3D8351D2" w:rsidR="00A959EF" w:rsidRPr="004042F4" w:rsidRDefault="00A959EF" w:rsidP="00A959EF">
      <w:pPr>
        <w:spacing w:line="276" w:lineRule="auto"/>
        <w:jc w:val="center"/>
        <w:rPr>
          <w:rFonts w:ascii="Calibri" w:hAnsi="Calibri" w:cs="Calibri"/>
          <w:b/>
          <w:bCs/>
          <w:szCs w:val="21"/>
          <w:lang w:val="pl-PL"/>
        </w:rPr>
      </w:pPr>
      <w:r w:rsidRPr="004042F4">
        <w:rPr>
          <w:rFonts w:ascii="Calibri" w:hAnsi="Calibri" w:cs="Calibri"/>
          <w:b/>
          <w:bCs/>
          <w:szCs w:val="21"/>
          <w:lang w:val="pl-PL"/>
        </w:rPr>
        <w:t xml:space="preserve">pn. „Podniesienie kompetencji dydaktycznych nauczycieli akademickich </w:t>
      </w:r>
      <w:r w:rsidR="00CC44F2" w:rsidRPr="004042F4">
        <w:rPr>
          <w:rFonts w:ascii="Calibri" w:hAnsi="Calibri" w:cs="Calibri"/>
          <w:b/>
          <w:bCs/>
          <w:szCs w:val="21"/>
          <w:lang w:val="pl-PL"/>
        </w:rPr>
        <w:br/>
      </w:r>
      <w:r w:rsidRPr="004042F4">
        <w:rPr>
          <w:rFonts w:ascii="Calibri" w:hAnsi="Calibri" w:cs="Calibri"/>
          <w:b/>
          <w:bCs/>
          <w:szCs w:val="21"/>
          <w:lang w:val="pl-PL"/>
        </w:rPr>
        <w:t>i doktorantów UWM w Olsztynie”</w:t>
      </w:r>
    </w:p>
    <w:p w14:paraId="533B513F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6AA15068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1AFB4155" w14:textId="4C3D66E6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 xml:space="preserve">............................................................................................................. </w:t>
      </w:r>
    </w:p>
    <w:p w14:paraId="34061260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 w:val="20"/>
          <w:szCs w:val="20"/>
          <w:lang w:val="pl-PL"/>
        </w:rPr>
      </w:pPr>
      <w:r w:rsidRPr="004042F4">
        <w:rPr>
          <w:rFonts w:ascii="Calibri" w:hAnsi="Calibri" w:cs="Calibri"/>
          <w:sz w:val="20"/>
          <w:szCs w:val="20"/>
          <w:lang w:val="pl-PL"/>
        </w:rPr>
        <w:t>(Imię i nazwisko)</w:t>
      </w:r>
    </w:p>
    <w:p w14:paraId="67FBC510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40C3EEFF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 xml:space="preserve">.............................................................................................................. </w:t>
      </w:r>
    </w:p>
    <w:p w14:paraId="37B493F7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 w:val="20"/>
          <w:szCs w:val="20"/>
          <w:lang w:val="pl-PL"/>
        </w:rPr>
      </w:pPr>
      <w:r w:rsidRPr="004042F4">
        <w:rPr>
          <w:rFonts w:ascii="Calibri" w:hAnsi="Calibri" w:cs="Calibri"/>
          <w:sz w:val="20"/>
          <w:szCs w:val="20"/>
          <w:lang w:val="pl-PL"/>
        </w:rPr>
        <w:t>(PESEL)</w:t>
      </w:r>
    </w:p>
    <w:p w14:paraId="259D30B7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1A62A8FC" w14:textId="44F069FC" w:rsidR="00A959EF" w:rsidRPr="004042F4" w:rsidRDefault="00A959EF" w:rsidP="008226C7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Ja, niżej podpisany/a oświadczam, iż rezygnuję z udziału w projekcie nr FERS.01.05-IP.08-0208/25 pn. „Podniesienie kompetencji dydaktycznych nauczycieli akademickich i  doktorantów UWM w Olsztynie”, współfinansowanym ze środków Europejskiego Funduszu Społecznego Plus w ramach programu Fundusze Europejskie dla Rozwoju Społecznego 2021-2027, w ramach Priorytetu I Umiejętności, Działanie 01.05 Umiejętności w szkolnictwie wyższym.</w:t>
      </w:r>
    </w:p>
    <w:p w14:paraId="51883D4D" w14:textId="77777777" w:rsidR="00A959EF" w:rsidRPr="004042F4" w:rsidRDefault="00A959EF" w:rsidP="008226C7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55F9907B" w14:textId="11F3D03C" w:rsidR="00A959EF" w:rsidRPr="004042F4" w:rsidRDefault="00A959EF" w:rsidP="008226C7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 xml:space="preserve">Jednocześnie informuję, iż przyczyną mojej rezygnacji z udziału w projekcie jest </w:t>
      </w:r>
    </w:p>
    <w:p w14:paraId="62289CB8" w14:textId="09BC97CF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245E3FBC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4EBFC2C6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2D9FF79A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6CEAA855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0148B979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………………………………………………………………………………………………………………………………………………..</w:t>
      </w:r>
    </w:p>
    <w:p w14:paraId="6FC5DAC2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146633D3" w14:textId="0F019349" w:rsidR="00A959EF" w:rsidRPr="004042F4" w:rsidRDefault="00A959EF" w:rsidP="008226C7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4042F4">
        <w:rPr>
          <w:rFonts w:ascii="Calibri" w:hAnsi="Calibri" w:cs="Calibri"/>
          <w:szCs w:val="21"/>
          <w:lang w:val="pl-PL"/>
        </w:rPr>
        <w:t>Ponadto oświadczam, że powyższe powody rezygnacji nie były mi znane w momencie rozpoczęcia udziału w Projekcie. Oświadczam także, że zapoznałem/-łam się z zasadami rezygnacji z uczestnictwa w Projekcie zawartymi w Regulaminie rekrutacji i uczestnictwa.</w:t>
      </w:r>
    </w:p>
    <w:p w14:paraId="2FDED622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12C99DD6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p w14:paraId="547CE97C" w14:textId="77777777" w:rsidR="00A959EF" w:rsidRPr="004042F4" w:rsidRDefault="00A959EF" w:rsidP="00A959EF">
      <w:pPr>
        <w:spacing w:line="276" w:lineRule="auto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255BC5" w:rsidRPr="004042F4" w14:paraId="6B45CC6D" w14:textId="77777777" w:rsidTr="00851A77">
        <w:tc>
          <w:tcPr>
            <w:tcW w:w="3020" w:type="dxa"/>
            <w:tcBorders>
              <w:bottom w:val="single" w:sz="4" w:space="0" w:color="auto"/>
            </w:tcBorders>
          </w:tcPr>
          <w:p w14:paraId="340FAE83" w14:textId="77777777" w:rsidR="00255BC5" w:rsidRPr="004042F4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58A6AFEE" w14:textId="77777777" w:rsidR="00255BC5" w:rsidRPr="004042F4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0DB81D39" w14:textId="77777777" w:rsidR="00255BC5" w:rsidRPr="004042F4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255BC5" w:rsidRPr="004042F4" w14:paraId="7CCD98C4" w14:textId="77777777" w:rsidTr="00851A77">
        <w:tc>
          <w:tcPr>
            <w:tcW w:w="3020" w:type="dxa"/>
            <w:tcBorders>
              <w:top w:val="single" w:sz="4" w:space="0" w:color="auto"/>
            </w:tcBorders>
          </w:tcPr>
          <w:p w14:paraId="6FC05EB1" w14:textId="77777777" w:rsidR="00255BC5" w:rsidRPr="004042F4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4042F4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41FD981F" w14:textId="77777777" w:rsidR="00255BC5" w:rsidRPr="004042F4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38C1C5CA" w14:textId="77777777" w:rsidR="00255BC5" w:rsidRPr="004042F4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4042F4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78378EA0" w14:textId="77777777" w:rsidR="0014665A" w:rsidRPr="004042F4" w:rsidRDefault="0014665A" w:rsidP="005B0376">
      <w:pPr>
        <w:spacing w:line="276" w:lineRule="auto"/>
        <w:jc w:val="both"/>
        <w:rPr>
          <w:rFonts w:ascii="Calibri" w:hAnsi="Calibri" w:cs="Calibri"/>
          <w:sz w:val="2"/>
          <w:szCs w:val="2"/>
          <w:lang w:val="pl-PL"/>
        </w:rPr>
      </w:pPr>
    </w:p>
    <w:sectPr w:rsidR="0014665A" w:rsidRPr="004042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2348" w14:textId="77777777" w:rsidR="0086686B" w:rsidRDefault="0086686B" w:rsidP="007C66C2">
      <w:r>
        <w:separator/>
      </w:r>
    </w:p>
  </w:endnote>
  <w:endnote w:type="continuationSeparator" w:id="0">
    <w:p w14:paraId="111732ED" w14:textId="77777777" w:rsidR="0086686B" w:rsidRDefault="0086686B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3A8E53B0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192FC7E1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1351FE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2974" w14:textId="77777777" w:rsidR="0086686B" w:rsidRDefault="0086686B" w:rsidP="007C66C2">
      <w:r>
        <w:separator/>
      </w:r>
    </w:p>
  </w:footnote>
  <w:footnote w:type="continuationSeparator" w:id="0">
    <w:p w14:paraId="241983D3" w14:textId="77777777" w:rsidR="0086686B" w:rsidRDefault="0086686B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2"/>
  </w:num>
  <w:num w:numId="2" w16cid:durableId="1850218233">
    <w:abstractNumId w:val="20"/>
  </w:num>
  <w:num w:numId="3" w16cid:durableId="1903322841">
    <w:abstractNumId w:val="24"/>
  </w:num>
  <w:num w:numId="4" w16cid:durableId="1253051266">
    <w:abstractNumId w:val="16"/>
  </w:num>
  <w:num w:numId="5" w16cid:durableId="630668518">
    <w:abstractNumId w:val="17"/>
  </w:num>
  <w:num w:numId="6" w16cid:durableId="529493089">
    <w:abstractNumId w:val="15"/>
  </w:num>
  <w:num w:numId="7" w16cid:durableId="1367677660">
    <w:abstractNumId w:val="22"/>
  </w:num>
  <w:num w:numId="8" w16cid:durableId="1625455943">
    <w:abstractNumId w:val="28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5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4"/>
  </w:num>
  <w:num w:numId="16" w16cid:durableId="725497223">
    <w:abstractNumId w:val="13"/>
  </w:num>
  <w:num w:numId="17" w16cid:durableId="82916404">
    <w:abstractNumId w:val="1"/>
  </w:num>
  <w:num w:numId="18" w16cid:durableId="258370132">
    <w:abstractNumId w:val="26"/>
  </w:num>
  <w:num w:numId="19" w16cid:durableId="1724790309">
    <w:abstractNumId w:val="7"/>
  </w:num>
  <w:num w:numId="20" w16cid:durableId="305933059">
    <w:abstractNumId w:val="9"/>
  </w:num>
  <w:num w:numId="21" w16cid:durableId="1164200546">
    <w:abstractNumId w:val="23"/>
  </w:num>
  <w:num w:numId="22" w16cid:durableId="2028097609">
    <w:abstractNumId w:val="18"/>
  </w:num>
  <w:num w:numId="23" w16cid:durableId="182476547">
    <w:abstractNumId w:val="8"/>
  </w:num>
  <w:num w:numId="24" w16cid:durableId="661931491">
    <w:abstractNumId w:val="10"/>
  </w:num>
  <w:num w:numId="25" w16cid:durableId="1892499272">
    <w:abstractNumId w:val="11"/>
  </w:num>
  <w:num w:numId="26" w16cid:durableId="1693797541">
    <w:abstractNumId w:val="21"/>
  </w:num>
  <w:num w:numId="27" w16cid:durableId="1642424714">
    <w:abstractNumId w:val="19"/>
  </w:num>
  <w:num w:numId="28" w16cid:durableId="2116440554">
    <w:abstractNumId w:val="0"/>
  </w:num>
  <w:num w:numId="29" w16cid:durableId="91463308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5321A"/>
    <w:rsid w:val="00055352"/>
    <w:rsid w:val="00067FC3"/>
    <w:rsid w:val="000F3B3E"/>
    <w:rsid w:val="000F6AF3"/>
    <w:rsid w:val="00102C2B"/>
    <w:rsid w:val="001052EE"/>
    <w:rsid w:val="00125679"/>
    <w:rsid w:val="00132F7C"/>
    <w:rsid w:val="001351FE"/>
    <w:rsid w:val="0014665A"/>
    <w:rsid w:val="001540D5"/>
    <w:rsid w:val="001562A3"/>
    <w:rsid w:val="00166A07"/>
    <w:rsid w:val="001B0626"/>
    <w:rsid w:val="001B157E"/>
    <w:rsid w:val="001C2C68"/>
    <w:rsid w:val="001F6A55"/>
    <w:rsid w:val="001F7C00"/>
    <w:rsid w:val="0020356A"/>
    <w:rsid w:val="0024024E"/>
    <w:rsid w:val="0025040A"/>
    <w:rsid w:val="00255BC5"/>
    <w:rsid w:val="00277D44"/>
    <w:rsid w:val="002C12F7"/>
    <w:rsid w:val="003048B5"/>
    <w:rsid w:val="00312567"/>
    <w:rsid w:val="00316037"/>
    <w:rsid w:val="003223C3"/>
    <w:rsid w:val="003265C4"/>
    <w:rsid w:val="003515E9"/>
    <w:rsid w:val="003950F6"/>
    <w:rsid w:val="003A1635"/>
    <w:rsid w:val="003F7862"/>
    <w:rsid w:val="004042F4"/>
    <w:rsid w:val="00413522"/>
    <w:rsid w:val="0044602C"/>
    <w:rsid w:val="00447D12"/>
    <w:rsid w:val="00467375"/>
    <w:rsid w:val="00497826"/>
    <w:rsid w:val="004979A4"/>
    <w:rsid w:val="004A2B2E"/>
    <w:rsid w:val="004B5C5D"/>
    <w:rsid w:val="004F6844"/>
    <w:rsid w:val="00500DB3"/>
    <w:rsid w:val="00501C04"/>
    <w:rsid w:val="005335C1"/>
    <w:rsid w:val="0053368A"/>
    <w:rsid w:val="0054214F"/>
    <w:rsid w:val="00566E59"/>
    <w:rsid w:val="005B0376"/>
    <w:rsid w:val="005B6A61"/>
    <w:rsid w:val="005C2DCC"/>
    <w:rsid w:val="005D17A6"/>
    <w:rsid w:val="005D629F"/>
    <w:rsid w:val="005E3BDA"/>
    <w:rsid w:val="00607840"/>
    <w:rsid w:val="00613046"/>
    <w:rsid w:val="0063738E"/>
    <w:rsid w:val="00641F43"/>
    <w:rsid w:val="006718B2"/>
    <w:rsid w:val="00696653"/>
    <w:rsid w:val="006B6212"/>
    <w:rsid w:val="006E65E5"/>
    <w:rsid w:val="006E722F"/>
    <w:rsid w:val="006F6259"/>
    <w:rsid w:val="006F7E98"/>
    <w:rsid w:val="007160A1"/>
    <w:rsid w:val="00732DFF"/>
    <w:rsid w:val="00745B16"/>
    <w:rsid w:val="00771AA3"/>
    <w:rsid w:val="007B0EA8"/>
    <w:rsid w:val="007C66C2"/>
    <w:rsid w:val="007D13BD"/>
    <w:rsid w:val="008045E1"/>
    <w:rsid w:val="008226C7"/>
    <w:rsid w:val="00836E5D"/>
    <w:rsid w:val="00852A3C"/>
    <w:rsid w:val="0086686B"/>
    <w:rsid w:val="00883AF4"/>
    <w:rsid w:val="008B28B3"/>
    <w:rsid w:val="008D3994"/>
    <w:rsid w:val="00905CA9"/>
    <w:rsid w:val="0090770B"/>
    <w:rsid w:val="0091759D"/>
    <w:rsid w:val="009241EA"/>
    <w:rsid w:val="00931400"/>
    <w:rsid w:val="0097653B"/>
    <w:rsid w:val="009938F5"/>
    <w:rsid w:val="009A1A2B"/>
    <w:rsid w:val="009A2E9A"/>
    <w:rsid w:val="009A431B"/>
    <w:rsid w:val="009C1C31"/>
    <w:rsid w:val="009D03CF"/>
    <w:rsid w:val="00A05EB7"/>
    <w:rsid w:val="00A144FF"/>
    <w:rsid w:val="00A161B0"/>
    <w:rsid w:val="00A4408C"/>
    <w:rsid w:val="00A64572"/>
    <w:rsid w:val="00A72B19"/>
    <w:rsid w:val="00A809DD"/>
    <w:rsid w:val="00A826C8"/>
    <w:rsid w:val="00A94FA9"/>
    <w:rsid w:val="00A959EF"/>
    <w:rsid w:val="00AA10A4"/>
    <w:rsid w:val="00AA5473"/>
    <w:rsid w:val="00AB1ADB"/>
    <w:rsid w:val="00AB7459"/>
    <w:rsid w:val="00AD349A"/>
    <w:rsid w:val="00AE0E0D"/>
    <w:rsid w:val="00B43EF2"/>
    <w:rsid w:val="00B94192"/>
    <w:rsid w:val="00BA2A9F"/>
    <w:rsid w:val="00BC2DCD"/>
    <w:rsid w:val="00BE7389"/>
    <w:rsid w:val="00C05B17"/>
    <w:rsid w:val="00C15E06"/>
    <w:rsid w:val="00C61894"/>
    <w:rsid w:val="00C77ADF"/>
    <w:rsid w:val="00C84BDF"/>
    <w:rsid w:val="00C84ECF"/>
    <w:rsid w:val="00CA63C5"/>
    <w:rsid w:val="00CC44F2"/>
    <w:rsid w:val="00CE1064"/>
    <w:rsid w:val="00CF3245"/>
    <w:rsid w:val="00D00FFC"/>
    <w:rsid w:val="00D050ED"/>
    <w:rsid w:val="00D1361E"/>
    <w:rsid w:val="00D17FDE"/>
    <w:rsid w:val="00D252C8"/>
    <w:rsid w:val="00D3308C"/>
    <w:rsid w:val="00D5453E"/>
    <w:rsid w:val="00D604D3"/>
    <w:rsid w:val="00D85DA4"/>
    <w:rsid w:val="00DA71D8"/>
    <w:rsid w:val="00DD7529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D6B30"/>
    <w:rsid w:val="00EE7EAD"/>
    <w:rsid w:val="00EF2E40"/>
    <w:rsid w:val="00F206A6"/>
    <w:rsid w:val="00F227E6"/>
    <w:rsid w:val="00F3410A"/>
    <w:rsid w:val="00F41199"/>
    <w:rsid w:val="00F434DC"/>
    <w:rsid w:val="00F531F9"/>
    <w:rsid w:val="00F70C51"/>
    <w:rsid w:val="00F84795"/>
    <w:rsid w:val="00F95FE0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2026-08-17T12:52:00Z</dcterms:created>
  <dcterms:modified xsi:type="dcterms:W3CDTF">2026-08-17T12:52:00Z</dcterms:modified>
</cp:coreProperties>
</file>