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9FE5" w14:textId="77777777" w:rsidR="00A4039F" w:rsidRDefault="00A4039F" w:rsidP="00A4039F">
      <w:pPr>
        <w:keepNext/>
        <w:keepLines/>
        <w:spacing w:after="1" w:line="257" w:lineRule="auto"/>
        <w:ind w:right="12" w:hanging="25"/>
        <w:jc w:val="center"/>
        <w:outlineLvl w:val="0"/>
        <w:rPr>
          <w:rFonts w:ascii="Cambria" w:eastAsia="Arial" w:hAnsi="Cambria" w:cs="Arial"/>
          <w:b/>
          <w:color w:val="000000"/>
          <w:sz w:val="28"/>
          <w:szCs w:val="28"/>
        </w:rPr>
      </w:pPr>
      <w:r w:rsidRPr="00260C95">
        <w:rPr>
          <w:rFonts w:ascii="Cambria" w:eastAsia="Arial" w:hAnsi="Cambria" w:cs="Arial"/>
          <w:b/>
          <w:color w:val="000000"/>
          <w:sz w:val="28"/>
          <w:szCs w:val="28"/>
        </w:rPr>
        <w:t xml:space="preserve">WNIOSEK O DOTACJĘ W KONKURSIE </w:t>
      </w:r>
    </w:p>
    <w:p w14:paraId="72E00ACD" w14:textId="77777777" w:rsidR="00A4039F" w:rsidRDefault="00A4039F" w:rsidP="00A4039F">
      <w:pPr>
        <w:keepNext/>
        <w:keepLines/>
        <w:spacing w:after="1" w:line="257" w:lineRule="auto"/>
        <w:ind w:right="12" w:hanging="25"/>
        <w:jc w:val="center"/>
        <w:outlineLvl w:val="0"/>
        <w:rPr>
          <w:rFonts w:ascii="Cambria" w:eastAsia="Arial" w:hAnsi="Cambria" w:cs="Arial"/>
          <w:b/>
          <w:color w:val="000000"/>
          <w:sz w:val="28"/>
          <w:szCs w:val="28"/>
        </w:rPr>
      </w:pPr>
      <w:r w:rsidRPr="00260C95">
        <w:rPr>
          <w:rFonts w:ascii="Cambria" w:eastAsia="Arial" w:hAnsi="Cambria" w:cs="Arial"/>
          <w:b/>
          <w:color w:val="000000"/>
          <w:sz w:val="28"/>
          <w:szCs w:val="28"/>
        </w:rPr>
        <w:t>„STUDENCKI GRANT REKTORA”</w:t>
      </w:r>
      <w:r>
        <w:rPr>
          <w:rFonts w:ascii="Cambria" w:eastAsia="Arial" w:hAnsi="Cambria" w:cs="Arial"/>
          <w:b/>
          <w:color w:val="000000"/>
          <w:sz w:val="28"/>
          <w:szCs w:val="28"/>
        </w:rPr>
        <w:t xml:space="preserve"> – Edycja </w:t>
      </w:r>
      <w:r w:rsidRPr="00C73017">
        <w:rPr>
          <w:rFonts w:ascii="Cambria" w:eastAsia="Arial" w:hAnsi="Cambria" w:cs="Arial"/>
          <w:b/>
          <w:color w:val="000000"/>
          <w:sz w:val="28"/>
          <w:szCs w:val="28"/>
        </w:rPr>
        <w:t>VI</w:t>
      </w:r>
      <w:r>
        <w:rPr>
          <w:rFonts w:ascii="Cambria" w:eastAsia="Arial" w:hAnsi="Cambria" w:cs="Arial"/>
          <w:b/>
          <w:color w:val="000000"/>
          <w:sz w:val="28"/>
          <w:szCs w:val="28"/>
        </w:rPr>
        <w:t>I</w:t>
      </w:r>
    </w:p>
    <w:p w14:paraId="180B48EB" w14:textId="77777777" w:rsidR="00A4039F" w:rsidRDefault="00A4039F" w:rsidP="00A4039F">
      <w:pPr>
        <w:keepNext/>
        <w:keepLines/>
        <w:spacing w:after="1" w:line="257" w:lineRule="auto"/>
        <w:ind w:right="12" w:hanging="25"/>
        <w:jc w:val="center"/>
        <w:outlineLvl w:val="0"/>
        <w:rPr>
          <w:rFonts w:ascii="Cambria" w:eastAsia="Arial" w:hAnsi="Cambria" w:cs="Arial"/>
          <w:b/>
          <w:color w:val="000000"/>
          <w:sz w:val="28"/>
          <w:szCs w:val="28"/>
        </w:rPr>
      </w:pPr>
    </w:p>
    <w:p w14:paraId="03F92F53" w14:textId="77777777" w:rsidR="00A4039F" w:rsidRDefault="00A4039F" w:rsidP="00A4039F">
      <w:pPr>
        <w:keepNext/>
        <w:keepLines/>
        <w:spacing w:after="1" w:line="257" w:lineRule="auto"/>
        <w:ind w:right="12" w:hanging="25"/>
        <w:jc w:val="center"/>
        <w:outlineLvl w:val="0"/>
        <w:rPr>
          <w:rFonts w:ascii="Cambria" w:eastAsia="Arial" w:hAnsi="Cambria" w:cs="Arial"/>
          <w:b/>
          <w:color w:val="000000"/>
          <w:sz w:val="28"/>
          <w:szCs w:val="28"/>
        </w:rPr>
      </w:pPr>
    </w:p>
    <w:tbl>
      <w:tblPr>
        <w:tblW w:w="8996" w:type="dxa"/>
        <w:jc w:val="center"/>
        <w:tblCellMar>
          <w:top w:w="31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1860"/>
        <w:gridCol w:w="435"/>
        <w:gridCol w:w="1064"/>
        <w:gridCol w:w="719"/>
        <w:gridCol w:w="1446"/>
        <w:gridCol w:w="1417"/>
        <w:gridCol w:w="392"/>
        <w:gridCol w:w="1663"/>
      </w:tblGrid>
      <w:tr w:rsidR="00A4039F" w:rsidRPr="00260C95" w14:paraId="54BABCB4" w14:textId="77777777" w:rsidTr="004B4F16">
        <w:trPr>
          <w:trHeight w:val="419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2F5D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1.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N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>AZWA PROJEKTU</w:t>
            </w:r>
            <w:r w:rsidRPr="00260C95">
              <w:rPr>
                <w:rFonts w:ascii="Cambria" w:eastAsia="Arial" w:hAnsi="Cambria" w:cs="Arial"/>
                <w:color w:val="000000"/>
                <w:sz w:val="28"/>
              </w:rPr>
              <w:t xml:space="preserve">  </w:t>
            </w:r>
          </w:p>
        </w:tc>
      </w:tr>
      <w:tr w:rsidR="00A4039F" w:rsidRPr="00260C95" w14:paraId="0BA1B114" w14:textId="77777777" w:rsidTr="004B4F16">
        <w:trPr>
          <w:trHeight w:val="379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2EE4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i/>
                <w:color w:val="000000"/>
              </w:rPr>
              <w:t xml:space="preserve"> </w:t>
            </w:r>
          </w:p>
        </w:tc>
      </w:tr>
      <w:tr w:rsidR="00A4039F" w:rsidRPr="00260C95" w14:paraId="58006A21" w14:textId="77777777" w:rsidTr="004B4F16">
        <w:trPr>
          <w:trHeight w:val="385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1458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2.</w:t>
            </w:r>
            <w:r w:rsidRPr="00260C95">
              <w:rPr>
                <w:rFonts w:ascii="Cambria" w:eastAsia="Arial" w:hAnsi="Cambria" w:cs="Arial"/>
                <w:color w:val="000000"/>
                <w:sz w:val="28"/>
              </w:rPr>
              <w:t xml:space="preserve"> 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K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>WOTY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:</w:t>
            </w:r>
            <w:r w:rsidRPr="00260C95">
              <w:rPr>
                <w:rFonts w:ascii="Cambria" w:eastAsia="Arial" w:hAnsi="Cambria" w:cs="Arial"/>
                <w:color w:val="000000"/>
                <w:sz w:val="28"/>
              </w:rPr>
              <w:t xml:space="preserve"> </w:t>
            </w:r>
          </w:p>
        </w:tc>
      </w:tr>
      <w:tr w:rsidR="00A4039F" w:rsidRPr="00260C95" w14:paraId="7F43E549" w14:textId="77777777" w:rsidTr="004B4F16">
        <w:trPr>
          <w:trHeight w:val="445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5EFD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A. Wnioskowana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CD213" w14:textId="77777777" w:rsidR="00A4039F" w:rsidRPr="00260C95" w:rsidRDefault="00A4039F" w:rsidP="00507C62">
            <w:pPr>
              <w:spacing w:after="0"/>
              <w:ind w:left="4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B.</w:t>
            </w:r>
            <w:r w:rsidRPr="00260C95">
              <w:rPr>
                <w:rFonts w:ascii="Cambria" w:eastAsia="Arial" w:hAnsi="Cambria" w:cs="Arial"/>
                <w:color w:val="000000"/>
                <w:sz w:val="18"/>
              </w:rPr>
              <w:t xml:space="preserve"> 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Przyznana </w:t>
            </w:r>
          </w:p>
        </w:tc>
      </w:tr>
      <w:tr w:rsidR="00A4039F" w:rsidRPr="00260C95" w14:paraId="20446BB8" w14:textId="77777777" w:rsidTr="004B4F16">
        <w:trPr>
          <w:trHeight w:val="444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1F2C" w14:textId="77777777" w:rsidR="00A4039F" w:rsidRPr="00BB0A76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  <w:vertAlign w:val="superscript"/>
              </w:rPr>
            </w:pPr>
            <w:r w:rsidRPr="00BB0A76">
              <w:rPr>
                <w:rFonts w:ascii="Cambria" w:eastAsia="Arial" w:hAnsi="Cambria" w:cs="Arial"/>
                <w:i/>
                <w:color w:val="000000"/>
                <w:sz w:val="24"/>
                <w:szCs w:val="24"/>
                <w:vertAlign w:val="superscript"/>
              </w:rPr>
              <w:t xml:space="preserve">(słownie i liczbowo)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8CC59" w14:textId="77777777" w:rsidR="00A4039F" w:rsidRPr="00260C95" w:rsidRDefault="00A4039F" w:rsidP="00507C62">
            <w:pPr>
              <w:spacing w:after="0"/>
              <w:ind w:left="4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2250FB64" w14:textId="77777777" w:rsidTr="004B4F16">
        <w:trPr>
          <w:trHeight w:val="426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2F35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3.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I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>NFORMACJE O WNIOSKODAWCY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A4039F" w:rsidRPr="00260C95" w14:paraId="14C420B6" w14:textId="77777777" w:rsidTr="004B4F16">
        <w:trPr>
          <w:trHeight w:val="356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DFA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A.</w:t>
            </w:r>
            <w:r w:rsidRPr="00260C95">
              <w:rPr>
                <w:rFonts w:ascii="Cambria" w:eastAsia="Arial" w:hAnsi="Cambria" w:cs="Arial"/>
                <w:color w:val="000000"/>
                <w:sz w:val="18"/>
              </w:rPr>
              <w:t xml:space="preserve"> 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Nazwa koła </w:t>
            </w:r>
          </w:p>
        </w:tc>
      </w:tr>
      <w:tr w:rsidR="00A4039F" w:rsidRPr="00260C95" w14:paraId="62F6D9F9" w14:textId="77777777" w:rsidTr="004B4F16">
        <w:trPr>
          <w:trHeight w:val="380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A522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 </w:t>
            </w:r>
          </w:p>
        </w:tc>
      </w:tr>
      <w:tr w:rsidR="00A4039F" w:rsidRPr="00260C95" w14:paraId="1E366A9F" w14:textId="77777777" w:rsidTr="004B4F16">
        <w:trPr>
          <w:trHeight w:val="355"/>
          <w:jc w:val="center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061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B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Imię i nazwisko przewodniczącego/prezesa koła </w:t>
            </w:r>
          </w:p>
        </w:tc>
        <w:tc>
          <w:tcPr>
            <w:tcW w:w="5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3ACB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6003B508" w14:textId="77777777" w:rsidTr="004B4F16">
        <w:trPr>
          <w:trHeight w:val="354"/>
          <w:jc w:val="center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0651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C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E-mail kontaktowy </w:t>
            </w:r>
            <w:r w:rsidRPr="00260C95">
              <w:rPr>
                <w:rFonts w:ascii="Cambria" w:eastAsia="Arial" w:hAnsi="Cambria" w:cs="Arial"/>
                <w:color w:val="000000"/>
              </w:rPr>
              <w:br/>
              <w:t>w domenie uwm.edu.pl</w:t>
            </w:r>
          </w:p>
        </w:tc>
        <w:tc>
          <w:tcPr>
            <w:tcW w:w="5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1FE0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3167951C" w14:textId="77777777" w:rsidTr="004B4F16">
        <w:trPr>
          <w:trHeight w:val="358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D9E3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D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Imię i nazwisko osoby odpowiedzialnej za realizację projektu </w:t>
            </w:r>
          </w:p>
        </w:tc>
      </w:tr>
      <w:tr w:rsidR="00A4039F" w:rsidRPr="00260C95" w14:paraId="63FA392D" w14:textId="77777777" w:rsidTr="004B4F16">
        <w:trPr>
          <w:trHeight w:val="353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1D20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20B4C96A" w14:textId="77777777" w:rsidTr="004B4F16">
        <w:trPr>
          <w:trHeight w:val="358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6A90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E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Adres </w:t>
            </w:r>
          </w:p>
        </w:tc>
      </w:tr>
      <w:tr w:rsidR="00A4039F" w:rsidRPr="00260C95" w14:paraId="55170D05" w14:textId="77777777" w:rsidTr="004B4F16">
        <w:trPr>
          <w:trHeight w:val="353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BCB3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7037CEA1" w14:textId="77777777" w:rsidTr="004B4F16">
        <w:trPr>
          <w:trHeight w:val="355"/>
          <w:jc w:val="center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6B87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F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Telefon </w:t>
            </w:r>
          </w:p>
        </w:tc>
        <w:tc>
          <w:tcPr>
            <w:tcW w:w="6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1DC3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224B89A5" w14:textId="77777777" w:rsidTr="004B4F16">
        <w:trPr>
          <w:trHeight w:val="353"/>
          <w:jc w:val="center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DC05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G</w:t>
            </w:r>
            <w:r w:rsidRPr="00260C95">
              <w:rPr>
                <w:rFonts w:ascii="Cambria" w:eastAsia="Arial" w:hAnsi="Cambria" w:cs="Arial"/>
                <w:color w:val="000000"/>
              </w:rPr>
              <w:t>. E-mail w domenie uwm.edu.pl</w:t>
            </w:r>
          </w:p>
        </w:tc>
        <w:tc>
          <w:tcPr>
            <w:tcW w:w="6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6416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73D6F353" w14:textId="77777777" w:rsidTr="004B4F16">
        <w:trPr>
          <w:trHeight w:val="358"/>
          <w:jc w:val="center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6EA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H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Imię i nazwisko opiekuna koła 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7CC8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I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Jednostka zatrudniająca opiekuna koła </w:t>
            </w:r>
          </w:p>
        </w:tc>
      </w:tr>
      <w:tr w:rsidR="00A4039F" w:rsidRPr="00260C95" w14:paraId="51082E36" w14:textId="77777777" w:rsidTr="004B4F16">
        <w:trPr>
          <w:trHeight w:val="358"/>
          <w:jc w:val="center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9BEF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DF24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</w:p>
        </w:tc>
      </w:tr>
      <w:tr w:rsidR="00A4039F" w:rsidRPr="00260C95" w14:paraId="5420B7DD" w14:textId="77777777" w:rsidTr="004B4F16">
        <w:trPr>
          <w:trHeight w:val="437"/>
          <w:jc w:val="center"/>
        </w:trPr>
        <w:tc>
          <w:tcPr>
            <w:tcW w:w="8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A80E" w14:textId="77777777" w:rsidR="00A4039F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  <w:sz w:val="24"/>
              </w:rPr>
              <w:t xml:space="preserve">J. </w:t>
            </w:r>
            <w:r w:rsidRPr="00B07B8A">
              <w:rPr>
                <w:rFonts w:ascii="Cambria" w:eastAsia="Arial" w:hAnsi="Cambria" w:cs="Arial"/>
                <w:color w:val="000000"/>
                <w:sz w:val="24"/>
              </w:rPr>
              <w:t xml:space="preserve">Lista uczestników projektu </w:t>
            </w:r>
          </w:p>
          <w:p w14:paraId="08F90425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B07B8A">
              <w:rPr>
                <w:rFonts w:ascii="Cambria" w:eastAsia="Arial" w:hAnsi="Cambria" w:cs="Arial"/>
                <w:color w:val="000000"/>
                <w:sz w:val="24"/>
              </w:rPr>
              <w:t>(</w:t>
            </w:r>
            <w:r w:rsidRPr="00B07B8A">
              <w:rPr>
                <w:rFonts w:ascii="Cambria" w:hAnsi="Cambria"/>
                <w:i/>
                <w:color w:val="000000"/>
                <w:sz w:val="20"/>
                <w:szCs w:val="20"/>
              </w:rPr>
              <w:t>Wyrażam zgodę na przetwarzanie moich danych osobowych zawartych we wniosku dla potrzeb niezbędnych do projektu zgodnie z Rozporządzeniem Parlamentu Europejskiego i Rady (UE) 2016/679 z 27 kwietnia 2016 r. w sprawie ochrony osób fizycznych w związku z przetwarzaniem danych osobowych i w sprawie swobodnego przepływu takich danych oraz uchylenia dyrektywy 95/46/WE (Dz. Urz. UE. L nr 119, str. 1)</w:t>
            </w:r>
          </w:p>
        </w:tc>
      </w:tr>
      <w:tr w:rsidR="00A4039F" w:rsidRPr="00260C95" w14:paraId="67D3FB63" w14:textId="77777777" w:rsidTr="004B4F16">
        <w:trPr>
          <w:trHeight w:val="353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A6A83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Imię i Nazwisko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D32C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Nr albumu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5FF92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Rok studiów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A73E9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Kierunek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6C64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Podpis</w:t>
            </w:r>
          </w:p>
        </w:tc>
      </w:tr>
      <w:tr w:rsidR="00A4039F" w:rsidRPr="00260C95" w14:paraId="318AEB26" w14:textId="77777777" w:rsidTr="004B4F16">
        <w:trPr>
          <w:trHeight w:val="353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FF49C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1 ……..….</w:t>
            </w:r>
          </w:p>
          <w:p w14:paraId="5E37D0DF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2 ………...</w:t>
            </w:r>
          </w:p>
          <w:p w14:paraId="1E54F0CD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3……...….</w:t>
            </w:r>
          </w:p>
          <w:p w14:paraId="3BA6B0A1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mbria" w:eastAsia="Arial" w:hAnsi="Cambria" w:cs="Arial"/>
                <w:color w:val="000000"/>
              </w:rPr>
              <w:t>4……...….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E742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E8F7E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39750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96ED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</w:rPr>
            </w:pPr>
          </w:p>
        </w:tc>
      </w:tr>
    </w:tbl>
    <w:p w14:paraId="396BDD9B" w14:textId="77777777" w:rsidR="00A4039F" w:rsidRDefault="00A4039F" w:rsidP="00A4039F">
      <w:pPr>
        <w:spacing w:after="0"/>
        <w:ind w:right="140"/>
        <w:rPr>
          <w:rFonts w:ascii="Cambria" w:eastAsia="Arial" w:hAnsi="Cambria" w:cs="Arial"/>
          <w:i/>
          <w:color w:val="000000"/>
          <w:sz w:val="24"/>
        </w:rPr>
      </w:pPr>
    </w:p>
    <w:p w14:paraId="28BA359E" w14:textId="77777777" w:rsidR="00A4039F" w:rsidRDefault="00A4039F" w:rsidP="00A4039F">
      <w:pPr>
        <w:spacing w:after="0"/>
        <w:ind w:right="140" w:firstLine="708"/>
        <w:rPr>
          <w:rFonts w:ascii="Cambria" w:eastAsia="Arial" w:hAnsi="Cambria" w:cs="Arial"/>
          <w:i/>
          <w:color w:val="000000"/>
          <w:sz w:val="24"/>
        </w:rPr>
      </w:pPr>
    </w:p>
    <w:p w14:paraId="22F4F4E8" w14:textId="77777777" w:rsidR="00A4039F" w:rsidRDefault="00A4039F" w:rsidP="00A4039F">
      <w:pPr>
        <w:spacing w:after="0"/>
        <w:ind w:right="140" w:firstLine="708"/>
        <w:rPr>
          <w:rFonts w:ascii="Cambria" w:eastAsia="Arial" w:hAnsi="Cambria" w:cs="Arial"/>
          <w:i/>
          <w:color w:val="000000"/>
          <w:sz w:val="24"/>
        </w:rPr>
      </w:pPr>
    </w:p>
    <w:p w14:paraId="5E3ECB00" w14:textId="77777777" w:rsidR="00A4039F" w:rsidRDefault="00A4039F" w:rsidP="00A4039F">
      <w:pPr>
        <w:spacing w:after="0"/>
        <w:ind w:right="140" w:firstLine="708"/>
        <w:rPr>
          <w:rFonts w:ascii="Cambria" w:eastAsia="Arial" w:hAnsi="Cambria" w:cs="Arial"/>
          <w:i/>
          <w:color w:val="000000"/>
          <w:sz w:val="24"/>
        </w:rPr>
      </w:pPr>
    </w:p>
    <w:p w14:paraId="60832BCC" w14:textId="77777777" w:rsidR="00A4039F" w:rsidRPr="00B36131" w:rsidRDefault="00A4039F" w:rsidP="00A4039F">
      <w:pPr>
        <w:spacing w:after="0"/>
        <w:ind w:right="140" w:firstLine="708"/>
        <w:rPr>
          <w:rFonts w:ascii="Cambria" w:eastAsia="Arial" w:hAnsi="Cambria" w:cs="Arial"/>
          <w:i/>
          <w:color w:val="000000"/>
          <w:sz w:val="24"/>
        </w:rPr>
      </w:pPr>
      <w:r>
        <w:rPr>
          <w:rFonts w:ascii="Cambria" w:eastAsia="Arial" w:hAnsi="Cambria" w:cs="Arial"/>
          <w:i/>
          <w:color w:val="000000"/>
          <w:sz w:val="24"/>
        </w:rPr>
        <w:lastRenderedPageBreak/>
        <w:t>Poniższa część tabeli powinna rozpoczynać się na oddzielnej kartce.</w:t>
      </w:r>
    </w:p>
    <w:tbl>
      <w:tblPr>
        <w:tblW w:w="9043" w:type="dxa"/>
        <w:jc w:val="center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014"/>
        <w:gridCol w:w="1687"/>
        <w:gridCol w:w="1327"/>
        <w:gridCol w:w="3015"/>
      </w:tblGrid>
      <w:tr w:rsidR="00A4039F" w:rsidRPr="00260C95" w14:paraId="21F8F6E5" w14:textId="77777777" w:rsidTr="004B4F16">
        <w:trPr>
          <w:trHeight w:val="411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2194" w14:textId="77777777" w:rsidR="00A4039F" w:rsidRPr="00C84506" w:rsidRDefault="00A4039F" w:rsidP="00507C62">
            <w:pPr>
              <w:spacing w:after="0"/>
              <w:rPr>
                <w:rFonts w:ascii="Cambria" w:eastAsia="Arial" w:hAnsi="Cambria" w:cs="Arial"/>
                <w:i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4.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O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>PIS PROJEKTU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…………………… </w:t>
            </w:r>
            <w:r w:rsidRPr="007D437B">
              <w:rPr>
                <w:rFonts w:ascii="Cambria" w:eastAsia="Arial" w:hAnsi="Cambria" w:cs="Arial"/>
                <w:i/>
                <w:color w:val="000000"/>
                <w:sz w:val="28"/>
                <w:vertAlign w:val="superscript"/>
              </w:rPr>
              <w:t>(nazwa projektu)</w:t>
            </w:r>
          </w:p>
        </w:tc>
      </w:tr>
      <w:tr w:rsidR="00A4039F" w:rsidRPr="00260C95" w14:paraId="7D0EE794" w14:textId="77777777" w:rsidTr="004B4F16">
        <w:trPr>
          <w:trHeight w:val="45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77A5" w14:textId="77777777" w:rsidR="00A4039F" w:rsidRPr="004A34F9" w:rsidRDefault="00A4039F" w:rsidP="00507C62">
            <w:pPr>
              <w:spacing w:after="0"/>
              <w:rPr>
                <w:rFonts w:ascii="Cambria" w:eastAsia="Arial" w:hAnsi="Cambria" w:cs="Arial"/>
                <w:sz w:val="24"/>
              </w:rPr>
            </w:pPr>
            <w:r w:rsidRPr="004A34F9">
              <w:rPr>
                <w:rFonts w:ascii="Cambria" w:eastAsia="Arial" w:hAnsi="Cambria" w:cs="Arial"/>
              </w:rPr>
              <w:t>A.</w:t>
            </w:r>
            <w:r w:rsidRPr="004A34F9">
              <w:rPr>
                <w:rFonts w:ascii="Cambria" w:eastAsia="Arial" w:hAnsi="Cambria" w:cs="Arial"/>
                <w:sz w:val="18"/>
              </w:rPr>
              <w:t xml:space="preserve"> </w:t>
            </w:r>
            <w:r w:rsidRPr="004A34F9">
              <w:rPr>
                <w:rFonts w:ascii="Cambria" w:eastAsia="Arial" w:hAnsi="Cambria" w:cs="Arial"/>
              </w:rPr>
              <w:t xml:space="preserve">Dziedzina nauki, której dotyczy wniosek oraz jej zgodność z działalnością koła </w:t>
            </w:r>
            <w:r w:rsidRPr="004A34F9">
              <w:rPr>
                <w:rFonts w:ascii="Cambria" w:eastAsia="Arial" w:hAnsi="Cambria" w:cs="Arial"/>
                <w:i/>
                <w:iCs/>
              </w:rPr>
              <w:t>(zaznaczyć max. jeden obszar)</w:t>
            </w:r>
            <w:r w:rsidRPr="004A34F9">
              <w:rPr>
                <w:rFonts w:ascii="Cambria" w:eastAsia="Arial" w:hAnsi="Cambria" w:cs="Arial"/>
              </w:rPr>
              <w:t>:</w:t>
            </w:r>
          </w:p>
        </w:tc>
      </w:tr>
      <w:tr w:rsidR="00A4039F" w:rsidRPr="00260C95" w14:paraId="77611678" w14:textId="77777777" w:rsidTr="00980A0D">
        <w:trPr>
          <w:trHeight w:val="153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1586" w14:textId="77777777" w:rsidR="00A4039F" w:rsidRPr="004A34F9" w:rsidRDefault="00A4039F" w:rsidP="00507C62">
            <w:pPr>
              <w:spacing w:after="0"/>
              <w:ind w:left="720"/>
              <w:rPr>
                <w:rFonts w:ascii="Cambria" w:eastAsia="Arial" w:hAnsi="Cambria" w:cs="Arial"/>
              </w:rPr>
            </w:pPr>
            <w:r w:rsidRPr="004A34F9">
              <w:rPr>
                <w:rFonts w:ascii="Cambria" w:eastAsia="Arial" w:hAnsi="Cambria" w:cs="Arial"/>
              </w:rPr>
              <w:sym w:font="Wingdings" w:char="F06F"/>
            </w:r>
            <w:r w:rsidRPr="004A34F9">
              <w:rPr>
                <w:rFonts w:ascii="Cambria" w:eastAsia="Arial" w:hAnsi="Cambria" w:cs="Arial"/>
              </w:rPr>
              <w:t xml:space="preserve"> dziedzina nauk humanistycznych, dziedzina nauk społecznych, dziedzina nauk teologicznych, dziedzina sztuki</w:t>
            </w:r>
          </w:p>
          <w:p w14:paraId="396179CA" w14:textId="77777777" w:rsidR="00A4039F" w:rsidRPr="004A34F9" w:rsidRDefault="00A4039F" w:rsidP="00507C62">
            <w:pPr>
              <w:spacing w:after="0"/>
              <w:ind w:left="720"/>
              <w:rPr>
                <w:rFonts w:ascii="Cambria" w:eastAsia="Arial" w:hAnsi="Cambria" w:cs="Arial"/>
              </w:rPr>
            </w:pPr>
            <w:r w:rsidRPr="004A34F9">
              <w:rPr>
                <w:rFonts w:ascii="Cambria" w:eastAsia="Arial" w:hAnsi="Cambria" w:cs="Arial"/>
              </w:rPr>
              <w:sym w:font="Wingdings" w:char="F06F"/>
            </w:r>
            <w:r w:rsidRPr="004A34F9">
              <w:rPr>
                <w:rFonts w:ascii="Cambria" w:eastAsia="Arial" w:hAnsi="Cambria" w:cs="Arial"/>
              </w:rPr>
              <w:t xml:space="preserve"> dziedzina nauk rolniczych, dziedzina nauk ścisłych i przyrodniczych</w:t>
            </w:r>
          </w:p>
          <w:p w14:paraId="6B8A187E" w14:textId="77777777" w:rsidR="00A4039F" w:rsidRPr="004A34F9" w:rsidRDefault="00A4039F" w:rsidP="00507C62">
            <w:pPr>
              <w:spacing w:after="0"/>
              <w:ind w:left="720"/>
              <w:rPr>
                <w:rFonts w:ascii="Cambria" w:eastAsia="Arial" w:hAnsi="Cambria" w:cs="Arial"/>
              </w:rPr>
            </w:pPr>
            <w:r w:rsidRPr="004A34F9">
              <w:rPr>
                <w:rFonts w:ascii="Cambria" w:eastAsia="Arial" w:hAnsi="Cambria" w:cs="Arial"/>
              </w:rPr>
              <w:sym w:font="Wingdings" w:char="F06F"/>
            </w:r>
            <w:r w:rsidRPr="004A34F9">
              <w:rPr>
                <w:rFonts w:ascii="Cambria" w:eastAsia="Arial" w:hAnsi="Cambria" w:cs="Arial"/>
              </w:rPr>
              <w:t xml:space="preserve"> dziedzina nauk inżynieryjno-technicznych</w:t>
            </w:r>
          </w:p>
          <w:p w14:paraId="2BDA7902" w14:textId="77777777" w:rsidR="00A4039F" w:rsidRPr="004A34F9" w:rsidRDefault="00A4039F" w:rsidP="00507C62">
            <w:pPr>
              <w:spacing w:after="0"/>
              <w:ind w:left="720"/>
              <w:rPr>
                <w:rFonts w:ascii="Cambria" w:eastAsia="Arial" w:hAnsi="Cambria" w:cs="Arial"/>
              </w:rPr>
            </w:pPr>
            <w:r w:rsidRPr="004A34F9">
              <w:rPr>
                <w:rFonts w:ascii="Cambria" w:eastAsia="Arial" w:hAnsi="Cambria" w:cs="Arial"/>
              </w:rPr>
              <w:sym w:font="Wingdings" w:char="F06F"/>
            </w:r>
            <w:r w:rsidRPr="004A34F9">
              <w:rPr>
                <w:rFonts w:ascii="Cambria" w:eastAsia="Arial" w:hAnsi="Cambria" w:cs="Arial"/>
              </w:rPr>
              <w:t xml:space="preserve"> dziedzina nauk medycznych i nauk o zdrowiu</w:t>
            </w:r>
          </w:p>
        </w:tc>
      </w:tr>
      <w:tr w:rsidR="00A4039F" w:rsidRPr="00260C95" w14:paraId="2CDF7F63" w14:textId="77777777" w:rsidTr="004B4F16">
        <w:trPr>
          <w:trHeight w:val="455"/>
          <w:jc w:val="center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E424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B. Miejsce realizacji </w:t>
            </w: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1E4E" w14:textId="77777777" w:rsidR="00A4039F" w:rsidRPr="00C73017" w:rsidRDefault="00A4039F" w:rsidP="00507C62">
            <w:pPr>
              <w:spacing w:after="0"/>
              <w:ind w:left="2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C. Termin zakończenia realizacji projektu </w:t>
            </w:r>
          </w:p>
        </w:tc>
      </w:tr>
      <w:tr w:rsidR="00A4039F" w:rsidRPr="00260C95" w14:paraId="74C82DA3" w14:textId="77777777" w:rsidTr="004B4F16">
        <w:trPr>
          <w:trHeight w:val="448"/>
          <w:jc w:val="center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C5C5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D104" w14:textId="77777777" w:rsidR="00A4039F" w:rsidRPr="00C73017" w:rsidRDefault="00A4039F" w:rsidP="00507C62">
            <w:pPr>
              <w:spacing w:after="0"/>
              <w:ind w:left="2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1344E8D3" w14:textId="77777777" w:rsidTr="004B4F16">
        <w:trPr>
          <w:trHeight w:val="45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C658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D. Instytucje współpracujące </w:t>
            </w:r>
          </w:p>
        </w:tc>
      </w:tr>
      <w:tr w:rsidR="00A4039F" w:rsidRPr="00260C95" w14:paraId="295D3745" w14:textId="77777777" w:rsidTr="004B4F16">
        <w:trPr>
          <w:trHeight w:val="452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ABBC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47FF1E6E" w14:textId="77777777" w:rsidTr="004B4F16">
        <w:trPr>
          <w:trHeight w:val="449"/>
          <w:jc w:val="center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216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E. Liczba uczestników projektu </w:t>
            </w: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A5E5" w14:textId="77777777" w:rsidR="00A4039F" w:rsidRPr="00260C95" w:rsidRDefault="00A4039F" w:rsidP="00507C62">
            <w:pPr>
              <w:spacing w:after="0"/>
              <w:ind w:left="7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0F98B3A9" w14:textId="77777777" w:rsidTr="00EE622C">
        <w:trPr>
          <w:trHeight w:val="49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2C71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F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Cele projektu  </w:t>
            </w:r>
          </w:p>
        </w:tc>
      </w:tr>
      <w:tr w:rsidR="00A4039F" w:rsidRPr="00260C95" w14:paraId="7F57257D" w14:textId="77777777" w:rsidTr="004B4F16">
        <w:trPr>
          <w:trHeight w:val="50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550A" w14:textId="29FEA14F" w:rsidR="00A4039F" w:rsidRPr="00260C95" w:rsidRDefault="00A4039F" w:rsidP="00A4039F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 </w:t>
            </w:r>
          </w:p>
        </w:tc>
      </w:tr>
      <w:tr w:rsidR="00A4039F" w:rsidRPr="00260C95" w14:paraId="17BFF9A5" w14:textId="77777777" w:rsidTr="004B4F16">
        <w:trPr>
          <w:trHeight w:val="511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29D7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G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Spodziewane efekty projektu </w:t>
            </w:r>
          </w:p>
        </w:tc>
      </w:tr>
      <w:tr w:rsidR="00A4039F" w:rsidRPr="00260C95" w14:paraId="1E0B65A1" w14:textId="77777777" w:rsidTr="004B4F16">
        <w:trPr>
          <w:trHeight w:val="50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FEF2" w14:textId="287F132A" w:rsidR="00A4039F" w:rsidRPr="00260C95" w:rsidRDefault="00A4039F" w:rsidP="00A4039F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 </w:t>
            </w:r>
          </w:p>
        </w:tc>
      </w:tr>
      <w:tr w:rsidR="00A4039F" w:rsidRPr="00260C95" w14:paraId="4C4AB3AD" w14:textId="77777777" w:rsidTr="004B4F16">
        <w:trPr>
          <w:trHeight w:val="514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918E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H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Metoda badawcza, jaka zostanie zastosowana </w:t>
            </w:r>
          </w:p>
        </w:tc>
      </w:tr>
      <w:tr w:rsidR="00A4039F" w:rsidRPr="00260C95" w14:paraId="6B539357" w14:textId="77777777" w:rsidTr="004B4F16">
        <w:trPr>
          <w:trHeight w:val="50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6E7D" w14:textId="2E0F0654" w:rsidR="00A4039F" w:rsidRPr="00260C95" w:rsidRDefault="00A4039F" w:rsidP="00A4039F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 </w:t>
            </w:r>
          </w:p>
        </w:tc>
      </w:tr>
      <w:tr w:rsidR="00A4039F" w:rsidRPr="00260C95" w14:paraId="72AFCE76" w14:textId="77777777" w:rsidTr="004B4F16">
        <w:trPr>
          <w:trHeight w:val="514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9F5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 w:rsidRPr="004A34F9">
              <w:rPr>
                <w:rFonts w:ascii="Cambria" w:eastAsia="Arial" w:hAnsi="Cambria" w:cs="Arial"/>
              </w:rPr>
              <w:t>I. Uzasadnienie podjętej problematyki badawczej na tle aktualnej literatury</w:t>
            </w:r>
          </w:p>
        </w:tc>
      </w:tr>
      <w:tr w:rsidR="00A4039F" w:rsidRPr="00260C95" w14:paraId="0CF77BF8" w14:textId="77777777" w:rsidTr="00980A0D">
        <w:trPr>
          <w:trHeight w:val="552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897E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</w:rPr>
            </w:pPr>
          </w:p>
        </w:tc>
      </w:tr>
      <w:tr w:rsidR="00A4039F" w:rsidRPr="00260C95" w14:paraId="0F31CBED" w14:textId="77777777" w:rsidTr="004B4F16">
        <w:trPr>
          <w:trHeight w:val="514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A0BB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J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Szczegółowy harmonogram projektu </w:t>
            </w:r>
          </w:p>
        </w:tc>
      </w:tr>
      <w:tr w:rsidR="00A4039F" w:rsidRPr="00260C95" w14:paraId="27089E01" w14:textId="77777777" w:rsidTr="004B4F16">
        <w:trPr>
          <w:trHeight w:val="50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FA19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i/>
                <w:color w:val="000000"/>
                <w:sz w:val="20"/>
                <w:szCs w:val="20"/>
              </w:rPr>
            </w:pPr>
            <w:r w:rsidRPr="00C73017">
              <w:rPr>
                <w:rFonts w:ascii="Cambria" w:eastAsia="Arial" w:hAnsi="Cambria" w:cs="Arial"/>
                <w:i/>
                <w:color w:val="000000"/>
                <w:sz w:val="20"/>
                <w:szCs w:val="20"/>
              </w:rPr>
              <w:t xml:space="preserve">Harmonogram projektu powinien uwzględniać rozpoczęcie badań najwcześniej od </w:t>
            </w:r>
            <w:r w:rsidRPr="004A34F9">
              <w:rPr>
                <w:rFonts w:ascii="Cambria" w:eastAsia="Arial" w:hAnsi="Cambria" w:cs="Arial"/>
                <w:i/>
                <w:color w:val="000000"/>
                <w:sz w:val="20"/>
                <w:szCs w:val="20"/>
              </w:rPr>
              <w:t>stycznia 2026 r.</w:t>
            </w:r>
          </w:p>
          <w:p w14:paraId="4A4F50FF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i/>
                <w:color w:val="000000"/>
                <w:sz w:val="20"/>
                <w:szCs w:val="20"/>
              </w:rPr>
            </w:pPr>
          </w:p>
          <w:p w14:paraId="5FE31E27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C73017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3D4C77B3" w14:textId="77777777" w:rsidTr="004B4F16">
        <w:trPr>
          <w:trHeight w:val="500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4C0E" w14:textId="77777777" w:rsidR="00A4039F" w:rsidRPr="00C73017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K</w:t>
            </w:r>
            <w:r w:rsidRPr="00C73017">
              <w:rPr>
                <w:rFonts w:ascii="Cambria" w:eastAsia="Arial" w:hAnsi="Cambria" w:cs="Arial"/>
                <w:color w:val="000000"/>
              </w:rPr>
              <w:t xml:space="preserve">. Wartość naukowa lub artystyczna projektu      </w:t>
            </w:r>
          </w:p>
        </w:tc>
      </w:tr>
      <w:tr w:rsidR="00A4039F" w:rsidRPr="00260C95" w14:paraId="43430F5F" w14:textId="77777777" w:rsidTr="004B4F16">
        <w:trPr>
          <w:trHeight w:val="50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D3DC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370483DA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7C734D6A" w14:textId="77777777" w:rsidTr="004B4F16">
        <w:trPr>
          <w:trHeight w:val="502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8CCB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L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Znaczenie projektu dla Uniwersytetu Warmińsko-Mazurskiego w Olsztynie </w:t>
            </w:r>
          </w:p>
        </w:tc>
      </w:tr>
      <w:tr w:rsidR="00A4039F" w:rsidRPr="00260C95" w14:paraId="07D7A3C4" w14:textId="77777777" w:rsidTr="004B4F16">
        <w:trPr>
          <w:trHeight w:val="53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DD82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A4039F" w:rsidRPr="00260C95" w14:paraId="2E6B84C9" w14:textId="77777777" w:rsidTr="004B4F16">
        <w:trPr>
          <w:trHeight w:val="538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3A17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color w:val="000000"/>
              </w:rPr>
              <w:t>M</w:t>
            </w:r>
            <w:r w:rsidRPr="00260C95">
              <w:rPr>
                <w:rFonts w:ascii="Cambria" w:eastAsia="Arial" w:hAnsi="Cambria" w:cs="Arial"/>
                <w:color w:val="000000"/>
              </w:rPr>
              <w:t xml:space="preserve">. Uzasadnienie kosztów zawartych w kosztorysie </w:t>
            </w:r>
          </w:p>
        </w:tc>
      </w:tr>
      <w:tr w:rsidR="00A4039F" w:rsidRPr="00260C95" w14:paraId="363187B4" w14:textId="77777777" w:rsidTr="004B4F16">
        <w:trPr>
          <w:trHeight w:val="53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D361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vertAlign w:val="superscript"/>
              </w:rPr>
            </w:pPr>
            <w:r w:rsidRPr="00965EC9">
              <w:rPr>
                <w:rFonts w:ascii="Cambria" w:eastAsia="Arial" w:hAnsi="Cambria" w:cs="Arial"/>
                <w:color w:val="000000"/>
                <w:vertAlign w:val="superscript"/>
              </w:rPr>
              <w:t xml:space="preserve"> (</w:t>
            </w:r>
            <w:r w:rsidRPr="00DA34F7">
              <w:rPr>
                <w:rFonts w:ascii="Cambria" w:eastAsia="Arial" w:hAnsi="Cambria" w:cs="Arial"/>
                <w:b/>
                <w:i/>
                <w:color w:val="000000"/>
                <w:vertAlign w:val="superscript"/>
              </w:rPr>
              <w:t>przykładowo</w:t>
            </w:r>
            <w:r w:rsidRPr="00965EC9">
              <w:rPr>
                <w:rFonts w:ascii="Cambria" w:eastAsia="Arial" w:hAnsi="Cambria" w:cs="Arial"/>
                <w:color w:val="000000"/>
                <w:vertAlign w:val="superscript"/>
              </w:rPr>
              <w:t>)</w:t>
            </w:r>
          </w:p>
          <w:p w14:paraId="25A73191" w14:textId="77777777" w:rsidR="00A4039F" w:rsidRPr="000D20AB" w:rsidRDefault="00A4039F" w:rsidP="00507C62">
            <w:pPr>
              <w:spacing w:after="0"/>
              <w:rPr>
                <w:rFonts w:ascii="Cambria" w:eastAsia="Arial" w:hAnsi="Cambria" w:cs="Arial"/>
                <w:i/>
                <w:iCs/>
                <w:color w:val="000000"/>
              </w:rPr>
            </w:pPr>
            <w:r w:rsidRPr="004A34F9">
              <w:rPr>
                <w:rFonts w:ascii="Cambria" w:eastAsia="Arial" w:hAnsi="Cambria" w:cs="Arial"/>
                <w:i/>
                <w:iCs/>
                <w:color w:val="000000"/>
              </w:rPr>
              <w:t>W roku 20</w:t>
            </w:r>
            <w:r w:rsidRPr="004A34F9">
              <w:rPr>
                <w:rFonts w:ascii="Cambria" w:eastAsia="Arial" w:hAnsi="Cambria" w:cs="Arial"/>
                <w:i/>
                <w:iCs/>
              </w:rPr>
              <w:t>26</w:t>
            </w:r>
            <w:r w:rsidRPr="004A34F9">
              <w:rPr>
                <w:rFonts w:ascii="Cambria" w:eastAsia="Arial" w:hAnsi="Cambria" w:cs="Arial"/>
                <w:i/>
                <w:iCs/>
                <w:color w:val="000000"/>
              </w:rPr>
              <w:t>:</w:t>
            </w:r>
          </w:p>
          <w:p w14:paraId="1A254EEF" w14:textId="77777777" w:rsidR="00A4039F" w:rsidRPr="000D20AB" w:rsidRDefault="00A4039F" w:rsidP="00507C62">
            <w:pPr>
              <w:spacing w:after="0"/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</w:pPr>
            <w:r w:rsidRPr="000D20AB"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  <w:lastRenderedPageBreak/>
              <w:t xml:space="preserve">Kwota </w:t>
            </w:r>
            <w:r w:rsidRPr="000D20AB">
              <w:rPr>
                <w:rFonts w:ascii="Cambria" w:eastAsia="Arial" w:hAnsi="Cambria" w:cs="Arial"/>
                <w:b/>
                <w:i/>
                <w:iCs/>
                <w:color w:val="000000"/>
                <w:sz w:val="24"/>
              </w:rPr>
              <w:t>XXX</w:t>
            </w:r>
            <w:r w:rsidRPr="000D20AB"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  <w:t xml:space="preserve"> zł stanowi koszt realizacji etapu nr ….  zgodnie z harmonogramem:</w:t>
            </w:r>
          </w:p>
          <w:p w14:paraId="2451F6B3" w14:textId="77777777" w:rsidR="00A4039F" w:rsidRPr="000D20AB" w:rsidRDefault="00A4039F" w:rsidP="00507C62">
            <w:pPr>
              <w:spacing w:after="0"/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</w:pPr>
            <w:r w:rsidRPr="000D20AB"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  <w:t>-koszt dojazdu XXX zł (pozycja 1 w kosztorysie)</w:t>
            </w:r>
          </w:p>
          <w:p w14:paraId="7771FCA0" w14:textId="77777777" w:rsidR="00A4039F" w:rsidRPr="000D20AB" w:rsidRDefault="00A4039F" w:rsidP="00507C62">
            <w:pPr>
              <w:spacing w:after="0"/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</w:pPr>
            <w:r w:rsidRPr="000D20AB"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  <w:t>-koszt noclegu XXX zł (pozycja 2 w kosztorysie)</w:t>
            </w:r>
          </w:p>
          <w:p w14:paraId="6AF590E4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0D20AB">
              <w:rPr>
                <w:rFonts w:ascii="Cambria" w:eastAsia="Arial" w:hAnsi="Cambria" w:cs="Arial"/>
                <w:i/>
                <w:iCs/>
                <w:color w:val="000000"/>
                <w:sz w:val="24"/>
              </w:rPr>
              <w:t>-materiały do przeprowadzenia badania realizowanego w 1 etapie XXX zł (Pozycja 3,4,5 w kosztorysie)</w:t>
            </w:r>
            <w:r>
              <w:rPr>
                <w:rFonts w:ascii="Cambria" w:eastAsia="Arial" w:hAnsi="Cambria" w:cs="Arial"/>
                <w:color w:val="000000"/>
                <w:sz w:val="24"/>
              </w:rPr>
              <w:t xml:space="preserve"> </w:t>
            </w:r>
          </w:p>
          <w:p w14:paraId="69C463F3" w14:textId="77777777" w:rsidR="00A4039F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</w:p>
          <w:p w14:paraId="2E3B5B7D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  <w:tr w:rsidR="00A4039F" w:rsidRPr="00260C95" w14:paraId="36062AC8" w14:textId="77777777" w:rsidTr="004B4F16">
        <w:trPr>
          <w:trHeight w:val="461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CE32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lastRenderedPageBreak/>
              <w:t>5. Załączniki do wniosku</w:t>
            </w:r>
            <w:r w:rsidRPr="00260C95">
              <w:rPr>
                <w:rFonts w:ascii="Cambria" w:eastAsia="Arial" w:hAnsi="Cambria" w:cs="Arial"/>
                <w:color w:val="000000"/>
                <w:sz w:val="28"/>
              </w:rPr>
              <w:t xml:space="preserve"> </w:t>
            </w: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A4039F" w:rsidRPr="00260C95" w14:paraId="22909F5D" w14:textId="77777777" w:rsidTr="004B4F16">
        <w:trPr>
          <w:trHeight w:val="44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1399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A. Kosztorys wniosku o dotację (wg zamieszczonego wzoru)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</w:tr>
      <w:tr w:rsidR="00A4039F" w:rsidRPr="00260C95" w14:paraId="737E17A5" w14:textId="77777777" w:rsidTr="004B4F16">
        <w:trPr>
          <w:trHeight w:val="519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70E7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B. Opinia opiekuna koła o projekcie</w:t>
            </w: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</w:tr>
      <w:tr w:rsidR="00A4039F" w:rsidRPr="00260C95" w14:paraId="7DD70FC6" w14:textId="77777777" w:rsidTr="004B4F16">
        <w:trPr>
          <w:trHeight w:val="447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0AF4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C. Dokumenty uprawdopodabniające koszty </w:t>
            </w:r>
          </w:p>
        </w:tc>
      </w:tr>
      <w:tr w:rsidR="00A4039F" w:rsidRPr="00260C95" w14:paraId="12C35BCA" w14:textId="77777777" w:rsidTr="004B4F16">
        <w:trPr>
          <w:trHeight w:val="53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16AA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D. </w:t>
            </w:r>
          </w:p>
        </w:tc>
      </w:tr>
      <w:tr w:rsidR="00A4039F" w:rsidRPr="00260C95" w14:paraId="37FCD422" w14:textId="77777777" w:rsidTr="004B4F16">
        <w:trPr>
          <w:trHeight w:val="533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1AAA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… </w:t>
            </w:r>
          </w:p>
        </w:tc>
      </w:tr>
      <w:tr w:rsidR="00A4039F" w:rsidRPr="00260C95" w14:paraId="5E98CADE" w14:textId="77777777" w:rsidTr="00980A0D">
        <w:trPr>
          <w:trHeight w:val="965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B565" w14:textId="77777777" w:rsidR="00A4039F" w:rsidRPr="00260C95" w:rsidRDefault="00A4039F" w:rsidP="00507C62">
            <w:pPr>
              <w:spacing w:after="0"/>
              <w:jc w:val="both"/>
              <w:rPr>
                <w:rFonts w:ascii="Cambria" w:eastAsia="Arial" w:hAnsi="Cambria" w:cs="Arial"/>
                <w:i/>
                <w:color w:val="000000"/>
                <w:sz w:val="20"/>
              </w:rPr>
            </w:pPr>
          </w:p>
        </w:tc>
      </w:tr>
      <w:tr w:rsidR="00A4039F" w:rsidRPr="00260C95" w14:paraId="1D1C6532" w14:textId="77777777" w:rsidTr="004B4F16">
        <w:trPr>
          <w:trHeight w:val="461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850F" w14:textId="77777777" w:rsidR="00A4039F" w:rsidRPr="00260C95" w:rsidRDefault="00A4039F" w:rsidP="00507C62">
            <w:pPr>
              <w:spacing w:after="0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6. Podpisy</w:t>
            </w: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 </w:t>
            </w:r>
          </w:p>
        </w:tc>
      </w:tr>
      <w:tr w:rsidR="00A4039F" w:rsidRPr="00260C95" w14:paraId="201E826A" w14:textId="77777777" w:rsidTr="004B4F16">
        <w:trPr>
          <w:trHeight w:val="460"/>
          <w:jc w:val="center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F359" w14:textId="77777777" w:rsidR="00A4039F" w:rsidRPr="00B07B8A" w:rsidRDefault="00A4039F" w:rsidP="00507C62">
            <w:pPr>
              <w:spacing w:after="0"/>
              <w:jc w:val="both"/>
              <w:rPr>
                <w:rFonts w:ascii="Cambria" w:eastAsia="Arial" w:hAnsi="Cambria" w:cs="Arial"/>
                <w:b/>
                <w:color w:val="000000"/>
                <w:sz w:val="28"/>
              </w:rPr>
            </w:pPr>
            <w:r w:rsidRPr="00B07B8A">
              <w:rPr>
                <w:rFonts w:ascii="Cambria" w:eastAsia="Arial" w:hAnsi="Cambria" w:cs="Arial"/>
                <w:color w:val="000000"/>
              </w:rPr>
              <w:t>(</w:t>
            </w:r>
            <w:r w:rsidRPr="00B07B8A">
              <w:rPr>
                <w:rFonts w:ascii="Cambria" w:hAnsi="Cambria"/>
                <w:i/>
                <w:color w:val="000000"/>
                <w:sz w:val="18"/>
                <w:szCs w:val="20"/>
              </w:rPr>
              <w:t>Wyrażam zgodę na przetwarzanie moich danych osobowych zawartych we wniosku dla potrzeb niezbędnych do projektu zgodnie z Rozporządzeniem Parlamentu Europejskiego i Rady (UE) 2016/679 z 27 kwietnia 2016 r. w sprawie ochrony osób fizycznych w związku z przetwarzaniem danych osobowych i w sprawie swobodnego przepływu takich danych oraz uchylenia dyrektywy 95/46/WE (Dz. Urz. UE. L nr 119, str. 1)</w:t>
            </w:r>
          </w:p>
        </w:tc>
      </w:tr>
      <w:tr w:rsidR="00A4039F" w:rsidRPr="00260C95" w14:paraId="10ED8C86" w14:textId="77777777" w:rsidTr="004B4F16">
        <w:trPr>
          <w:trHeight w:val="756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D142" w14:textId="77777777" w:rsidR="00A4039F" w:rsidRPr="00260C95" w:rsidRDefault="00A4039F" w:rsidP="00507C62">
            <w:pPr>
              <w:spacing w:after="0"/>
              <w:ind w:right="53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Realizator projektu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A605" w14:textId="77777777" w:rsidR="00A4039F" w:rsidRPr="00260C95" w:rsidRDefault="00A4039F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</w:rPr>
              <w:t>Przewodniczący/</w:t>
            </w:r>
          </w:p>
          <w:p w14:paraId="7BDAEDDF" w14:textId="77777777" w:rsidR="00A4039F" w:rsidRPr="00260C95" w:rsidRDefault="00A4039F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</w:rPr>
              <w:t xml:space="preserve">Prezes koła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7F1F" w14:textId="77777777" w:rsidR="00A4039F" w:rsidRPr="00260C95" w:rsidRDefault="00A4039F" w:rsidP="00507C62">
            <w:pPr>
              <w:spacing w:after="0"/>
              <w:ind w:right="54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</w:rPr>
              <w:t>Opiekun koła</w:t>
            </w:r>
            <w:r w:rsidRPr="00260C95">
              <w:rPr>
                <w:rFonts w:ascii="Cambria" w:eastAsia="Arial" w:hAnsi="Cambria" w:cs="Arial"/>
                <w:b/>
                <w:i/>
                <w:color w:val="000000"/>
              </w:rPr>
              <w:t xml:space="preserve"> </w:t>
            </w:r>
          </w:p>
        </w:tc>
      </w:tr>
      <w:tr w:rsidR="00A4039F" w:rsidRPr="00260C95" w14:paraId="59DBD1A7" w14:textId="77777777" w:rsidTr="004B4F16">
        <w:trPr>
          <w:trHeight w:val="34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B65E" w14:textId="77777777" w:rsidR="00A4039F" w:rsidRPr="00260C95" w:rsidRDefault="00A4039F" w:rsidP="00507C62">
            <w:pPr>
              <w:spacing w:after="0"/>
              <w:ind w:right="57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4C6" w14:textId="77777777" w:rsidR="00A4039F" w:rsidRPr="00260C95" w:rsidRDefault="00A4039F" w:rsidP="00507C62">
            <w:pPr>
              <w:spacing w:after="0"/>
              <w:ind w:left="4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BB5" w14:textId="77777777" w:rsidR="00A4039F" w:rsidRPr="00260C95" w:rsidRDefault="00A4039F" w:rsidP="00507C62">
            <w:pPr>
              <w:spacing w:after="0"/>
              <w:ind w:right="5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</w:tr>
      <w:tr w:rsidR="00A4039F" w:rsidRPr="00260C95" w14:paraId="08CA0D06" w14:textId="77777777" w:rsidTr="004B4F16">
        <w:trPr>
          <w:trHeight w:val="932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DA18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B02C" w14:textId="77777777" w:rsidR="00A4039F" w:rsidRPr="00260C95" w:rsidRDefault="00A4039F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5F93" w14:textId="77777777" w:rsidR="00A4039F" w:rsidRPr="00260C95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30177135" w14:textId="77777777" w:rsidR="00A4039F" w:rsidRPr="00260C95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0E5EB9D3" w14:textId="77777777" w:rsidR="00A4039F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630B96A3" w14:textId="77777777" w:rsidR="00A4039F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4E9ED3E4" w14:textId="77777777" w:rsidR="00A4039F" w:rsidRPr="00260C95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3E33A227" w14:textId="77777777" w:rsidR="00A4039F" w:rsidRPr="00260C95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5DE08137" w14:textId="77777777" w:rsidR="00A4039F" w:rsidRPr="00260C95" w:rsidRDefault="00A4039F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  <w:sz w:val="20"/>
              </w:rPr>
              <w:t xml:space="preserve">(pieczątka jednostki UWM zatrudniającej opiekuna) </w:t>
            </w:r>
          </w:p>
        </w:tc>
      </w:tr>
    </w:tbl>
    <w:p w14:paraId="3BAA6A71" w14:textId="77777777" w:rsidR="00A4039F" w:rsidRPr="00260C95" w:rsidRDefault="00A4039F" w:rsidP="00A4039F">
      <w:pPr>
        <w:spacing w:after="4" w:line="251" w:lineRule="auto"/>
        <w:ind w:left="10" w:right="68" w:hanging="10"/>
        <w:jc w:val="both"/>
        <w:rPr>
          <w:rFonts w:ascii="Cambria" w:eastAsia="Arial" w:hAnsi="Cambria" w:cs="Arial"/>
          <w:color w:val="000000"/>
          <w:sz w:val="24"/>
        </w:rPr>
      </w:pPr>
    </w:p>
    <w:tbl>
      <w:tblPr>
        <w:tblW w:w="9043" w:type="dxa"/>
        <w:jc w:val="center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043"/>
      </w:tblGrid>
      <w:tr w:rsidR="00A4039F" w:rsidRPr="00260C95" w14:paraId="1EE56855" w14:textId="77777777" w:rsidTr="004B4F16">
        <w:trPr>
          <w:trHeight w:val="461"/>
          <w:jc w:val="center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4533" w14:textId="77777777" w:rsidR="00A4039F" w:rsidRPr="00260C95" w:rsidRDefault="00A4039F" w:rsidP="00507C62">
            <w:pPr>
              <w:spacing w:after="0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  <w:sz w:val="28"/>
              </w:rPr>
              <w:t>7. Akceptacja Dziekana</w:t>
            </w: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/Dyrektora </w:t>
            </w:r>
          </w:p>
        </w:tc>
      </w:tr>
      <w:tr w:rsidR="00A4039F" w:rsidRPr="00260C95" w14:paraId="72BF02A4" w14:textId="77777777" w:rsidTr="004B4F16">
        <w:trPr>
          <w:trHeight w:val="460"/>
          <w:jc w:val="center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3E33" w14:textId="77777777" w:rsidR="00A4039F" w:rsidRPr="00260C95" w:rsidRDefault="00A4039F" w:rsidP="00507C62">
            <w:pPr>
              <w:spacing w:after="0"/>
              <w:rPr>
                <w:rFonts w:ascii="Cambria" w:eastAsia="Arial" w:hAnsi="Cambria" w:cs="Arial"/>
                <w:b/>
                <w:color w:val="000000"/>
                <w:sz w:val="28"/>
              </w:rPr>
            </w:pPr>
            <w:r w:rsidRPr="00260C95">
              <w:rPr>
                <w:rFonts w:ascii="Cambria" w:eastAsia="Arial" w:hAnsi="Cambria" w:cs="Arial"/>
                <w:i/>
                <w:color w:val="000000"/>
                <w:sz w:val="20"/>
              </w:rPr>
              <w:t>Podpis Dziekana Wydziału</w:t>
            </w:r>
            <w:r>
              <w:rPr>
                <w:rFonts w:ascii="Cambria" w:eastAsia="Arial" w:hAnsi="Cambria" w:cs="Arial"/>
                <w:i/>
                <w:color w:val="000000"/>
                <w:sz w:val="20"/>
              </w:rPr>
              <w:t>/Dyrektora,</w:t>
            </w:r>
            <w:r w:rsidRPr="00260C95">
              <w:rPr>
                <w:rFonts w:ascii="Cambria" w:eastAsia="Arial" w:hAnsi="Cambria" w:cs="Arial"/>
                <w:i/>
                <w:color w:val="000000"/>
                <w:sz w:val="20"/>
              </w:rPr>
              <w:t xml:space="preserve"> na którym funkcjonuje koło naukowe składające wniosek</w:t>
            </w:r>
          </w:p>
        </w:tc>
      </w:tr>
      <w:tr w:rsidR="00A4039F" w:rsidRPr="00260C95" w14:paraId="23D6DD45" w14:textId="77777777" w:rsidTr="004B4F16">
        <w:trPr>
          <w:trHeight w:val="616"/>
          <w:jc w:val="center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3ECC" w14:textId="77777777" w:rsidR="00A4039F" w:rsidRPr="00260C95" w:rsidRDefault="00A4039F" w:rsidP="00507C62">
            <w:pPr>
              <w:spacing w:after="0"/>
              <w:ind w:right="54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b/>
                <w:color w:val="000000"/>
              </w:rPr>
              <w:t>Dziekan</w:t>
            </w:r>
            <w:r w:rsidRPr="00260C95">
              <w:rPr>
                <w:rFonts w:ascii="Cambria" w:eastAsia="Arial" w:hAnsi="Cambria" w:cs="Arial"/>
                <w:b/>
                <w:i/>
                <w:color w:val="000000"/>
              </w:rPr>
              <w:t xml:space="preserve"> </w:t>
            </w:r>
            <w:r>
              <w:rPr>
                <w:rFonts w:ascii="Cambria" w:eastAsia="Arial" w:hAnsi="Cambria" w:cs="Arial"/>
                <w:b/>
                <w:i/>
                <w:color w:val="000000"/>
              </w:rPr>
              <w:t xml:space="preserve">/ </w:t>
            </w:r>
            <w:r w:rsidRPr="002141A6">
              <w:rPr>
                <w:rFonts w:ascii="Cambria" w:eastAsia="Arial" w:hAnsi="Cambria" w:cs="Arial"/>
                <w:b/>
                <w:iCs/>
                <w:color w:val="000000"/>
              </w:rPr>
              <w:t>Dyrektor</w:t>
            </w:r>
          </w:p>
        </w:tc>
      </w:tr>
      <w:tr w:rsidR="00A4039F" w:rsidRPr="00260C95" w14:paraId="7545EE58" w14:textId="77777777" w:rsidTr="004B4F16">
        <w:trPr>
          <w:trHeight w:val="932"/>
          <w:jc w:val="center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44CA" w14:textId="77777777" w:rsidR="00A4039F" w:rsidRPr="00260C95" w:rsidRDefault="00A4039F" w:rsidP="00507C62">
            <w:pPr>
              <w:spacing w:after="0"/>
              <w:ind w:left="260" w:right="239" w:hanging="74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260C95">
              <w:rPr>
                <w:rFonts w:ascii="Cambria" w:eastAsia="Arial" w:hAnsi="Cambria" w:cs="Arial"/>
                <w:color w:val="000000"/>
                <w:sz w:val="20"/>
              </w:rPr>
              <w:t>(podpis i pieczątka)</w:t>
            </w:r>
          </w:p>
        </w:tc>
      </w:tr>
    </w:tbl>
    <w:p w14:paraId="6F1AAEF2" w14:textId="77777777" w:rsidR="00FA44D4" w:rsidRDefault="00FA44D4"/>
    <w:sectPr w:rsidR="00FA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9F"/>
    <w:rsid w:val="000D1C4E"/>
    <w:rsid w:val="00A4039F"/>
    <w:rsid w:val="00CF24DE"/>
    <w:rsid w:val="00D74D3E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1A62"/>
  <w15:chartTrackingRefBased/>
  <w15:docId w15:val="{B9DBC1DD-B53D-4D9F-8D8B-D104F97F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39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3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3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3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0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39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0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3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2025-05-30T13:15:00Z</dcterms:created>
  <dcterms:modified xsi:type="dcterms:W3CDTF">2025-05-30T13:17:00Z</dcterms:modified>
</cp:coreProperties>
</file>