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F34E" w14:textId="77777777" w:rsidR="00DB15E1" w:rsidRPr="00D21017" w:rsidRDefault="00DB15E1" w:rsidP="00DB15E1">
      <w:pPr>
        <w:spacing w:after="82" w:line="259" w:lineRule="auto"/>
        <w:ind w:left="0" w:right="140" w:firstLine="0"/>
        <w:jc w:val="right"/>
        <w:rPr>
          <w:rFonts w:asciiTheme="minorHAnsi" w:hAnsiTheme="minorHAnsi" w:cstheme="minorHAnsi"/>
          <w:color w:val="595959" w:themeColor="text1" w:themeTint="A6"/>
          <w:sz w:val="22"/>
          <w:szCs w:val="22"/>
        </w:rPr>
      </w:pPr>
    </w:p>
    <w:p w14:paraId="313AD41A" w14:textId="77777777" w:rsidR="00163B89" w:rsidRDefault="00163B89" w:rsidP="00383945">
      <w:pPr>
        <w:spacing w:after="0" w:line="259" w:lineRule="auto"/>
        <w:ind w:left="0" w:right="118" w:firstLin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SPRAWOZDANIE Z REALIZACJI WIZYTY</w:t>
      </w:r>
    </w:p>
    <w:p w14:paraId="38E7AEFB" w14:textId="77777777" w:rsidR="0071053A" w:rsidRPr="001957AE" w:rsidRDefault="00EB7BB2" w:rsidP="00383945">
      <w:pPr>
        <w:spacing w:after="0" w:line="259" w:lineRule="auto"/>
        <w:ind w:left="0" w:right="118" w:firstLin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CUDZOZIEMCA</w:t>
      </w:r>
    </w:p>
    <w:p w14:paraId="2B309C3E" w14:textId="77777777" w:rsidR="00383945" w:rsidRPr="00D21017" w:rsidRDefault="00383945" w:rsidP="00383945">
      <w:pPr>
        <w:spacing w:after="0" w:line="259" w:lineRule="auto"/>
        <w:ind w:left="0" w:right="118" w:firstLin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2E6ADD3" w14:textId="22C583F0" w:rsidR="00611CF1" w:rsidRPr="00D21017" w:rsidRDefault="00383945" w:rsidP="00482B38">
      <w:pPr>
        <w:pStyle w:val="Akapitzlist"/>
        <w:numPr>
          <w:ilvl w:val="0"/>
          <w:numId w:val="4"/>
        </w:numPr>
        <w:spacing w:after="50" w:line="259" w:lineRule="auto"/>
        <w:jc w:val="lef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1017">
        <w:rPr>
          <w:rFonts w:asciiTheme="minorHAnsi" w:hAnsiTheme="minorHAnsi" w:cstheme="minorHAnsi"/>
          <w:b/>
          <w:color w:val="auto"/>
          <w:sz w:val="22"/>
          <w:szCs w:val="22"/>
        </w:rPr>
        <w:t xml:space="preserve">Jednostka </w:t>
      </w:r>
      <w:r w:rsidR="00163B89">
        <w:rPr>
          <w:rFonts w:asciiTheme="minorHAnsi" w:hAnsiTheme="minorHAnsi" w:cstheme="minorHAnsi"/>
          <w:b/>
          <w:color w:val="auto"/>
          <w:sz w:val="22"/>
          <w:szCs w:val="22"/>
        </w:rPr>
        <w:t>zatrudniająca</w:t>
      </w:r>
      <w:r w:rsidR="00B83DD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EB7BB2">
        <w:rPr>
          <w:rFonts w:asciiTheme="minorHAnsi" w:hAnsiTheme="minorHAnsi" w:cstheme="minorHAnsi"/>
          <w:b/>
          <w:color w:val="auto"/>
          <w:sz w:val="22"/>
          <w:szCs w:val="22"/>
        </w:rPr>
        <w:t>cudzoziemca</w:t>
      </w:r>
      <w:r w:rsidR="00611CF1" w:rsidRPr="00D21017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tbl>
      <w:tblPr>
        <w:tblStyle w:val="TableGrid"/>
        <w:tblW w:w="10358" w:type="dxa"/>
        <w:tblInd w:w="127" w:type="dxa"/>
        <w:tblCellMar>
          <w:left w:w="79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6503"/>
      </w:tblGrid>
      <w:tr w:rsidR="00383945" w:rsidRPr="00D21017" w14:paraId="5FB29EF1" w14:textId="77777777" w:rsidTr="00BB6516">
        <w:trPr>
          <w:trHeight w:val="5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2D13" w14:textId="77777777" w:rsidR="00383945" w:rsidRPr="00D21017" w:rsidRDefault="00383945" w:rsidP="00482B3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Wydział: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1F4D" w14:textId="77777777" w:rsidR="00383945" w:rsidRPr="00D21017" w:rsidRDefault="00383945" w:rsidP="00482B3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83945" w:rsidRPr="00D21017" w14:paraId="2A201860" w14:textId="77777777" w:rsidTr="00BB6516">
        <w:trPr>
          <w:trHeight w:val="5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78D0" w14:textId="77777777" w:rsidR="00383945" w:rsidRPr="00D21017" w:rsidRDefault="00383945" w:rsidP="00482B3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Katedra/Instytut: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A7AB" w14:textId="77777777" w:rsidR="00383945" w:rsidRPr="00D21017" w:rsidRDefault="00383945" w:rsidP="00482B3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C327A" w:rsidRPr="00D21017" w14:paraId="1A5B8258" w14:textId="77777777" w:rsidTr="00BB6516">
        <w:trPr>
          <w:trHeight w:val="5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D8C4" w14:textId="0E635E97" w:rsidR="003B123F" w:rsidRPr="00D21017" w:rsidRDefault="003B123F" w:rsidP="00482B3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Imię i nazwisko</w:t>
            </w:r>
            <w:r w:rsidR="00B83D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B7B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383945"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piekuna</w:t>
            </w:r>
            <w:r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B265" w14:textId="77777777" w:rsidR="003B123F" w:rsidRPr="00D21017" w:rsidRDefault="003B123F" w:rsidP="00482B3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3B123F" w:rsidRPr="00D21017" w14:paraId="5D2E6A52" w14:textId="77777777" w:rsidTr="00BB6516">
        <w:trPr>
          <w:trHeight w:val="205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41F8B" w14:textId="77777777" w:rsidR="003B123F" w:rsidRPr="00D21017" w:rsidRDefault="003B123F" w:rsidP="00482B38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Dane kontaktowe </w:t>
            </w:r>
            <w:r w:rsidR="00EB7B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</w:t>
            </w:r>
            <w:r w:rsidR="00383945"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piekuna </w:t>
            </w:r>
            <w:r w:rsidR="00383945"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</w:r>
            <w:r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(e-mail, telefon):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5AEC78" w14:textId="77777777" w:rsidR="003B123F" w:rsidRPr="00D21017" w:rsidRDefault="003B123F" w:rsidP="00482B3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8B1A481" w14:textId="77777777" w:rsidR="003B123F" w:rsidRPr="00D21017" w:rsidRDefault="003B123F" w:rsidP="003B123F">
      <w:pPr>
        <w:spacing w:after="50" w:line="259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3200C51A" w14:textId="77777777" w:rsidR="000F5E68" w:rsidRPr="00D21017" w:rsidRDefault="009629A9" w:rsidP="0071053A">
      <w:pPr>
        <w:pStyle w:val="Akapitzlist"/>
        <w:numPr>
          <w:ilvl w:val="0"/>
          <w:numId w:val="4"/>
        </w:numPr>
        <w:spacing w:after="50" w:line="259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 w:rsidRPr="00D21017">
        <w:rPr>
          <w:rFonts w:asciiTheme="minorHAnsi" w:hAnsiTheme="minorHAnsi" w:cstheme="minorHAnsi"/>
          <w:b/>
          <w:color w:val="auto"/>
          <w:sz w:val="22"/>
          <w:szCs w:val="22"/>
        </w:rPr>
        <w:t xml:space="preserve">Informacje o </w:t>
      </w:r>
      <w:r w:rsidR="00EB7BB2">
        <w:rPr>
          <w:rFonts w:asciiTheme="minorHAnsi" w:hAnsiTheme="minorHAnsi" w:cstheme="minorHAnsi"/>
          <w:b/>
          <w:color w:val="auto"/>
          <w:sz w:val="22"/>
          <w:szCs w:val="22"/>
        </w:rPr>
        <w:t>cudzoziemcu</w:t>
      </w:r>
      <w:r w:rsidRPr="00D21017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</w:t>
      </w:r>
    </w:p>
    <w:tbl>
      <w:tblPr>
        <w:tblStyle w:val="TableGrid"/>
        <w:tblW w:w="10358" w:type="dxa"/>
        <w:tblInd w:w="127" w:type="dxa"/>
        <w:tblCellMar>
          <w:left w:w="79" w:type="dxa"/>
          <w:right w:w="10" w:type="dxa"/>
        </w:tblCellMar>
        <w:tblLook w:val="04A0" w:firstRow="1" w:lastRow="0" w:firstColumn="1" w:lastColumn="0" w:noHBand="0" w:noVBand="1"/>
      </w:tblPr>
      <w:tblGrid>
        <w:gridCol w:w="3855"/>
        <w:gridCol w:w="6503"/>
      </w:tblGrid>
      <w:tr w:rsidR="004C327A" w:rsidRPr="00D21017" w14:paraId="3C33AF9B" w14:textId="77777777" w:rsidTr="00BB6516">
        <w:trPr>
          <w:trHeight w:val="26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40EC" w14:textId="77777777" w:rsidR="000F5E68" w:rsidRPr="00D21017" w:rsidRDefault="009629A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Imię i nazwisko: 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8CB4" w14:textId="77777777" w:rsidR="000F5E68" w:rsidRPr="00D21017" w:rsidRDefault="000F5E6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C327A" w:rsidRPr="00D21017" w14:paraId="263450C5" w14:textId="77777777" w:rsidTr="00BB6516">
        <w:trPr>
          <w:trHeight w:val="220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9B76" w14:textId="77777777" w:rsidR="00AF1504" w:rsidRPr="00D21017" w:rsidRDefault="00383945" w:rsidP="00BB6516">
            <w:pPr>
              <w:spacing w:after="0" w:line="248" w:lineRule="auto"/>
              <w:ind w:left="0" w:right="52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Tytuł naukowy: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C2A7" w14:textId="77777777" w:rsidR="00AF1504" w:rsidRPr="00D21017" w:rsidRDefault="00AF1504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14388" w:rsidRPr="00D21017" w14:paraId="004DD5C9" w14:textId="77777777" w:rsidTr="00BB6516">
        <w:trPr>
          <w:trHeight w:val="26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0B4FB6" w14:textId="77777777" w:rsidR="00814388" w:rsidRPr="00D21017" w:rsidRDefault="00163B8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Kwota przyznanego finansowania: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FDD129" w14:textId="77777777" w:rsidR="00814388" w:rsidRPr="00D21017" w:rsidRDefault="00814388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148EC" w:rsidRPr="00D21017" w14:paraId="0D79F940" w14:textId="77777777" w:rsidTr="00BB6516">
        <w:trPr>
          <w:trHeight w:val="267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0F22DC" w14:textId="77777777" w:rsidR="002148EC" w:rsidRDefault="00163B89">
            <w:pPr>
              <w:spacing w:after="0" w:line="259" w:lineRule="auto"/>
              <w:ind w:left="0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wizyty</w:t>
            </w:r>
            <w:r w:rsidR="002148E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93D85" w14:textId="77777777" w:rsidR="002148EC" w:rsidRPr="00D21017" w:rsidRDefault="002148EC">
            <w:pPr>
              <w:spacing w:after="0" w:line="259" w:lineRule="auto"/>
              <w:ind w:left="2" w:firstLine="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od ……………………… do ………………………….</w:t>
            </w:r>
          </w:p>
        </w:tc>
      </w:tr>
    </w:tbl>
    <w:p w14:paraId="1B5BCF50" w14:textId="77777777" w:rsidR="000F5E68" w:rsidRPr="00D21017" w:rsidRDefault="000F5E68" w:rsidP="00B26ACD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2C2CF958" w14:textId="77777777" w:rsidR="000F5E68" w:rsidRPr="00D21017" w:rsidRDefault="00163B89" w:rsidP="00920F4A">
      <w:pPr>
        <w:numPr>
          <w:ilvl w:val="0"/>
          <w:numId w:val="4"/>
        </w:numPr>
        <w:spacing w:after="4" w:line="259" w:lineRule="auto"/>
        <w:jc w:val="left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Zrealizowane</w:t>
      </w:r>
      <w:r w:rsidR="00D21017" w:rsidRPr="00D2101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działania</w:t>
      </w:r>
      <w:r w:rsidR="00920F4A" w:rsidRPr="00D21017">
        <w:rPr>
          <w:rFonts w:asciiTheme="minorHAnsi" w:hAnsiTheme="minorHAnsi" w:cstheme="minorHAnsi"/>
          <w:b/>
          <w:color w:val="auto"/>
          <w:sz w:val="22"/>
          <w:szCs w:val="22"/>
        </w:rPr>
        <w:t xml:space="preserve">: </w:t>
      </w:r>
    </w:p>
    <w:tbl>
      <w:tblPr>
        <w:tblStyle w:val="TableGrid"/>
        <w:tblW w:w="1035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3" w:type="dxa"/>
          <w:left w:w="79" w:type="dxa"/>
          <w:right w:w="18" w:type="dxa"/>
        </w:tblCellMar>
        <w:tblLook w:val="04A0" w:firstRow="1" w:lastRow="0" w:firstColumn="1" w:lastColumn="0" w:noHBand="0" w:noVBand="1"/>
      </w:tblPr>
      <w:tblGrid>
        <w:gridCol w:w="10358"/>
      </w:tblGrid>
      <w:tr w:rsidR="004C327A" w:rsidRPr="00D21017" w14:paraId="79107468" w14:textId="77777777" w:rsidTr="00BB6516">
        <w:trPr>
          <w:trHeight w:val="228"/>
        </w:trPr>
        <w:tc>
          <w:tcPr>
            <w:tcW w:w="10358" w:type="dxa"/>
            <w:shd w:val="clear" w:color="auto" w:fill="E7E6E6"/>
          </w:tcPr>
          <w:p w14:paraId="5466712B" w14:textId="77777777" w:rsidR="000F5E68" w:rsidRPr="00D21017" w:rsidRDefault="009629A9" w:rsidP="003B123F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Opis </w:t>
            </w:r>
            <w:r w:rsidR="00D21017"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działalności</w:t>
            </w:r>
            <w:r w:rsidR="003B123F"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dydaktycznej w czasie wizyty</w:t>
            </w:r>
            <w:r w:rsidR="00D21017"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</w:tr>
      <w:tr w:rsidR="004C327A" w:rsidRPr="00D21017" w14:paraId="7AA437B5" w14:textId="77777777" w:rsidTr="00BB6516">
        <w:trPr>
          <w:trHeight w:val="256"/>
        </w:trPr>
        <w:tc>
          <w:tcPr>
            <w:tcW w:w="10358" w:type="dxa"/>
            <w:vAlign w:val="center"/>
          </w:tcPr>
          <w:p w14:paraId="074EA84E" w14:textId="77777777" w:rsidR="00D21017" w:rsidRDefault="00D21017" w:rsidP="00920F4A">
            <w:pPr>
              <w:spacing w:after="0" w:line="259" w:lineRule="auto"/>
              <w:ind w:left="0" w:right="2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F9B68D0" w14:textId="77777777" w:rsidR="00163B89" w:rsidRDefault="00163B89" w:rsidP="00920F4A">
            <w:pPr>
              <w:spacing w:after="0" w:line="259" w:lineRule="auto"/>
              <w:ind w:left="0" w:right="2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810E168" w14:textId="77777777" w:rsidR="00163B89" w:rsidRPr="00D21017" w:rsidRDefault="00163B89" w:rsidP="00920F4A">
            <w:pPr>
              <w:spacing w:after="0" w:line="259" w:lineRule="auto"/>
              <w:ind w:left="0" w:right="2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163B89" w:rsidRPr="00D21017" w14:paraId="7C0330AE" w14:textId="77777777" w:rsidTr="0009129B">
        <w:trPr>
          <w:trHeight w:val="228"/>
        </w:trPr>
        <w:tc>
          <w:tcPr>
            <w:tcW w:w="10358" w:type="dxa"/>
            <w:shd w:val="clear" w:color="auto" w:fill="E7E6E6"/>
          </w:tcPr>
          <w:p w14:paraId="08FA0E4C" w14:textId="77777777" w:rsidR="00163B89" w:rsidRPr="00D21017" w:rsidRDefault="00163B89" w:rsidP="0009129B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Opis aktywności naukowej w czasie wizyty:</w:t>
            </w:r>
          </w:p>
        </w:tc>
      </w:tr>
      <w:tr w:rsidR="00163B89" w:rsidRPr="00D21017" w14:paraId="7E852D26" w14:textId="77777777" w:rsidTr="0009129B">
        <w:trPr>
          <w:trHeight w:val="256"/>
        </w:trPr>
        <w:tc>
          <w:tcPr>
            <w:tcW w:w="10358" w:type="dxa"/>
            <w:vAlign w:val="center"/>
          </w:tcPr>
          <w:p w14:paraId="216F7075" w14:textId="77777777" w:rsidR="00163B89" w:rsidRPr="00D21017" w:rsidRDefault="00163B89" w:rsidP="0009129B">
            <w:pPr>
              <w:spacing w:after="0" w:line="259" w:lineRule="auto"/>
              <w:ind w:left="0" w:right="2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B3A0C0C" w14:textId="77777777" w:rsidR="00163B89" w:rsidRPr="00D21017" w:rsidRDefault="00163B89" w:rsidP="0009129B">
            <w:pPr>
              <w:spacing w:after="0" w:line="259" w:lineRule="auto"/>
              <w:ind w:left="0" w:right="2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CED1682" w14:textId="77777777" w:rsidR="00163B89" w:rsidRPr="00D21017" w:rsidRDefault="00163B89" w:rsidP="0009129B">
            <w:pPr>
              <w:spacing w:after="0" w:line="259" w:lineRule="auto"/>
              <w:ind w:left="0" w:right="2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21017" w:rsidRPr="00D21017" w14:paraId="7258058B" w14:textId="77777777" w:rsidTr="00181FCF">
        <w:trPr>
          <w:trHeight w:val="228"/>
        </w:trPr>
        <w:tc>
          <w:tcPr>
            <w:tcW w:w="10358" w:type="dxa"/>
            <w:shd w:val="clear" w:color="auto" w:fill="E7E6E6"/>
          </w:tcPr>
          <w:p w14:paraId="56220649" w14:textId="15307683" w:rsidR="00D21017" w:rsidRPr="00D21017" w:rsidRDefault="00163B89" w:rsidP="00163B89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63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Informacje o rozliczeniu finansowania projektu (w przypadku zmian w stosunku do</w:t>
            </w:r>
            <w:r w:rsidR="00B83DD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163B8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planowanego budżetu)</w:t>
            </w:r>
            <w:r w:rsidR="00D21017" w:rsidRPr="00D2101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</w:tr>
      <w:tr w:rsidR="00D21017" w:rsidRPr="00D21017" w14:paraId="23B3FAAF" w14:textId="77777777" w:rsidTr="00181FCF">
        <w:trPr>
          <w:trHeight w:val="256"/>
        </w:trPr>
        <w:tc>
          <w:tcPr>
            <w:tcW w:w="10358" w:type="dxa"/>
            <w:vAlign w:val="center"/>
          </w:tcPr>
          <w:p w14:paraId="35D99C55" w14:textId="77777777" w:rsidR="00D21017" w:rsidRPr="00D21017" w:rsidRDefault="00D21017" w:rsidP="00181FCF">
            <w:pPr>
              <w:spacing w:after="0" w:line="259" w:lineRule="auto"/>
              <w:ind w:left="0" w:right="2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84F4603" w14:textId="77777777" w:rsidR="00D21017" w:rsidRPr="00D21017" w:rsidRDefault="00D21017" w:rsidP="00181FCF">
            <w:pPr>
              <w:spacing w:after="0" w:line="259" w:lineRule="auto"/>
              <w:ind w:left="0" w:right="2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43DD8D4" w14:textId="77777777" w:rsidR="00D21017" w:rsidRPr="00D21017" w:rsidRDefault="00D21017" w:rsidP="00181FCF">
            <w:pPr>
              <w:spacing w:after="0" w:line="259" w:lineRule="auto"/>
              <w:ind w:left="0" w:right="2"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AA4D1DB" w14:textId="77777777" w:rsidR="000F5E68" w:rsidRPr="00D21017" w:rsidRDefault="000F5E68" w:rsidP="00D0061C">
      <w:pPr>
        <w:spacing w:after="0" w:line="259" w:lineRule="auto"/>
        <w:ind w:left="12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3013A6EF" w14:textId="77777777" w:rsidR="00D21017" w:rsidRPr="00CA20FC" w:rsidRDefault="00D21017" w:rsidP="00CA20FC">
      <w:pPr>
        <w:keepNext/>
        <w:spacing w:after="4" w:line="259" w:lineRule="auto"/>
        <w:ind w:left="0" w:firstLine="0"/>
        <w:jc w:val="left"/>
        <w:rPr>
          <w:rFonts w:asciiTheme="minorHAnsi" w:hAnsiTheme="minorHAnsi" w:cstheme="minorHAnsi"/>
          <w:color w:val="auto"/>
          <w:sz w:val="22"/>
          <w:szCs w:val="22"/>
        </w:rPr>
      </w:pPr>
    </w:p>
    <w:p w14:paraId="7CF7F9A2" w14:textId="77777777" w:rsidR="001B17C1" w:rsidRDefault="001B17C1" w:rsidP="00D21017">
      <w:pPr>
        <w:keepNext/>
        <w:spacing w:after="4" w:line="259" w:lineRule="auto"/>
        <w:ind w:left="0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030C1BF" w14:textId="77777777" w:rsidR="00656BDD" w:rsidRDefault="00656BDD" w:rsidP="00D21017">
      <w:pPr>
        <w:keepNext/>
        <w:spacing w:after="4" w:line="259" w:lineRule="auto"/>
        <w:ind w:left="0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985AD00" w14:textId="77777777" w:rsidR="00163B89" w:rsidRPr="00D21017" w:rsidRDefault="001B17C1" w:rsidP="00163B89">
      <w:pPr>
        <w:spacing w:after="65" w:line="259" w:lineRule="auto"/>
        <w:ind w:right="435" w:firstLine="686"/>
        <w:rPr>
          <w:rFonts w:asciiTheme="minorHAnsi" w:hAnsiTheme="minorHAnsi" w:cstheme="minorHAnsi"/>
          <w:color w:val="auto"/>
          <w:sz w:val="22"/>
          <w:szCs w:val="22"/>
        </w:rPr>
      </w:pPr>
      <w:r w:rsidRPr="00D21017">
        <w:rPr>
          <w:rFonts w:asciiTheme="minorHAnsi" w:hAnsiTheme="minorHAnsi" w:cstheme="minorHAnsi"/>
          <w:color w:val="auto"/>
          <w:sz w:val="22"/>
          <w:szCs w:val="22"/>
        </w:rPr>
        <w:t>…………….…………………………….</w:t>
      </w:r>
      <w:r w:rsidR="00163B8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63B8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63B8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63B8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163B89" w:rsidRPr="00D21017">
        <w:rPr>
          <w:rFonts w:asciiTheme="minorHAnsi" w:hAnsiTheme="minorHAnsi" w:cstheme="minorHAnsi"/>
          <w:color w:val="auto"/>
          <w:sz w:val="22"/>
          <w:szCs w:val="22"/>
        </w:rPr>
        <w:t>…………….…………………………….</w:t>
      </w:r>
    </w:p>
    <w:p w14:paraId="184AD96E" w14:textId="77777777" w:rsidR="001B17C1" w:rsidRPr="00D21017" w:rsidRDefault="00163B89" w:rsidP="00163B89">
      <w:pPr>
        <w:spacing w:after="21" w:line="259" w:lineRule="auto"/>
        <w:ind w:left="730" w:right="550" w:firstLine="0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P</w:t>
      </w:r>
      <w:r w:rsidRPr="00D21017">
        <w:rPr>
          <w:rFonts w:asciiTheme="minorHAnsi" w:hAnsiTheme="minorHAnsi" w:cstheme="minorHAnsi"/>
          <w:i/>
          <w:color w:val="auto"/>
          <w:sz w:val="22"/>
          <w:szCs w:val="22"/>
        </w:rPr>
        <w:t xml:space="preserve">odpis </w:t>
      </w:r>
      <w:r w:rsidR="00EB7BB2">
        <w:rPr>
          <w:rFonts w:asciiTheme="minorHAnsi" w:hAnsiTheme="minorHAnsi" w:cstheme="minorHAnsi"/>
          <w:i/>
          <w:color w:val="auto"/>
          <w:sz w:val="22"/>
          <w:szCs w:val="22"/>
        </w:rPr>
        <w:t>o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piekuna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ab/>
      </w:r>
      <w:r w:rsidR="00814388">
        <w:rPr>
          <w:rFonts w:asciiTheme="minorHAnsi" w:hAnsiTheme="minorHAnsi" w:cstheme="minorHAnsi"/>
          <w:i/>
          <w:color w:val="auto"/>
          <w:sz w:val="22"/>
          <w:szCs w:val="22"/>
        </w:rPr>
        <w:t>P</w:t>
      </w:r>
      <w:r w:rsidR="001B17C1" w:rsidRPr="00D21017">
        <w:rPr>
          <w:rFonts w:asciiTheme="minorHAnsi" w:hAnsiTheme="minorHAnsi" w:cstheme="minorHAnsi"/>
          <w:i/>
          <w:color w:val="auto"/>
          <w:sz w:val="22"/>
          <w:szCs w:val="22"/>
        </w:rPr>
        <w:t xml:space="preserve">odpis 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kierownika jednostki</w:t>
      </w:r>
    </w:p>
    <w:p w14:paraId="0A841154" w14:textId="77777777" w:rsidR="00814388" w:rsidRDefault="00814388" w:rsidP="00D21017">
      <w:pPr>
        <w:keepNext/>
        <w:spacing w:after="4" w:line="259" w:lineRule="auto"/>
        <w:ind w:left="0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799781E" w14:textId="77777777" w:rsidR="00163B89" w:rsidRDefault="00163B89" w:rsidP="00D21017">
      <w:pPr>
        <w:keepNext/>
        <w:spacing w:after="4" w:line="259" w:lineRule="auto"/>
        <w:ind w:left="0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A1DE02" w14:textId="77777777" w:rsidR="00163B89" w:rsidRDefault="00163B89" w:rsidP="00D21017">
      <w:pPr>
        <w:keepNext/>
        <w:spacing w:after="4" w:line="259" w:lineRule="auto"/>
        <w:ind w:left="0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CEB4AA" w14:textId="77777777" w:rsidR="001B17C1" w:rsidRDefault="00814388" w:rsidP="00D21017">
      <w:pPr>
        <w:keepNext/>
        <w:spacing w:after="4" w:line="259" w:lineRule="auto"/>
        <w:ind w:left="0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163B89">
        <w:rPr>
          <w:rFonts w:asciiTheme="minorHAnsi" w:hAnsiTheme="minorHAnsi" w:cstheme="minorHAnsi"/>
          <w:b/>
          <w:bCs/>
          <w:color w:val="auto"/>
          <w:sz w:val="22"/>
          <w:szCs w:val="22"/>
        </w:rPr>
        <w:t>otwierdzam realizację wizyty i rozliczenie pobytu.</w:t>
      </w:r>
    </w:p>
    <w:p w14:paraId="0DF5B19B" w14:textId="77777777" w:rsidR="00814388" w:rsidRDefault="00814388" w:rsidP="00D21017">
      <w:pPr>
        <w:keepNext/>
        <w:spacing w:after="4" w:line="259" w:lineRule="auto"/>
        <w:ind w:left="0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5AB449A" w14:textId="77777777" w:rsidR="00814388" w:rsidRPr="00D21017" w:rsidRDefault="00814388" w:rsidP="00814388">
      <w:pPr>
        <w:spacing w:after="65" w:line="259" w:lineRule="auto"/>
        <w:ind w:left="6382" w:right="435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21017">
        <w:rPr>
          <w:rFonts w:asciiTheme="minorHAnsi" w:hAnsiTheme="minorHAnsi" w:cstheme="minorHAnsi"/>
          <w:color w:val="auto"/>
          <w:sz w:val="22"/>
          <w:szCs w:val="22"/>
        </w:rPr>
        <w:t>…………….…………………………….</w:t>
      </w:r>
    </w:p>
    <w:p w14:paraId="367391C0" w14:textId="7F3F4725" w:rsidR="000F5E68" w:rsidRDefault="00814388" w:rsidP="002A6EC6">
      <w:pPr>
        <w:spacing w:after="21" w:line="259" w:lineRule="auto"/>
        <w:ind w:left="6382" w:right="55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D21017">
        <w:rPr>
          <w:rFonts w:asciiTheme="minorHAnsi" w:hAnsiTheme="minorHAnsi" w:cstheme="minorHAnsi"/>
          <w:i/>
          <w:color w:val="auto"/>
          <w:sz w:val="22"/>
          <w:szCs w:val="22"/>
        </w:rPr>
        <w:t>Podpis</w:t>
      </w:r>
      <w:r w:rsidR="00B83DD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  <w:r w:rsidR="00EB7BB2">
        <w:rPr>
          <w:rFonts w:asciiTheme="minorHAnsi" w:hAnsiTheme="minorHAnsi" w:cstheme="minorHAnsi"/>
          <w:i/>
          <w:color w:val="auto"/>
          <w:sz w:val="22"/>
          <w:szCs w:val="22"/>
        </w:rPr>
        <w:t>d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>ziekana</w:t>
      </w:r>
    </w:p>
    <w:sectPr w:rsidR="000F5E68" w:rsidSect="000D37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899" w:h="16841"/>
      <w:pgMar w:top="720" w:right="720" w:bottom="720" w:left="72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06B04" w14:textId="77777777" w:rsidR="00400537" w:rsidRDefault="00400537">
      <w:pPr>
        <w:spacing w:after="0" w:line="240" w:lineRule="auto"/>
      </w:pPr>
      <w:r>
        <w:separator/>
      </w:r>
    </w:p>
  </w:endnote>
  <w:endnote w:type="continuationSeparator" w:id="0">
    <w:p w14:paraId="4C61AF7A" w14:textId="77777777" w:rsidR="00400537" w:rsidRDefault="0040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41E6" w14:textId="77777777" w:rsidR="004C456A" w:rsidRDefault="004C45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F3481" w14:textId="77777777" w:rsidR="004C456A" w:rsidRDefault="004C456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C30A4" w14:textId="77777777" w:rsidR="004C456A" w:rsidRDefault="004C4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CB86B" w14:textId="77777777" w:rsidR="00400537" w:rsidRDefault="00400537">
      <w:pPr>
        <w:spacing w:after="0" w:line="268" w:lineRule="auto"/>
        <w:ind w:left="12" w:right="34" w:firstLine="0"/>
        <w:jc w:val="left"/>
      </w:pPr>
      <w:r>
        <w:separator/>
      </w:r>
    </w:p>
  </w:footnote>
  <w:footnote w:type="continuationSeparator" w:id="0">
    <w:p w14:paraId="46072C52" w14:textId="77777777" w:rsidR="00400537" w:rsidRDefault="00400537">
      <w:pPr>
        <w:spacing w:after="0" w:line="268" w:lineRule="auto"/>
        <w:ind w:left="12" w:right="34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09F6" w14:textId="77777777" w:rsidR="004C456A" w:rsidRDefault="004C45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217A" w14:textId="77777777" w:rsidR="00DB15E1" w:rsidRPr="00DB15E1" w:rsidRDefault="00DB15E1" w:rsidP="00DB15E1">
    <w:pPr>
      <w:pStyle w:val="Nagwek"/>
      <w:jc w:val="right"/>
      <w:rPr>
        <w:i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BDFD" w14:textId="77777777" w:rsidR="00EB7BB2" w:rsidRDefault="00EB7BB2" w:rsidP="00EB7BB2">
    <w:pPr>
      <w:spacing w:after="0" w:line="240" w:lineRule="auto"/>
      <w:ind w:left="6521" w:firstLine="1559"/>
      <w:jc w:val="right"/>
      <w:rPr>
        <w:b/>
        <w:bCs/>
        <w:color w:val="auto"/>
        <w:sz w:val="22"/>
      </w:rPr>
    </w:pPr>
    <w:r>
      <w:rPr>
        <w:b/>
        <w:bCs/>
        <w:color w:val="auto"/>
        <w:sz w:val="22"/>
      </w:rPr>
      <w:t>Załącznik Nr 3</w:t>
    </w:r>
  </w:p>
  <w:p w14:paraId="17547F42" w14:textId="77777777" w:rsidR="004C456A" w:rsidRDefault="00EB7BB2" w:rsidP="004C456A">
    <w:pPr>
      <w:spacing w:after="0" w:line="240" w:lineRule="auto"/>
      <w:ind w:left="6521" w:firstLine="850"/>
      <w:jc w:val="right"/>
      <w:rPr>
        <w:b/>
        <w:bCs/>
        <w:color w:val="auto"/>
        <w:sz w:val="22"/>
      </w:rPr>
    </w:pPr>
    <w:r>
      <w:rPr>
        <w:b/>
        <w:bCs/>
        <w:color w:val="auto"/>
        <w:sz w:val="22"/>
      </w:rPr>
      <w:t xml:space="preserve">do Zarządzenia Nr </w:t>
    </w:r>
    <w:r w:rsidR="004C456A">
      <w:rPr>
        <w:b/>
        <w:bCs/>
        <w:color w:val="auto"/>
        <w:sz w:val="22"/>
      </w:rPr>
      <w:t>11/2025</w:t>
    </w:r>
  </w:p>
  <w:p w14:paraId="1FA2D37B" w14:textId="77777777" w:rsidR="00EB7BB2" w:rsidRDefault="00EB7BB2" w:rsidP="004C456A">
    <w:pPr>
      <w:spacing w:after="0" w:line="240" w:lineRule="auto"/>
      <w:ind w:left="6521" w:firstLine="850"/>
      <w:jc w:val="right"/>
      <w:rPr>
        <w:b/>
        <w:bCs/>
        <w:color w:val="auto"/>
        <w:sz w:val="22"/>
      </w:rPr>
    </w:pPr>
    <w:r>
      <w:rPr>
        <w:b/>
        <w:bCs/>
        <w:color w:val="auto"/>
        <w:sz w:val="22"/>
      </w:rPr>
      <w:t>Rektora UWM w Olsztynie</w:t>
    </w:r>
  </w:p>
  <w:p w14:paraId="4497DA9E" w14:textId="77777777" w:rsidR="00EB7BB2" w:rsidRDefault="00EB7BB2" w:rsidP="004C456A">
    <w:pPr>
      <w:spacing w:after="0" w:line="240" w:lineRule="auto"/>
      <w:ind w:left="6521" w:firstLine="1134"/>
      <w:jc w:val="right"/>
      <w:rPr>
        <w:b/>
        <w:bCs/>
        <w:color w:val="auto"/>
      </w:rPr>
    </w:pPr>
    <w:r>
      <w:rPr>
        <w:b/>
        <w:bCs/>
        <w:color w:val="auto"/>
        <w:sz w:val="22"/>
      </w:rPr>
      <w:t xml:space="preserve">z dnia </w:t>
    </w:r>
    <w:r w:rsidR="004C456A">
      <w:rPr>
        <w:b/>
        <w:bCs/>
        <w:color w:val="auto"/>
        <w:sz w:val="22"/>
      </w:rPr>
      <w:t>24 lutego 2025</w:t>
    </w:r>
    <w:r w:rsidR="002B48BB">
      <w:rPr>
        <w:b/>
        <w:bCs/>
        <w:color w:val="auto"/>
        <w:sz w:val="22"/>
      </w:rPr>
      <w:t xml:space="preserve"> </w:t>
    </w:r>
    <w:r>
      <w:rPr>
        <w:b/>
        <w:bCs/>
        <w:color w:val="auto"/>
        <w:sz w:val="22"/>
      </w:rPr>
      <w:t>roku</w:t>
    </w:r>
  </w:p>
  <w:p w14:paraId="10AABD70" w14:textId="77777777" w:rsidR="000D376D" w:rsidRPr="00EB7BB2" w:rsidRDefault="000D376D" w:rsidP="00EB7B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70900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0844627" o:spid="_x0000_i1025" type="#_x0000_t75" style="width:165.75pt;height:165.75pt;visibility:visible;mso-wrap-style:square">
            <v:imagedata r:id="rId1" o:title=""/>
          </v:shape>
        </w:pict>
      </mc:Choice>
      <mc:Fallback>
        <w:drawing>
          <wp:inline distT="0" distB="0" distL="0" distR="0" wp14:anchorId="27FCCC92" wp14:editId="2840C965">
            <wp:extent cx="2105025" cy="2105025"/>
            <wp:effectExtent l="0" t="0" r="0" b="0"/>
            <wp:docPr id="100844627" name="Obraz 10084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A5146A"/>
    <w:multiLevelType w:val="multilevel"/>
    <w:tmpl w:val="9244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06628"/>
    <w:multiLevelType w:val="hybridMultilevel"/>
    <w:tmpl w:val="D1E6128A"/>
    <w:lvl w:ilvl="0" w:tplc="89E0FD14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481A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0AC30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E8ADC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E4C4E2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EFF3E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42A7E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168A46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245D6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E24A8B"/>
    <w:multiLevelType w:val="hybridMultilevel"/>
    <w:tmpl w:val="1BFCF952"/>
    <w:lvl w:ilvl="0" w:tplc="55866F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F3B52"/>
    <w:multiLevelType w:val="hybridMultilevel"/>
    <w:tmpl w:val="FB826F8C"/>
    <w:lvl w:ilvl="0" w:tplc="EA789C1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2AD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AA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6CB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A4E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892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663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B673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EA5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B4067C"/>
    <w:multiLevelType w:val="hybridMultilevel"/>
    <w:tmpl w:val="DFA8D182"/>
    <w:lvl w:ilvl="0" w:tplc="E3B8BA84">
      <w:start w:val="1"/>
      <w:numFmt w:val="upperRoman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C28C96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429E6C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2736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56342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A275A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BCD884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80692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68C0C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D26404"/>
    <w:multiLevelType w:val="hybridMultilevel"/>
    <w:tmpl w:val="60D2D59A"/>
    <w:lvl w:ilvl="0" w:tplc="55866F54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7C5509EC"/>
    <w:multiLevelType w:val="hybridMultilevel"/>
    <w:tmpl w:val="AFD040FC"/>
    <w:lvl w:ilvl="0" w:tplc="530A10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965608">
    <w:abstractNumId w:val="4"/>
  </w:num>
  <w:num w:numId="2" w16cid:durableId="636573941">
    <w:abstractNumId w:val="1"/>
  </w:num>
  <w:num w:numId="3" w16cid:durableId="729890408">
    <w:abstractNumId w:val="3"/>
  </w:num>
  <w:num w:numId="4" w16cid:durableId="1289748700">
    <w:abstractNumId w:val="6"/>
  </w:num>
  <w:num w:numId="5" w16cid:durableId="528103435">
    <w:abstractNumId w:val="0"/>
  </w:num>
  <w:num w:numId="6" w16cid:durableId="1032803778">
    <w:abstractNumId w:val="2"/>
  </w:num>
  <w:num w:numId="7" w16cid:durableId="1165435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68"/>
    <w:rsid w:val="00007523"/>
    <w:rsid w:val="00060505"/>
    <w:rsid w:val="00096D8B"/>
    <w:rsid w:val="000A67C6"/>
    <w:rsid w:val="000D376D"/>
    <w:rsid w:val="000F49D3"/>
    <w:rsid w:val="000F5E68"/>
    <w:rsid w:val="00105BC2"/>
    <w:rsid w:val="00114EBE"/>
    <w:rsid w:val="00163B89"/>
    <w:rsid w:val="00164855"/>
    <w:rsid w:val="001957AE"/>
    <w:rsid w:val="001B17C1"/>
    <w:rsid w:val="001B2360"/>
    <w:rsid w:val="002148EC"/>
    <w:rsid w:val="002A2D06"/>
    <w:rsid w:val="002A6EC6"/>
    <w:rsid w:val="002B48BB"/>
    <w:rsid w:val="002F1BF2"/>
    <w:rsid w:val="00321B54"/>
    <w:rsid w:val="00337AB1"/>
    <w:rsid w:val="00345291"/>
    <w:rsid w:val="003461F3"/>
    <w:rsid w:val="00383945"/>
    <w:rsid w:val="00386724"/>
    <w:rsid w:val="003B123F"/>
    <w:rsid w:val="003E7689"/>
    <w:rsid w:val="003F118A"/>
    <w:rsid w:val="00400537"/>
    <w:rsid w:val="00447515"/>
    <w:rsid w:val="0046508D"/>
    <w:rsid w:val="00482B38"/>
    <w:rsid w:val="004C327A"/>
    <w:rsid w:val="004C456A"/>
    <w:rsid w:val="004E6EC7"/>
    <w:rsid w:val="00535BCC"/>
    <w:rsid w:val="00537797"/>
    <w:rsid w:val="00570246"/>
    <w:rsid w:val="005976FD"/>
    <w:rsid w:val="005C355E"/>
    <w:rsid w:val="005E1D95"/>
    <w:rsid w:val="005E469B"/>
    <w:rsid w:val="00611CF1"/>
    <w:rsid w:val="00635110"/>
    <w:rsid w:val="00641E2C"/>
    <w:rsid w:val="00656BDD"/>
    <w:rsid w:val="006A7E68"/>
    <w:rsid w:val="006D6B2D"/>
    <w:rsid w:val="006E5CF3"/>
    <w:rsid w:val="006F4884"/>
    <w:rsid w:val="0071053A"/>
    <w:rsid w:val="007520A4"/>
    <w:rsid w:val="00767E21"/>
    <w:rsid w:val="007C7550"/>
    <w:rsid w:val="007E47AA"/>
    <w:rsid w:val="007F0944"/>
    <w:rsid w:val="007F175A"/>
    <w:rsid w:val="00814388"/>
    <w:rsid w:val="00827A58"/>
    <w:rsid w:val="008C4DAC"/>
    <w:rsid w:val="00902EB2"/>
    <w:rsid w:val="00920F4A"/>
    <w:rsid w:val="00921F23"/>
    <w:rsid w:val="009629A9"/>
    <w:rsid w:val="009735DC"/>
    <w:rsid w:val="009812A6"/>
    <w:rsid w:val="00982FDF"/>
    <w:rsid w:val="009B634D"/>
    <w:rsid w:val="009E2264"/>
    <w:rsid w:val="009E31DD"/>
    <w:rsid w:val="00A02378"/>
    <w:rsid w:val="00A60141"/>
    <w:rsid w:val="00A82CED"/>
    <w:rsid w:val="00AB5A3E"/>
    <w:rsid w:val="00AC3F06"/>
    <w:rsid w:val="00AF1504"/>
    <w:rsid w:val="00B26ACD"/>
    <w:rsid w:val="00B605E3"/>
    <w:rsid w:val="00B83747"/>
    <w:rsid w:val="00B83DD4"/>
    <w:rsid w:val="00BA7909"/>
    <w:rsid w:val="00BB6516"/>
    <w:rsid w:val="00BF57BB"/>
    <w:rsid w:val="00C15E27"/>
    <w:rsid w:val="00C476AF"/>
    <w:rsid w:val="00C71EA0"/>
    <w:rsid w:val="00CA20FC"/>
    <w:rsid w:val="00CF5281"/>
    <w:rsid w:val="00D0061C"/>
    <w:rsid w:val="00D10FE8"/>
    <w:rsid w:val="00D17EE9"/>
    <w:rsid w:val="00D21017"/>
    <w:rsid w:val="00D344BA"/>
    <w:rsid w:val="00D60280"/>
    <w:rsid w:val="00D63136"/>
    <w:rsid w:val="00D73FDE"/>
    <w:rsid w:val="00DB15E1"/>
    <w:rsid w:val="00E979D7"/>
    <w:rsid w:val="00EB2305"/>
    <w:rsid w:val="00EB7BB2"/>
    <w:rsid w:val="00F43CE1"/>
    <w:rsid w:val="00F44DB1"/>
    <w:rsid w:val="00F60AD1"/>
    <w:rsid w:val="00FD2F65"/>
    <w:rsid w:val="00FD62C4"/>
    <w:rsid w:val="00FF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6B04"/>
  <w15:docId w15:val="{BA83A62C-73BE-484B-8E01-8008B587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2A6"/>
    <w:pPr>
      <w:spacing w:after="5" w:line="253" w:lineRule="auto"/>
      <w:ind w:left="22" w:hanging="10"/>
      <w:jc w:val="both"/>
    </w:pPr>
    <w:rPr>
      <w:rFonts w:ascii="Times New Roman" w:eastAsia="Times New Roman" w:hAnsi="Times New Roman" w:cs="Times New Roman"/>
      <w:color w:val="000000"/>
      <w:lang w:bidi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1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9812A6"/>
    <w:pPr>
      <w:spacing w:line="268" w:lineRule="auto"/>
      <w:ind w:left="12" w:right="34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812A6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812A6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812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qFormat/>
    <w:rsid w:val="00921F23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/>
    </w:rPr>
  </w:style>
  <w:style w:type="character" w:customStyle="1" w:styleId="NagwekZnak">
    <w:name w:val="Nagłówek Znak"/>
    <w:basedOn w:val="Domylnaczcionkaakapitu"/>
    <w:link w:val="Nagwek"/>
    <w:uiPriority w:val="99"/>
    <w:rsid w:val="00921F23"/>
    <w:rPr>
      <w:rFonts w:eastAsiaTheme="minorHAnsi"/>
      <w:color w:val="595959" w:themeColor="text1" w:themeTint="A6"/>
      <w:sz w:val="30"/>
      <w:szCs w:val="30"/>
      <w:lang w:eastAsia="ja-JP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21F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pl-PL"/>
    </w:rPr>
  </w:style>
  <w:style w:type="paragraph" w:styleId="Akapitzlist">
    <w:name w:val="List Paragraph"/>
    <w:basedOn w:val="Normalny"/>
    <w:uiPriority w:val="34"/>
    <w:qFormat/>
    <w:rsid w:val="00482B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5A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A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A3E"/>
    <w:rPr>
      <w:rFonts w:ascii="Times New Roman" w:eastAsia="Times New Roman" w:hAnsi="Times New Roman" w:cs="Times New Roman"/>
      <w:color w:val="000000"/>
      <w:sz w:val="20"/>
      <w:szCs w:val="20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A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A3E"/>
    <w:rPr>
      <w:rFonts w:ascii="Times New Roman" w:eastAsia="Times New Roman" w:hAnsi="Times New Roman" w:cs="Times New Roman"/>
      <w:b/>
      <w:bCs/>
      <w:color w:val="000000"/>
      <w:sz w:val="20"/>
      <w:szCs w:val="20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6FD"/>
    <w:rPr>
      <w:rFonts w:ascii="Segoe UI" w:eastAsia="Times New Roman" w:hAnsi="Segoe UI" w:cs="Segoe UI"/>
      <w:color w:val="000000"/>
      <w:sz w:val="18"/>
      <w:szCs w:val="18"/>
      <w:lang w:bidi="pl-PL"/>
    </w:rPr>
  </w:style>
  <w:style w:type="character" w:styleId="Pogrubienie">
    <w:name w:val="Strong"/>
    <w:basedOn w:val="Domylnaczcionkaakapitu"/>
    <w:uiPriority w:val="22"/>
    <w:qFormat/>
    <w:rsid w:val="00C476AF"/>
    <w:rPr>
      <w:b/>
      <w:bCs/>
    </w:rPr>
  </w:style>
  <w:style w:type="paragraph" w:styleId="Bezodstpw">
    <w:name w:val="No Spacing"/>
    <w:uiPriority w:val="1"/>
    <w:qFormat/>
    <w:rsid w:val="00C476AF"/>
    <w:rPr>
      <w:rFonts w:eastAsiaTheme="minorHAns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D344BA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4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4388"/>
    <w:rPr>
      <w:rFonts w:ascii="Times New Roman" w:eastAsia="Times New Roman" w:hAnsi="Times New Roman" w:cs="Times New Roman"/>
      <w:color w:val="000000"/>
      <w:sz w:val="20"/>
      <w:szCs w:val="20"/>
      <w:lang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438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B1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E1"/>
    <w:rPr>
      <w:rFonts w:ascii="Times New Roman" w:eastAsia="Times New Roman" w:hAnsi="Times New Roman" w:cs="Times New Roman"/>
      <w:color w:val="000000"/>
      <w:lang w:bidi="pl-PL"/>
    </w:rPr>
  </w:style>
  <w:style w:type="paragraph" w:styleId="Poprawka">
    <w:name w:val="Revision"/>
    <w:hidden/>
    <w:uiPriority w:val="99"/>
    <w:semiHidden/>
    <w:rsid w:val="00EB7BB2"/>
    <w:rPr>
      <w:rFonts w:ascii="Times New Roman" w:eastAsia="Times New Roman" w:hAnsi="Times New Roman" w:cs="Times New Roman"/>
      <w:color w:val="000000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4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4587-1AED-4749-8513-C2A25979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Żywiczyński</dc:creator>
  <cp:keywords/>
  <cp:lastModifiedBy>Zofia Konopka</cp:lastModifiedBy>
  <cp:revision>2</cp:revision>
  <cp:lastPrinted>2024-10-15T10:07:00Z</cp:lastPrinted>
  <dcterms:created xsi:type="dcterms:W3CDTF">2025-02-25T11:44:00Z</dcterms:created>
  <dcterms:modified xsi:type="dcterms:W3CDTF">2025-02-25T11:44:00Z</dcterms:modified>
</cp:coreProperties>
</file>