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50938" w14:textId="77777777" w:rsidR="00640AFF" w:rsidRPr="004D3F21" w:rsidRDefault="00640AFF" w:rsidP="00640AFF">
      <w:pPr>
        <w:spacing w:after="0"/>
        <w:jc w:val="center"/>
        <w:rPr>
          <w:rFonts w:ascii="Cambria" w:eastAsia="Arial" w:hAnsi="Cambria" w:cs="Arial"/>
          <w:color w:val="000000"/>
          <w:sz w:val="24"/>
        </w:rPr>
      </w:pPr>
    </w:p>
    <w:p w14:paraId="5F3FA041" w14:textId="77777777" w:rsidR="00640AFF" w:rsidRPr="004D3F21" w:rsidRDefault="00640AFF" w:rsidP="00640AFF">
      <w:pPr>
        <w:spacing w:after="0"/>
        <w:jc w:val="center"/>
        <w:rPr>
          <w:rFonts w:ascii="Cambria" w:eastAsia="Arial" w:hAnsi="Cambria" w:cs="Arial"/>
          <w:color w:val="000000"/>
          <w:sz w:val="24"/>
        </w:rPr>
      </w:pPr>
      <w:r w:rsidRPr="004D3F21">
        <w:rPr>
          <w:rFonts w:ascii="Cambria" w:eastAsia="Arial" w:hAnsi="Cambria" w:cs="Arial"/>
          <w:b/>
          <w:color w:val="000000"/>
          <w:sz w:val="24"/>
        </w:rPr>
        <w:t>ROZLICZENIE FINANSOWE PROJEKTU</w:t>
      </w:r>
      <w:r w:rsidRPr="004D3F21">
        <w:rPr>
          <w:rFonts w:ascii="Cambria" w:eastAsia="Arial" w:hAnsi="Cambria" w:cs="Arial"/>
          <w:color w:val="000000"/>
          <w:sz w:val="24"/>
        </w:rPr>
        <w:t xml:space="preserve"> </w:t>
      </w:r>
    </w:p>
    <w:p w14:paraId="26F3C192" w14:textId="77777777" w:rsidR="00640AFF" w:rsidRPr="004D3F21" w:rsidRDefault="00640AFF" w:rsidP="00640AFF">
      <w:pPr>
        <w:spacing w:after="0"/>
        <w:jc w:val="center"/>
        <w:rPr>
          <w:rFonts w:ascii="Cambria" w:eastAsia="Arial" w:hAnsi="Cambria" w:cs="Arial"/>
          <w:b/>
          <w:color w:val="000000"/>
          <w:sz w:val="24"/>
        </w:rPr>
      </w:pPr>
      <w:r w:rsidRPr="004D3F21">
        <w:rPr>
          <w:rFonts w:ascii="Cambria" w:eastAsia="Arial" w:hAnsi="Cambria" w:cs="Arial"/>
          <w:b/>
          <w:color w:val="000000"/>
          <w:sz w:val="24"/>
        </w:rPr>
        <w:t xml:space="preserve">REALIZOWANEGO W RAMACH KONKURSU </w:t>
      </w:r>
    </w:p>
    <w:p w14:paraId="7055BD5A" w14:textId="77777777" w:rsidR="00640AFF" w:rsidRDefault="00640AFF" w:rsidP="00640AFF">
      <w:pPr>
        <w:spacing w:after="0"/>
        <w:jc w:val="center"/>
        <w:rPr>
          <w:rFonts w:ascii="Cambria" w:eastAsia="Arial" w:hAnsi="Cambria" w:cs="Arial"/>
          <w:b/>
          <w:color w:val="000000"/>
          <w:sz w:val="24"/>
        </w:rPr>
      </w:pPr>
      <w:r w:rsidRPr="004D3F21">
        <w:rPr>
          <w:rFonts w:ascii="Cambria" w:eastAsia="Arial" w:hAnsi="Cambria" w:cs="Arial"/>
          <w:b/>
          <w:color w:val="000000"/>
          <w:sz w:val="24"/>
        </w:rPr>
        <w:t xml:space="preserve">„STUDENCKI GRANT REKTORA”  </w:t>
      </w:r>
    </w:p>
    <w:p w14:paraId="244E1232" w14:textId="77777777" w:rsidR="00640AFF" w:rsidRPr="004D3F21" w:rsidRDefault="00640AFF" w:rsidP="00640AFF">
      <w:pPr>
        <w:spacing w:after="0"/>
        <w:jc w:val="center"/>
        <w:rPr>
          <w:rFonts w:ascii="Cambria" w:eastAsia="Arial" w:hAnsi="Cambria" w:cs="Arial"/>
          <w:b/>
          <w:color w:val="000000"/>
          <w:sz w:val="24"/>
        </w:rPr>
      </w:pPr>
      <w:r>
        <w:rPr>
          <w:rFonts w:ascii="Cambria" w:eastAsia="Arial" w:hAnsi="Cambria" w:cs="Arial"/>
          <w:b/>
          <w:color w:val="000000"/>
          <w:sz w:val="24"/>
        </w:rPr>
        <w:t xml:space="preserve">- </w:t>
      </w:r>
      <w:r w:rsidRPr="00C73017">
        <w:rPr>
          <w:rFonts w:ascii="Cambria" w:eastAsia="Arial" w:hAnsi="Cambria" w:cs="Arial"/>
          <w:b/>
          <w:color w:val="000000"/>
          <w:sz w:val="24"/>
        </w:rPr>
        <w:t>edycja VI</w:t>
      </w:r>
      <w:r>
        <w:rPr>
          <w:rFonts w:ascii="Cambria" w:eastAsia="Arial" w:hAnsi="Cambria" w:cs="Arial"/>
          <w:b/>
          <w:color w:val="000000"/>
          <w:sz w:val="24"/>
        </w:rPr>
        <w:t>I</w:t>
      </w:r>
      <w:r w:rsidRPr="00C73017">
        <w:rPr>
          <w:rFonts w:ascii="Cambria" w:eastAsia="Arial" w:hAnsi="Cambria" w:cs="Arial"/>
          <w:b/>
          <w:color w:val="000000"/>
          <w:sz w:val="24"/>
        </w:rPr>
        <w:t>-</w:t>
      </w:r>
    </w:p>
    <w:p w14:paraId="621CBC3D" w14:textId="77777777" w:rsidR="00640AFF" w:rsidRPr="004D3F21" w:rsidRDefault="00640AFF" w:rsidP="00640AFF">
      <w:pPr>
        <w:spacing w:after="0"/>
        <w:jc w:val="center"/>
        <w:rPr>
          <w:rFonts w:ascii="Cambria" w:eastAsia="Arial" w:hAnsi="Cambria" w:cs="Arial"/>
          <w:b/>
          <w:color w:val="000000"/>
          <w:sz w:val="24"/>
        </w:rPr>
      </w:pPr>
    </w:p>
    <w:tbl>
      <w:tblPr>
        <w:tblW w:w="8814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2582"/>
        <w:gridCol w:w="6232"/>
      </w:tblGrid>
      <w:tr w:rsidR="00640AFF" w:rsidRPr="004D3F21" w14:paraId="25E3876D" w14:textId="77777777" w:rsidTr="00507C62">
        <w:trPr>
          <w:trHeight w:hRule="exact" w:val="397"/>
        </w:trPr>
        <w:tc>
          <w:tcPr>
            <w:tcW w:w="2582" w:type="dxa"/>
            <w:shd w:val="clear" w:color="auto" w:fill="auto"/>
            <w:vAlign w:val="center"/>
          </w:tcPr>
          <w:p w14:paraId="036E5338" w14:textId="77777777" w:rsidR="00640AFF" w:rsidRPr="00F517BA" w:rsidRDefault="00640AFF" w:rsidP="00507C62">
            <w:pPr>
              <w:pStyle w:val="Akapitzlist"/>
              <w:numPr>
                <w:ilvl w:val="0"/>
                <w:numId w:val="1"/>
              </w:numPr>
              <w:spacing w:after="0"/>
              <w:ind w:left="527" w:right="125" w:hanging="357"/>
              <w:rPr>
                <w:rFonts w:ascii="Cambria" w:eastAsia="Arial" w:hAnsi="Cambria" w:cs="Arial"/>
                <w:b/>
                <w:color w:val="000000"/>
                <w:sz w:val="24"/>
              </w:rPr>
            </w:pPr>
            <w:r w:rsidRPr="00F517BA">
              <w:rPr>
                <w:rFonts w:ascii="Cambria" w:eastAsia="Arial" w:hAnsi="Cambria" w:cs="Arial"/>
                <w:b/>
                <w:color w:val="000000"/>
                <w:sz w:val="24"/>
              </w:rPr>
              <w:t>Kod finansowy: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3A7B43C4" w14:textId="77777777" w:rsidR="00640AFF" w:rsidRPr="004D3F21" w:rsidRDefault="00640AFF" w:rsidP="00507C62">
            <w:pPr>
              <w:spacing w:after="0"/>
              <w:ind w:left="616" w:right="446"/>
              <w:rPr>
                <w:rFonts w:ascii="Cambria" w:eastAsia="Arial" w:hAnsi="Cambria" w:cs="Arial"/>
                <w:b/>
                <w:color w:val="000000"/>
                <w:sz w:val="24"/>
              </w:rPr>
            </w:pPr>
          </w:p>
        </w:tc>
      </w:tr>
    </w:tbl>
    <w:p w14:paraId="24CF368B" w14:textId="77777777" w:rsidR="00640AFF" w:rsidRDefault="00640AFF" w:rsidP="00640AFF">
      <w:pPr>
        <w:spacing w:after="4" w:line="251" w:lineRule="auto"/>
        <w:ind w:left="269" w:right="53"/>
        <w:jc w:val="both"/>
        <w:rPr>
          <w:rFonts w:ascii="Cambria" w:eastAsia="Arial" w:hAnsi="Cambria" w:cs="Arial"/>
          <w:b/>
          <w:color w:val="000000"/>
          <w:sz w:val="24"/>
        </w:rPr>
      </w:pPr>
    </w:p>
    <w:p w14:paraId="3C6C3316" w14:textId="77777777" w:rsidR="00640AFF" w:rsidRPr="002917FE" w:rsidRDefault="00640AFF" w:rsidP="00640AFF">
      <w:pPr>
        <w:pStyle w:val="Akapitzlist"/>
        <w:numPr>
          <w:ilvl w:val="0"/>
          <w:numId w:val="1"/>
        </w:numPr>
        <w:spacing w:after="4" w:line="251" w:lineRule="auto"/>
        <w:ind w:right="53"/>
        <w:jc w:val="both"/>
        <w:rPr>
          <w:rFonts w:ascii="Cambria" w:eastAsia="Arial" w:hAnsi="Cambria" w:cs="Arial"/>
          <w:b/>
          <w:color w:val="000000"/>
          <w:sz w:val="24"/>
        </w:rPr>
      </w:pPr>
      <w:r w:rsidRPr="002917FE">
        <w:rPr>
          <w:rFonts w:ascii="Cambria" w:eastAsia="Arial" w:hAnsi="Cambria" w:cs="Arial"/>
          <w:b/>
          <w:color w:val="000000"/>
          <w:sz w:val="24"/>
        </w:rPr>
        <w:t xml:space="preserve">Zestawienie wydatków dofinansowanych: </w:t>
      </w:r>
    </w:p>
    <w:tbl>
      <w:tblPr>
        <w:tblW w:w="8888" w:type="dxa"/>
        <w:tblInd w:w="91" w:type="dxa"/>
        <w:tblCellMar>
          <w:left w:w="0" w:type="dxa"/>
          <w:right w:w="7" w:type="dxa"/>
        </w:tblCellMar>
        <w:tblLook w:val="04A0" w:firstRow="1" w:lastRow="0" w:firstColumn="1" w:lastColumn="0" w:noHBand="0" w:noVBand="1"/>
      </w:tblPr>
      <w:tblGrid>
        <w:gridCol w:w="612"/>
        <w:gridCol w:w="5200"/>
        <w:gridCol w:w="738"/>
        <w:gridCol w:w="2338"/>
      </w:tblGrid>
      <w:tr w:rsidR="00640AFF" w:rsidRPr="004D3F21" w14:paraId="3F83B527" w14:textId="77777777" w:rsidTr="00507C62">
        <w:trPr>
          <w:trHeight w:val="50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09C80" w14:textId="77777777" w:rsidR="00640AFF" w:rsidRPr="004D3F21" w:rsidRDefault="00640AFF" w:rsidP="00507C62">
            <w:pPr>
              <w:spacing w:after="0"/>
              <w:ind w:left="149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b/>
                <w:color w:val="000000"/>
              </w:rPr>
              <w:t>L</w:t>
            </w:r>
            <w:r w:rsidRPr="004D3F21">
              <w:rPr>
                <w:rFonts w:ascii="Cambria" w:eastAsia="Arial" w:hAnsi="Cambria" w:cs="Arial"/>
                <w:b/>
                <w:color w:val="000000"/>
                <w:sz w:val="18"/>
              </w:rPr>
              <w:t>P</w:t>
            </w:r>
            <w:r w:rsidRPr="004D3F21">
              <w:rPr>
                <w:rFonts w:ascii="Cambria" w:eastAsia="Arial" w:hAnsi="Cambria" w:cs="Arial"/>
                <w:b/>
                <w:color w:val="000000"/>
              </w:rPr>
              <w:t>.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B0953F" w14:textId="77777777" w:rsidR="00640AFF" w:rsidRPr="004D3F21" w:rsidRDefault="00640AFF" w:rsidP="00507C62">
            <w:pPr>
              <w:spacing w:after="0"/>
              <w:ind w:left="1464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b/>
                <w:color w:val="000000"/>
              </w:rPr>
              <w:t>R</w:t>
            </w:r>
            <w:r w:rsidRPr="004D3F21">
              <w:rPr>
                <w:rFonts w:ascii="Cambria" w:eastAsia="Arial" w:hAnsi="Cambria" w:cs="Arial"/>
                <w:b/>
                <w:color w:val="000000"/>
                <w:sz w:val="18"/>
              </w:rPr>
              <w:t>ODZAJ PONIESIONEGO KOSZTU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A54F3" w14:textId="77777777" w:rsidR="00640AFF" w:rsidRPr="004D3F21" w:rsidRDefault="00640AFF" w:rsidP="00507C62">
            <w:pPr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9B78F" w14:textId="77777777" w:rsidR="00640AFF" w:rsidRPr="004D3F21" w:rsidRDefault="00640AFF" w:rsidP="00507C62">
            <w:pPr>
              <w:spacing w:after="0"/>
              <w:ind w:left="131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b/>
                <w:color w:val="000000"/>
              </w:rPr>
              <w:t>W</w:t>
            </w:r>
            <w:r w:rsidRPr="004D3F21">
              <w:rPr>
                <w:rFonts w:ascii="Cambria" w:eastAsia="Arial" w:hAnsi="Cambria" w:cs="Arial"/>
                <w:b/>
                <w:color w:val="000000"/>
                <w:sz w:val="18"/>
              </w:rPr>
              <w:t>YSOKOŚĆ WYDATKU</w:t>
            </w:r>
          </w:p>
        </w:tc>
      </w:tr>
      <w:tr w:rsidR="00640AFF" w:rsidRPr="004D3F21" w14:paraId="23FC110B" w14:textId="77777777" w:rsidTr="00507C62">
        <w:trPr>
          <w:trHeight w:val="40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96898" w14:textId="77777777" w:rsidR="00640AFF" w:rsidRPr="004D3F21" w:rsidRDefault="00640AFF" w:rsidP="00507C62">
            <w:pPr>
              <w:spacing w:after="0"/>
              <w:ind w:left="11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b/>
                <w:color w:val="000000"/>
              </w:rPr>
              <w:t xml:space="preserve">1. 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BBE5760" w14:textId="77777777" w:rsidR="00640AFF" w:rsidRPr="004D3F21" w:rsidRDefault="00640AFF" w:rsidP="00507C62">
            <w:pPr>
              <w:spacing w:after="0"/>
              <w:ind w:left="805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color w:val="000000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AD4A5" w14:textId="77777777" w:rsidR="00640AFF" w:rsidRPr="004D3F21" w:rsidRDefault="00640AFF" w:rsidP="00507C62">
            <w:pPr>
              <w:rPr>
                <w:rFonts w:ascii="Cambria" w:eastAsia="Arial" w:hAnsi="Cambria" w:cs="Arial"/>
                <w:color w:val="000000"/>
                <w:sz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C7E74" w14:textId="77777777" w:rsidR="00640AFF" w:rsidRPr="004D3F21" w:rsidRDefault="00640AFF" w:rsidP="00507C62">
            <w:pPr>
              <w:spacing w:after="0"/>
              <w:ind w:left="71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color w:val="000000"/>
              </w:rPr>
              <w:t xml:space="preserve"> </w:t>
            </w:r>
          </w:p>
        </w:tc>
      </w:tr>
      <w:tr w:rsidR="00640AFF" w:rsidRPr="004D3F21" w14:paraId="2B02A692" w14:textId="77777777" w:rsidTr="00507C62">
        <w:trPr>
          <w:trHeight w:val="36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691DD" w14:textId="77777777" w:rsidR="00640AFF" w:rsidRPr="004D3F21" w:rsidRDefault="00640AFF" w:rsidP="00507C62">
            <w:pPr>
              <w:spacing w:after="0"/>
              <w:ind w:left="11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b/>
                <w:color w:val="000000"/>
              </w:rPr>
              <w:t xml:space="preserve">2. 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AB68DF9" w14:textId="77777777" w:rsidR="00640AFF" w:rsidRPr="004D3F21" w:rsidRDefault="00640AFF" w:rsidP="00507C62">
            <w:pPr>
              <w:spacing w:after="0"/>
              <w:ind w:left="805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color w:val="000000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15642" w14:textId="77777777" w:rsidR="00640AFF" w:rsidRPr="004D3F21" w:rsidRDefault="00640AFF" w:rsidP="00507C62">
            <w:pPr>
              <w:rPr>
                <w:rFonts w:ascii="Cambria" w:eastAsia="Arial" w:hAnsi="Cambria" w:cs="Arial"/>
                <w:color w:val="000000"/>
                <w:sz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702C8" w14:textId="77777777" w:rsidR="00640AFF" w:rsidRPr="004D3F21" w:rsidRDefault="00640AFF" w:rsidP="00507C62">
            <w:pPr>
              <w:spacing w:after="0"/>
              <w:ind w:left="71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color w:val="000000"/>
              </w:rPr>
              <w:t xml:space="preserve"> </w:t>
            </w:r>
          </w:p>
        </w:tc>
      </w:tr>
      <w:tr w:rsidR="00640AFF" w:rsidRPr="004D3F21" w14:paraId="363A3E05" w14:textId="77777777" w:rsidTr="00507C62">
        <w:trPr>
          <w:trHeight w:val="47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D08CE" w14:textId="77777777" w:rsidR="00640AFF" w:rsidRPr="004D3F21" w:rsidRDefault="00640AFF" w:rsidP="00507C62">
            <w:pPr>
              <w:spacing w:after="0"/>
              <w:ind w:left="197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b/>
                <w:color w:val="000000"/>
              </w:rPr>
              <w:t xml:space="preserve">… 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207918A" w14:textId="77777777" w:rsidR="00640AFF" w:rsidRPr="004D3F21" w:rsidRDefault="00640AFF" w:rsidP="00507C62">
            <w:pPr>
              <w:spacing w:after="0"/>
              <w:ind w:left="805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color w:val="000000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738A4" w14:textId="77777777" w:rsidR="00640AFF" w:rsidRPr="004D3F21" w:rsidRDefault="00640AFF" w:rsidP="00507C62">
            <w:pPr>
              <w:rPr>
                <w:rFonts w:ascii="Cambria" w:eastAsia="Arial" w:hAnsi="Cambria" w:cs="Arial"/>
                <w:color w:val="000000"/>
                <w:sz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4DFCA" w14:textId="77777777" w:rsidR="00640AFF" w:rsidRPr="004D3F21" w:rsidRDefault="00640AFF" w:rsidP="00507C62">
            <w:pPr>
              <w:spacing w:after="0"/>
              <w:ind w:left="71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color w:val="000000"/>
              </w:rPr>
              <w:t xml:space="preserve"> </w:t>
            </w:r>
          </w:p>
        </w:tc>
      </w:tr>
      <w:tr w:rsidR="00640AFF" w:rsidRPr="004D3F21" w14:paraId="540EF895" w14:textId="77777777" w:rsidTr="00507C62">
        <w:trPr>
          <w:trHeight w:val="27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36A268C" w14:textId="77777777" w:rsidR="00640AFF" w:rsidRPr="004D3F21" w:rsidRDefault="00640AFF" w:rsidP="00507C62">
            <w:pPr>
              <w:rPr>
                <w:rFonts w:ascii="Cambria" w:eastAsia="Arial" w:hAnsi="Cambria" w:cs="Arial"/>
                <w:color w:val="000000"/>
                <w:sz w:val="24"/>
              </w:rPr>
            </w:pPr>
          </w:p>
        </w:tc>
        <w:tc>
          <w:tcPr>
            <w:tcW w:w="52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A55B5CE" w14:textId="77777777" w:rsidR="00640AFF" w:rsidRPr="004D3F21" w:rsidRDefault="00640AFF" w:rsidP="00507C62">
            <w:pPr>
              <w:rPr>
                <w:rFonts w:ascii="Cambria" w:eastAsia="Arial" w:hAnsi="Cambria" w:cs="Arial"/>
                <w:color w:val="000000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C7DDF" w14:textId="77777777" w:rsidR="00640AFF" w:rsidRPr="004D3F21" w:rsidRDefault="00640AFF" w:rsidP="00507C62">
            <w:pPr>
              <w:spacing w:after="0"/>
              <w:jc w:val="both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b/>
                <w:color w:val="000000"/>
              </w:rPr>
              <w:t>R</w:t>
            </w:r>
            <w:r w:rsidRPr="004D3F21">
              <w:rPr>
                <w:rFonts w:ascii="Cambria" w:eastAsia="Arial" w:hAnsi="Cambria" w:cs="Arial"/>
                <w:b/>
                <w:color w:val="000000"/>
                <w:sz w:val="18"/>
              </w:rPr>
              <w:t>AZEM</w:t>
            </w:r>
            <w:r w:rsidRPr="004D3F21">
              <w:rPr>
                <w:rFonts w:ascii="Cambria" w:eastAsia="Arial" w:hAnsi="Cambria" w:cs="Arial"/>
                <w:b/>
                <w:color w:val="000000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5AC47" w14:textId="77777777" w:rsidR="00640AFF" w:rsidRPr="004D3F21" w:rsidRDefault="00640AFF" w:rsidP="00507C62">
            <w:pPr>
              <w:spacing w:after="0"/>
              <w:ind w:left="71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b/>
                <w:color w:val="000000"/>
                <w:sz w:val="18"/>
              </w:rPr>
              <w:t xml:space="preserve"> </w:t>
            </w:r>
            <w:r w:rsidRPr="004D3F21">
              <w:rPr>
                <w:rFonts w:ascii="Cambria" w:eastAsia="Arial" w:hAnsi="Cambria" w:cs="Arial"/>
                <w:b/>
                <w:color w:val="000000"/>
              </w:rPr>
              <w:t xml:space="preserve"> </w:t>
            </w:r>
          </w:p>
        </w:tc>
      </w:tr>
    </w:tbl>
    <w:p w14:paraId="5D634F55" w14:textId="77777777" w:rsidR="00640AFF" w:rsidRPr="004D3F21" w:rsidRDefault="00640AFF" w:rsidP="00640AFF">
      <w:pPr>
        <w:spacing w:after="242"/>
        <w:ind w:left="142" w:hanging="142"/>
        <w:rPr>
          <w:rFonts w:ascii="Cambria" w:eastAsia="Arial" w:hAnsi="Cambria" w:cs="Arial"/>
          <w:color w:val="000000"/>
        </w:rPr>
      </w:pPr>
      <w:r w:rsidRPr="004D3F21">
        <w:rPr>
          <w:rFonts w:ascii="Cambria" w:eastAsia="Arial" w:hAnsi="Cambria" w:cs="Arial"/>
          <w:color w:val="000000"/>
          <w:sz w:val="20"/>
        </w:rPr>
        <w:t xml:space="preserve">[wszystkie koszty w złotych polskich] </w:t>
      </w:r>
    </w:p>
    <w:p w14:paraId="45E75C9A" w14:textId="77777777" w:rsidR="00640AFF" w:rsidRPr="004D3F21" w:rsidRDefault="00640AFF" w:rsidP="00640AFF">
      <w:pPr>
        <w:spacing w:after="0"/>
        <w:rPr>
          <w:rFonts w:ascii="Cambria" w:eastAsia="Arial" w:hAnsi="Cambria" w:cs="Arial"/>
          <w:color w:val="000000"/>
          <w:sz w:val="24"/>
        </w:rPr>
      </w:pPr>
      <w:r w:rsidRPr="004D3F21">
        <w:rPr>
          <w:rFonts w:ascii="Cambria" w:eastAsia="Arial" w:hAnsi="Cambria" w:cs="Arial"/>
          <w:b/>
          <w:color w:val="000000"/>
        </w:rPr>
        <w:t>Podpisy</w:t>
      </w:r>
      <w:r w:rsidRPr="004D3F21">
        <w:rPr>
          <w:rFonts w:ascii="Cambria" w:eastAsia="Arial" w:hAnsi="Cambria" w:cs="Arial"/>
          <w:color w:val="000000"/>
        </w:rPr>
        <w:t xml:space="preserve">: </w:t>
      </w:r>
    </w:p>
    <w:tbl>
      <w:tblPr>
        <w:tblW w:w="8849" w:type="dxa"/>
        <w:tblInd w:w="112" w:type="dxa"/>
        <w:tblCellMar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4449"/>
        <w:gridCol w:w="4400"/>
      </w:tblGrid>
      <w:tr w:rsidR="00640AFF" w:rsidRPr="004D3F21" w14:paraId="07105F4B" w14:textId="77777777" w:rsidTr="00507C62">
        <w:trPr>
          <w:trHeight w:val="362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848ED" w14:textId="77777777" w:rsidR="00640AFF" w:rsidRPr="004D3F21" w:rsidRDefault="00640AFF" w:rsidP="00507C62">
            <w:pPr>
              <w:spacing w:after="0"/>
              <w:ind w:left="288" w:right="123"/>
              <w:jc w:val="center"/>
              <w:rPr>
                <w:rFonts w:ascii="Cambria" w:eastAsia="Arial" w:hAnsi="Cambria" w:cs="Arial"/>
                <w:b/>
                <w:color w:val="000000"/>
                <w:sz w:val="24"/>
              </w:rPr>
            </w:pPr>
            <w:bookmarkStart w:id="0" w:name="_Hlk127445306"/>
            <w:r w:rsidRPr="004D3F21">
              <w:rPr>
                <w:rFonts w:ascii="Cambria" w:eastAsia="Arial" w:hAnsi="Cambria" w:cs="Arial"/>
                <w:b/>
                <w:color w:val="000000"/>
              </w:rPr>
              <w:t>Realizator projektu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282CB" w14:textId="77777777" w:rsidR="00640AFF" w:rsidRPr="004D3F21" w:rsidRDefault="00640AFF" w:rsidP="00507C62">
            <w:pPr>
              <w:spacing w:after="0"/>
              <w:ind w:left="616" w:right="446"/>
              <w:jc w:val="center"/>
              <w:rPr>
                <w:rFonts w:ascii="Cambria" w:eastAsia="Arial" w:hAnsi="Cambria" w:cs="Arial"/>
                <w:b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b/>
                <w:color w:val="000000"/>
              </w:rPr>
              <w:t>Kwestura</w:t>
            </w:r>
          </w:p>
        </w:tc>
      </w:tr>
      <w:bookmarkEnd w:id="0"/>
      <w:tr w:rsidR="00640AFF" w:rsidRPr="004D3F21" w14:paraId="0053E224" w14:textId="77777777" w:rsidTr="00507C62">
        <w:trPr>
          <w:trHeight w:val="50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486E8" w14:textId="77777777" w:rsidR="00640AFF" w:rsidRPr="004D3F21" w:rsidRDefault="00640AFF" w:rsidP="00507C62">
            <w:pPr>
              <w:spacing w:after="0"/>
              <w:ind w:left="44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color w:val="000000"/>
              </w:rPr>
              <w:t>(imię i nazwisko)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830C6" w14:textId="77777777" w:rsidR="00640AFF" w:rsidRPr="004D3F21" w:rsidRDefault="00640AFF" w:rsidP="00507C62">
            <w:pPr>
              <w:spacing w:after="0"/>
              <w:ind w:left="52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color w:val="000000"/>
              </w:rPr>
              <w:t>(imię i nazwisko)</w:t>
            </w:r>
          </w:p>
        </w:tc>
      </w:tr>
      <w:tr w:rsidR="00640AFF" w:rsidRPr="004D3F21" w14:paraId="5D17E9B5" w14:textId="77777777" w:rsidTr="00507C62">
        <w:trPr>
          <w:trHeight w:val="657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73A20" w14:textId="77777777" w:rsidR="00640AFF" w:rsidRPr="004D3F21" w:rsidRDefault="00640AFF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color w:val="000000"/>
              </w:rPr>
              <w:t xml:space="preserve">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D9632" w14:textId="77777777" w:rsidR="00640AFF" w:rsidRPr="004D3F21" w:rsidRDefault="00640AFF" w:rsidP="00507C62">
            <w:pPr>
              <w:spacing w:after="215"/>
              <w:ind w:left="1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color w:val="000000"/>
              </w:rPr>
              <w:t xml:space="preserve">  </w:t>
            </w:r>
          </w:p>
        </w:tc>
      </w:tr>
    </w:tbl>
    <w:p w14:paraId="796DB42B" w14:textId="77777777" w:rsidR="00640AFF" w:rsidRPr="004D3F21" w:rsidRDefault="00640AFF" w:rsidP="00640AFF">
      <w:pPr>
        <w:spacing w:after="215"/>
        <w:ind w:right="178"/>
        <w:rPr>
          <w:rFonts w:ascii="Cambria" w:eastAsia="Arial" w:hAnsi="Cambria" w:cs="Arial"/>
          <w:color w:val="000000"/>
          <w:sz w:val="16"/>
        </w:rPr>
      </w:pPr>
      <w:r w:rsidRPr="004D3F21">
        <w:rPr>
          <w:rFonts w:ascii="Cambria" w:eastAsia="Arial" w:hAnsi="Cambria" w:cs="Arial"/>
          <w:color w:val="000000"/>
        </w:rPr>
        <w:t xml:space="preserve">  </w:t>
      </w:r>
    </w:p>
    <w:p w14:paraId="00A5D9A6" w14:textId="77777777" w:rsidR="00640AFF" w:rsidRPr="002917FE" w:rsidRDefault="00640AFF" w:rsidP="00640AFF">
      <w:pPr>
        <w:pStyle w:val="Akapitzlist"/>
        <w:numPr>
          <w:ilvl w:val="0"/>
          <w:numId w:val="1"/>
        </w:numPr>
        <w:spacing w:after="0" w:line="252" w:lineRule="auto"/>
        <w:ind w:right="51"/>
        <w:jc w:val="both"/>
        <w:rPr>
          <w:rFonts w:ascii="Cambria" w:eastAsia="Arial" w:hAnsi="Cambria" w:cs="Arial"/>
          <w:b/>
          <w:color w:val="000000"/>
          <w:sz w:val="24"/>
        </w:rPr>
      </w:pPr>
      <w:r w:rsidRPr="002917FE">
        <w:rPr>
          <w:rFonts w:ascii="Cambria" w:eastAsia="Arial" w:hAnsi="Cambria" w:cs="Arial"/>
          <w:b/>
          <w:color w:val="000000"/>
          <w:sz w:val="24"/>
        </w:rPr>
        <w:t xml:space="preserve">Zestawienie wszystkich wydatków poniesionych na projekt: </w:t>
      </w:r>
    </w:p>
    <w:tbl>
      <w:tblPr>
        <w:tblW w:w="8888" w:type="dxa"/>
        <w:tblInd w:w="91" w:type="dxa"/>
        <w:tblCellMar>
          <w:left w:w="71" w:type="dxa"/>
          <w:right w:w="7" w:type="dxa"/>
        </w:tblCellMar>
        <w:tblLook w:val="04A0" w:firstRow="1" w:lastRow="0" w:firstColumn="1" w:lastColumn="0" w:noHBand="0" w:noVBand="1"/>
      </w:tblPr>
      <w:tblGrid>
        <w:gridCol w:w="611"/>
        <w:gridCol w:w="3239"/>
        <w:gridCol w:w="2700"/>
        <w:gridCol w:w="2338"/>
      </w:tblGrid>
      <w:tr w:rsidR="00640AFF" w:rsidRPr="004D3F21" w14:paraId="78509378" w14:textId="77777777" w:rsidTr="00507C62">
        <w:trPr>
          <w:trHeight w:val="503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B6AE0" w14:textId="77777777" w:rsidR="00640AFF" w:rsidRPr="004D3F21" w:rsidRDefault="00640AFF" w:rsidP="00507C62">
            <w:pPr>
              <w:spacing w:after="0"/>
              <w:ind w:left="78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b/>
                <w:color w:val="000000"/>
              </w:rPr>
              <w:t>L</w:t>
            </w:r>
            <w:r w:rsidRPr="004D3F21">
              <w:rPr>
                <w:rFonts w:ascii="Cambria" w:eastAsia="Arial" w:hAnsi="Cambria" w:cs="Arial"/>
                <w:b/>
                <w:color w:val="000000"/>
                <w:sz w:val="18"/>
              </w:rPr>
              <w:t>P</w:t>
            </w:r>
            <w:r w:rsidRPr="004D3F21">
              <w:rPr>
                <w:rFonts w:ascii="Cambria" w:eastAsia="Arial" w:hAnsi="Cambria" w:cs="Arial"/>
                <w:b/>
                <w:color w:val="000000"/>
              </w:rPr>
              <w:t>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00EB5" w14:textId="77777777" w:rsidR="00640AFF" w:rsidRPr="004D3F21" w:rsidRDefault="00640AFF" w:rsidP="00507C62">
            <w:pPr>
              <w:spacing w:after="0"/>
              <w:ind w:left="44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b/>
                <w:color w:val="000000"/>
              </w:rPr>
              <w:t>R</w:t>
            </w:r>
            <w:r w:rsidRPr="004D3F21">
              <w:rPr>
                <w:rFonts w:ascii="Cambria" w:eastAsia="Arial" w:hAnsi="Cambria" w:cs="Arial"/>
                <w:b/>
                <w:color w:val="000000"/>
                <w:sz w:val="18"/>
              </w:rPr>
              <w:t>ODZAJ PONIESIONEGO KOSZTU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11A63" w14:textId="77777777" w:rsidR="00640AFF" w:rsidRPr="004D3F21" w:rsidRDefault="00640AFF" w:rsidP="00507C62">
            <w:pPr>
              <w:spacing w:after="0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b/>
                <w:color w:val="000000"/>
              </w:rPr>
              <w:t>Ź</w:t>
            </w:r>
            <w:r w:rsidRPr="004D3F21">
              <w:rPr>
                <w:rFonts w:ascii="Cambria" w:eastAsia="Arial" w:hAnsi="Cambria" w:cs="Arial"/>
                <w:b/>
                <w:color w:val="000000"/>
                <w:sz w:val="18"/>
              </w:rPr>
              <w:t>RÓDŁO FINANSOWANIA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DF945" w14:textId="77777777" w:rsidR="00640AFF" w:rsidRPr="004D3F21" w:rsidRDefault="00640AFF" w:rsidP="00507C62">
            <w:pPr>
              <w:spacing w:after="0"/>
              <w:ind w:left="60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b/>
                <w:color w:val="000000"/>
              </w:rPr>
              <w:t>W</w:t>
            </w:r>
            <w:r w:rsidRPr="004D3F21">
              <w:rPr>
                <w:rFonts w:ascii="Cambria" w:eastAsia="Arial" w:hAnsi="Cambria" w:cs="Arial"/>
                <w:b/>
                <w:color w:val="000000"/>
                <w:sz w:val="18"/>
              </w:rPr>
              <w:t>YSOKOŚĆ WYDATKU</w:t>
            </w:r>
          </w:p>
        </w:tc>
      </w:tr>
      <w:tr w:rsidR="00640AFF" w:rsidRPr="004D3F21" w14:paraId="1347A1CE" w14:textId="77777777" w:rsidTr="00507C62">
        <w:trPr>
          <w:trHeight w:val="32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666C4" w14:textId="77777777" w:rsidR="00640AFF" w:rsidRPr="004D3F21" w:rsidRDefault="00640AFF" w:rsidP="00507C62">
            <w:pPr>
              <w:spacing w:after="0"/>
              <w:ind w:right="60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b/>
                <w:color w:val="000000"/>
              </w:rPr>
              <w:t xml:space="preserve">1.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156EE" w14:textId="77777777" w:rsidR="00640AFF" w:rsidRPr="004D3F21" w:rsidRDefault="00640AFF" w:rsidP="00507C62">
            <w:pPr>
              <w:spacing w:after="0"/>
              <w:ind w:right="1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color w:val="000000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0A741" w14:textId="77777777" w:rsidR="00640AFF" w:rsidRPr="004D3F21" w:rsidRDefault="00640AFF" w:rsidP="00507C62">
            <w:pPr>
              <w:spacing w:after="0"/>
              <w:ind w:right="2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color w:val="000000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D2454" w14:textId="77777777" w:rsidR="00640AFF" w:rsidRPr="004D3F21" w:rsidRDefault="00640AFF" w:rsidP="00507C62">
            <w:pPr>
              <w:spacing w:after="0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color w:val="000000"/>
              </w:rPr>
              <w:t xml:space="preserve"> </w:t>
            </w:r>
          </w:p>
        </w:tc>
      </w:tr>
      <w:tr w:rsidR="00640AFF" w:rsidRPr="004D3F21" w14:paraId="719B077B" w14:textId="77777777" w:rsidTr="00507C62">
        <w:trPr>
          <w:trHeight w:val="4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715E8" w14:textId="77777777" w:rsidR="00640AFF" w:rsidRPr="004D3F21" w:rsidRDefault="00640AFF" w:rsidP="00507C62">
            <w:pPr>
              <w:spacing w:after="0"/>
              <w:ind w:right="60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b/>
                <w:color w:val="000000"/>
              </w:rPr>
              <w:t xml:space="preserve">2.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0365B" w14:textId="77777777" w:rsidR="00640AFF" w:rsidRPr="004D3F21" w:rsidRDefault="00640AFF" w:rsidP="00507C62">
            <w:pPr>
              <w:spacing w:after="0"/>
              <w:ind w:right="1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color w:val="000000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20912" w14:textId="77777777" w:rsidR="00640AFF" w:rsidRPr="004D3F21" w:rsidRDefault="00640AFF" w:rsidP="00507C62">
            <w:pPr>
              <w:spacing w:after="0"/>
              <w:ind w:right="2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color w:val="000000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29A02" w14:textId="77777777" w:rsidR="00640AFF" w:rsidRPr="004D3F21" w:rsidRDefault="00640AFF" w:rsidP="00507C62">
            <w:pPr>
              <w:spacing w:after="0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color w:val="000000"/>
              </w:rPr>
              <w:t xml:space="preserve"> </w:t>
            </w:r>
          </w:p>
        </w:tc>
      </w:tr>
      <w:tr w:rsidR="00640AFF" w:rsidRPr="004D3F21" w14:paraId="338DE3E5" w14:textId="77777777" w:rsidTr="00507C62">
        <w:trPr>
          <w:trHeight w:val="4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AED55" w14:textId="77777777" w:rsidR="00640AFF" w:rsidRPr="004D3F21" w:rsidRDefault="00640AFF" w:rsidP="00507C62">
            <w:pPr>
              <w:spacing w:after="0"/>
              <w:ind w:left="126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b/>
                <w:color w:val="000000"/>
              </w:rPr>
              <w:t xml:space="preserve">…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FD0D5" w14:textId="77777777" w:rsidR="00640AFF" w:rsidRPr="004D3F21" w:rsidRDefault="00640AFF" w:rsidP="00507C62">
            <w:pPr>
              <w:spacing w:after="0"/>
              <w:ind w:right="1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color w:val="000000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B7E5A" w14:textId="77777777" w:rsidR="00640AFF" w:rsidRPr="004D3F21" w:rsidRDefault="00640AFF" w:rsidP="00507C62">
            <w:pPr>
              <w:spacing w:after="0"/>
              <w:ind w:right="2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color w:val="000000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B3004" w14:textId="77777777" w:rsidR="00640AFF" w:rsidRPr="004D3F21" w:rsidRDefault="00640AFF" w:rsidP="00507C62">
            <w:pPr>
              <w:spacing w:after="0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color w:val="000000"/>
              </w:rPr>
              <w:t xml:space="preserve"> </w:t>
            </w:r>
          </w:p>
        </w:tc>
      </w:tr>
      <w:tr w:rsidR="00640AFF" w:rsidRPr="004D3F21" w14:paraId="15CE8CB1" w14:textId="77777777" w:rsidTr="00507C62">
        <w:trPr>
          <w:trHeight w:val="417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56C84E2" w14:textId="77777777" w:rsidR="00640AFF" w:rsidRPr="004D3F21" w:rsidRDefault="00640AFF" w:rsidP="00507C62">
            <w:pPr>
              <w:rPr>
                <w:rFonts w:ascii="Cambria" w:eastAsia="Arial" w:hAnsi="Cambria" w:cs="Arial"/>
                <w:color w:val="000000"/>
                <w:sz w:val="24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F32B0E4" w14:textId="77777777" w:rsidR="00640AFF" w:rsidRPr="004D3F21" w:rsidRDefault="00640AFF" w:rsidP="00507C62">
            <w:pPr>
              <w:rPr>
                <w:rFonts w:ascii="Cambria" w:eastAsia="Arial" w:hAnsi="Cambria" w:cs="Arial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8C5B0" w14:textId="77777777" w:rsidR="00640AFF" w:rsidRPr="004D3F21" w:rsidRDefault="00640AFF" w:rsidP="00507C62">
            <w:pPr>
              <w:spacing w:after="0"/>
              <w:ind w:right="65"/>
              <w:jc w:val="right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b/>
                <w:color w:val="000000"/>
              </w:rPr>
              <w:t>R</w:t>
            </w:r>
            <w:r w:rsidRPr="004D3F21">
              <w:rPr>
                <w:rFonts w:ascii="Cambria" w:eastAsia="Arial" w:hAnsi="Cambria" w:cs="Arial"/>
                <w:b/>
                <w:color w:val="000000"/>
                <w:sz w:val="18"/>
              </w:rPr>
              <w:t>AZEM</w:t>
            </w:r>
            <w:r w:rsidRPr="004D3F21">
              <w:rPr>
                <w:rFonts w:ascii="Cambria" w:eastAsia="Arial" w:hAnsi="Cambria" w:cs="Arial"/>
                <w:b/>
                <w:color w:val="000000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4C6E2" w14:textId="77777777" w:rsidR="00640AFF" w:rsidRPr="004D3F21" w:rsidRDefault="00640AFF" w:rsidP="00507C62">
            <w:pPr>
              <w:spacing w:after="0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b/>
                <w:color w:val="000000"/>
                <w:sz w:val="18"/>
              </w:rPr>
              <w:t xml:space="preserve"> </w:t>
            </w:r>
            <w:r w:rsidRPr="004D3F21">
              <w:rPr>
                <w:rFonts w:ascii="Cambria" w:eastAsia="Arial" w:hAnsi="Cambria" w:cs="Arial"/>
                <w:b/>
                <w:color w:val="000000"/>
              </w:rPr>
              <w:t xml:space="preserve"> </w:t>
            </w:r>
          </w:p>
        </w:tc>
      </w:tr>
    </w:tbl>
    <w:p w14:paraId="2FF82BCF" w14:textId="77777777" w:rsidR="00640AFF" w:rsidRPr="004D3F21" w:rsidRDefault="00640AFF" w:rsidP="00640AFF">
      <w:pPr>
        <w:spacing w:after="217"/>
        <w:ind w:hanging="10"/>
        <w:rPr>
          <w:rFonts w:ascii="Cambria" w:eastAsia="Arial" w:hAnsi="Cambria" w:cs="Arial"/>
          <w:color w:val="000000"/>
        </w:rPr>
      </w:pPr>
      <w:r w:rsidRPr="004D3F21">
        <w:rPr>
          <w:rFonts w:ascii="Cambria" w:eastAsia="Arial" w:hAnsi="Cambria" w:cs="Arial"/>
          <w:color w:val="000000"/>
          <w:sz w:val="20"/>
        </w:rPr>
        <w:t xml:space="preserve">[wszystkie koszty w złotych polskich] </w:t>
      </w:r>
    </w:p>
    <w:p w14:paraId="5EB55EF1" w14:textId="77777777" w:rsidR="00640AFF" w:rsidRPr="004D3F21" w:rsidRDefault="00640AFF" w:rsidP="00640AFF">
      <w:pPr>
        <w:spacing w:after="120"/>
        <w:rPr>
          <w:rFonts w:ascii="Cambria" w:eastAsia="Arial" w:hAnsi="Cambria" w:cs="Arial"/>
          <w:b/>
          <w:color w:val="000000"/>
          <w:sz w:val="24"/>
        </w:rPr>
      </w:pPr>
      <w:r w:rsidRPr="004D3F21">
        <w:rPr>
          <w:rFonts w:ascii="Cambria" w:eastAsia="Arial" w:hAnsi="Cambria" w:cs="Arial"/>
          <w:color w:val="000000"/>
        </w:rPr>
        <w:t xml:space="preserve">  </w:t>
      </w:r>
      <w:r w:rsidRPr="004D3F21">
        <w:rPr>
          <w:rFonts w:ascii="Cambria" w:eastAsia="Arial" w:hAnsi="Cambria" w:cs="Arial"/>
          <w:b/>
          <w:color w:val="000000"/>
        </w:rPr>
        <w:t>P</w:t>
      </w:r>
      <w:r w:rsidRPr="004D3F21">
        <w:rPr>
          <w:rFonts w:ascii="Cambria" w:eastAsia="Arial" w:hAnsi="Cambria" w:cs="Arial"/>
          <w:b/>
          <w:color w:val="000000"/>
          <w:sz w:val="18"/>
        </w:rPr>
        <w:t>ODPISY</w:t>
      </w:r>
      <w:r w:rsidRPr="004D3F21">
        <w:rPr>
          <w:rFonts w:ascii="Cambria" w:eastAsia="Arial" w:hAnsi="Cambria" w:cs="Arial"/>
          <w:b/>
          <w:color w:val="000000"/>
        </w:rPr>
        <w:t xml:space="preserve">: </w:t>
      </w:r>
    </w:p>
    <w:tbl>
      <w:tblPr>
        <w:tblW w:w="8866" w:type="dxa"/>
        <w:tblInd w:w="10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56"/>
        <w:gridCol w:w="2954"/>
        <w:gridCol w:w="2956"/>
      </w:tblGrid>
      <w:tr w:rsidR="00640AFF" w:rsidRPr="004D3F21" w14:paraId="6FBED878" w14:textId="77777777" w:rsidTr="00507C62">
        <w:trPr>
          <w:trHeight w:val="542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82CF9" w14:textId="77777777" w:rsidR="00640AFF" w:rsidRPr="004D3F21" w:rsidRDefault="00640AFF" w:rsidP="00507C62">
            <w:pPr>
              <w:spacing w:after="0"/>
              <w:ind w:right="4"/>
              <w:jc w:val="center"/>
              <w:rPr>
                <w:rFonts w:ascii="Cambria" w:eastAsia="Arial" w:hAnsi="Cambria" w:cs="Arial"/>
                <w:b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b/>
                <w:color w:val="000000"/>
              </w:rPr>
              <w:t xml:space="preserve">Realizator projektu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23C1A" w14:textId="77777777" w:rsidR="00640AFF" w:rsidRPr="004D3F21" w:rsidRDefault="00640AFF" w:rsidP="00507C62">
            <w:pPr>
              <w:spacing w:after="0"/>
              <w:ind w:left="2"/>
              <w:jc w:val="center"/>
              <w:rPr>
                <w:rFonts w:ascii="Cambria" w:eastAsia="Arial" w:hAnsi="Cambria" w:cs="Arial"/>
                <w:b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b/>
                <w:color w:val="000000"/>
              </w:rPr>
              <w:t xml:space="preserve">Prezes koła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87DCB" w14:textId="77777777" w:rsidR="00640AFF" w:rsidRPr="004D3F21" w:rsidRDefault="00640AFF" w:rsidP="00507C62">
            <w:pPr>
              <w:spacing w:after="0"/>
              <w:ind w:right="3"/>
              <w:jc w:val="center"/>
              <w:rPr>
                <w:rFonts w:ascii="Cambria" w:eastAsia="Arial" w:hAnsi="Cambria" w:cs="Arial"/>
                <w:b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b/>
                <w:color w:val="000000"/>
              </w:rPr>
              <w:t xml:space="preserve">Opiekun koła  </w:t>
            </w:r>
          </w:p>
        </w:tc>
      </w:tr>
      <w:tr w:rsidR="00640AFF" w:rsidRPr="004D3F21" w14:paraId="2F1482BA" w14:textId="77777777" w:rsidTr="00507C62">
        <w:trPr>
          <w:trHeight w:val="499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5A06" w14:textId="77777777" w:rsidR="00640AFF" w:rsidRPr="004D3F21" w:rsidRDefault="00640AFF" w:rsidP="00507C62">
            <w:pPr>
              <w:spacing w:after="0"/>
              <w:ind w:right="2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color w:val="000000"/>
              </w:rPr>
              <w:t>(imię i nazwisko)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15758" w14:textId="77777777" w:rsidR="00640AFF" w:rsidRPr="004D3F21" w:rsidRDefault="00640AFF" w:rsidP="00507C62">
            <w:pPr>
              <w:spacing w:after="0"/>
              <w:ind w:left="1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color w:val="000000"/>
              </w:rPr>
              <w:t>(imię i nazwisko)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0A986" w14:textId="77777777" w:rsidR="00640AFF" w:rsidRPr="004D3F21" w:rsidRDefault="00640AFF" w:rsidP="00507C62">
            <w:pPr>
              <w:spacing w:after="0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color w:val="000000"/>
              </w:rPr>
              <w:t>(imię i nazwisko)</w:t>
            </w:r>
          </w:p>
        </w:tc>
      </w:tr>
      <w:tr w:rsidR="00640AFF" w:rsidRPr="004D3F21" w14:paraId="6B5F2DEC" w14:textId="77777777" w:rsidTr="00507C62">
        <w:trPr>
          <w:trHeight w:val="1137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7D597" w14:textId="77777777" w:rsidR="00640AFF" w:rsidRPr="004D3F21" w:rsidRDefault="00640AFF" w:rsidP="00507C62">
            <w:pPr>
              <w:spacing w:after="218"/>
              <w:ind w:left="55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color w:val="000000"/>
              </w:rPr>
              <w:t xml:space="preserve"> </w:t>
            </w:r>
          </w:p>
          <w:p w14:paraId="18F9C84A" w14:textId="77777777" w:rsidR="00640AFF" w:rsidRPr="004D3F21" w:rsidRDefault="00640AFF" w:rsidP="00507C62">
            <w:pPr>
              <w:spacing w:after="215"/>
              <w:ind w:left="10" w:hanging="10"/>
              <w:jc w:val="both"/>
              <w:rPr>
                <w:rFonts w:ascii="Cambria" w:eastAsia="Arial" w:hAnsi="Cambria" w:cs="Arial"/>
                <w:color w:val="000000"/>
                <w:sz w:val="24"/>
              </w:rPr>
            </w:pPr>
          </w:p>
          <w:p w14:paraId="41858ED5" w14:textId="77777777" w:rsidR="00640AFF" w:rsidRPr="004D3F21" w:rsidRDefault="00640AFF" w:rsidP="00507C62">
            <w:pPr>
              <w:spacing w:after="0"/>
              <w:ind w:left="55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color w:val="000000"/>
              </w:rPr>
              <w:t xml:space="preserve">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553F3" w14:textId="77777777" w:rsidR="00640AFF" w:rsidRPr="004D3F21" w:rsidRDefault="00640AFF" w:rsidP="00507C62">
            <w:pPr>
              <w:spacing w:after="0"/>
              <w:ind w:left="59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27190" w14:textId="77777777" w:rsidR="00640AFF" w:rsidRPr="004D3F21" w:rsidRDefault="00640AFF" w:rsidP="00507C62">
            <w:pPr>
              <w:spacing w:after="0"/>
              <w:jc w:val="center"/>
              <w:rPr>
                <w:rFonts w:ascii="Cambria" w:eastAsia="Arial" w:hAnsi="Cambria" w:cs="Arial"/>
                <w:i/>
                <w:color w:val="000000"/>
                <w:sz w:val="20"/>
              </w:rPr>
            </w:pPr>
          </w:p>
          <w:p w14:paraId="563B6472" w14:textId="77777777" w:rsidR="00640AFF" w:rsidRPr="004D3F21" w:rsidRDefault="00640AFF" w:rsidP="00507C62">
            <w:pPr>
              <w:spacing w:after="0"/>
              <w:jc w:val="center"/>
              <w:rPr>
                <w:rFonts w:ascii="Cambria" w:eastAsia="Arial" w:hAnsi="Cambria" w:cs="Arial"/>
                <w:i/>
                <w:color w:val="000000"/>
                <w:sz w:val="20"/>
              </w:rPr>
            </w:pPr>
          </w:p>
          <w:p w14:paraId="3F896007" w14:textId="77777777" w:rsidR="00640AFF" w:rsidRPr="004D3F21" w:rsidRDefault="00640AFF" w:rsidP="00507C62">
            <w:pPr>
              <w:spacing w:after="0"/>
              <w:jc w:val="center"/>
              <w:rPr>
                <w:rFonts w:ascii="Cambria" w:eastAsia="Arial" w:hAnsi="Cambria" w:cs="Arial"/>
                <w:i/>
                <w:color w:val="000000"/>
                <w:sz w:val="20"/>
              </w:rPr>
            </w:pPr>
          </w:p>
          <w:p w14:paraId="1435B4A1" w14:textId="77777777" w:rsidR="00640AFF" w:rsidRPr="004D3F21" w:rsidRDefault="00640AFF" w:rsidP="00507C62">
            <w:pPr>
              <w:spacing w:after="0"/>
              <w:jc w:val="center"/>
              <w:rPr>
                <w:rFonts w:ascii="Cambria" w:eastAsia="Arial" w:hAnsi="Cambria" w:cs="Arial"/>
                <w:color w:val="000000"/>
                <w:sz w:val="24"/>
              </w:rPr>
            </w:pPr>
            <w:r w:rsidRPr="004D3F21">
              <w:rPr>
                <w:rFonts w:ascii="Cambria" w:eastAsia="Arial" w:hAnsi="Cambria" w:cs="Arial"/>
                <w:i/>
                <w:color w:val="000000"/>
                <w:sz w:val="20"/>
              </w:rPr>
              <w:t>(pieczątka jednostki zatrudniającej opiekuna)</w:t>
            </w:r>
            <w:r w:rsidRPr="004D3F21">
              <w:rPr>
                <w:rFonts w:ascii="Cambria" w:eastAsia="Arial" w:hAnsi="Cambria" w:cs="Arial"/>
                <w:color w:val="000000"/>
                <w:sz w:val="20"/>
              </w:rPr>
              <w:t xml:space="preserve"> </w:t>
            </w:r>
          </w:p>
        </w:tc>
      </w:tr>
    </w:tbl>
    <w:p w14:paraId="3D71A1BC" w14:textId="77777777" w:rsidR="00640AFF" w:rsidRPr="00E06481" w:rsidRDefault="00640AFF" w:rsidP="00640AFF">
      <w:pPr>
        <w:spacing w:after="0"/>
        <w:ind w:right="164"/>
        <w:rPr>
          <w:rFonts w:ascii="Cambria" w:eastAsia="Arial" w:hAnsi="Cambria" w:cs="Arial"/>
          <w:color w:val="000000"/>
          <w:sz w:val="24"/>
        </w:rPr>
      </w:pPr>
    </w:p>
    <w:p w14:paraId="3AF3A9FB" w14:textId="77777777" w:rsidR="00FA44D4" w:rsidRDefault="00FA44D4"/>
    <w:sectPr w:rsidR="00FA44D4" w:rsidSect="00640AFF">
      <w:pgSz w:w="11906" w:h="16838"/>
      <w:pgMar w:top="1418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E231D3"/>
    <w:multiLevelType w:val="hybridMultilevel"/>
    <w:tmpl w:val="2CFC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79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AFF"/>
    <w:rsid w:val="000D1C4E"/>
    <w:rsid w:val="00640AFF"/>
    <w:rsid w:val="00CF24DE"/>
    <w:rsid w:val="00D74D3E"/>
    <w:rsid w:val="00FA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0C3D4"/>
  <w15:chartTrackingRefBased/>
  <w15:docId w15:val="{78417EC7-20DE-4287-A153-2822D873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AF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0A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0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0A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0A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0A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0A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0A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0A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0A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0A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0A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0A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0AF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0AF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0A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0A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0A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0A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0A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0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0A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0A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0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0A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40A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0AF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0A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0AF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0A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660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Konopka</dc:creator>
  <cp:keywords/>
  <dc:description/>
  <cp:lastModifiedBy>Zofia Konopka</cp:lastModifiedBy>
  <cp:revision>1</cp:revision>
  <dcterms:created xsi:type="dcterms:W3CDTF">2025-05-30T13:20:00Z</dcterms:created>
  <dcterms:modified xsi:type="dcterms:W3CDTF">2025-05-30T13:20:00Z</dcterms:modified>
</cp:coreProperties>
</file>