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4F16" w14:textId="77777777" w:rsidR="000B0FB3" w:rsidRDefault="000B0FB3" w:rsidP="000B0FB3">
      <w:pPr>
        <w:spacing w:after="0"/>
        <w:jc w:val="center"/>
        <w:rPr>
          <w:rFonts w:ascii="Cambria" w:eastAsia="Arial" w:hAnsi="Cambria" w:cs="Arial"/>
          <w:b/>
          <w:color w:val="000000"/>
          <w:sz w:val="24"/>
        </w:rPr>
      </w:pPr>
      <w:r w:rsidRPr="008178D1">
        <w:rPr>
          <w:rFonts w:ascii="Cambria" w:eastAsia="Arial" w:hAnsi="Cambria" w:cs="Arial"/>
          <w:b/>
          <w:color w:val="000000"/>
          <w:sz w:val="24"/>
        </w:rPr>
        <w:t>KOSZTORYS WNIOSKU O DOTACJĘ</w:t>
      </w:r>
      <w:r w:rsidRPr="008178D1">
        <w:rPr>
          <w:rFonts w:ascii="Cambria" w:eastAsia="Arial" w:hAnsi="Cambria" w:cs="Arial"/>
          <w:color w:val="000000"/>
          <w:sz w:val="24"/>
        </w:rPr>
        <w:t xml:space="preserve"> </w:t>
      </w:r>
      <w:r w:rsidRPr="008178D1">
        <w:rPr>
          <w:rFonts w:ascii="Cambria" w:eastAsia="Arial" w:hAnsi="Cambria" w:cs="Arial"/>
          <w:b/>
          <w:color w:val="000000"/>
          <w:sz w:val="24"/>
        </w:rPr>
        <w:t>W KONKURSIE</w:t>
      </w:r>
    </w:p>
    <w:p w14:paraId="1E89C102" w14:textId="77777777" w:rsidR="000B0FB3" w:rsidRDefault="000B0FB3" w:rsidP="000B0FB3">
      <w:pPr>
        <w:spacing w:after="0"/>
        <w:jc w:val="center"/>
        <w:rPr>
          <w:rFonts w:ascii="Cambria" w:eastAsia="Arial" w:hAnsi="Cambria" w:cs="Arial"/>
          <w:color w:val="000000"/>
          <w:sz w:val="20"/>
        </w:rPr>
      </w:pPr>
      <w:r w:rsidRPr="008178D1">
        <w:rPr>
          <w:rFonts w:ascii="Cambria" w:eastAsia="Arial" w:hAnsi="Cambria" w:cs="Arial"/>
          <w:b/>
          <w:color w:val="000000"/>
          <w:sz w:val="24"/>
        </w:rPr>
        <w:t>„STUDENCKI GRANT REKTORA”</w:t>
      </w:r>
      <w:r>
        <w:rPr>
          <w:rFonts w:ascii="Cambria" w:eastAsia="Arial" w:hAnsi="Cambria" w:cs="Arial"/>
          <w:b/>
          <w:color w:val="000000"/>
          <w:sz w:val="24"/>
        </w:rPr>
        <w:t xml:space="preserve"> – Edycj</w:t>
      </w:r>
      <w:r w:rsidRPr="00C73017">
        <w:rPr>
          <w:rFonts w:ascii="Cambria" w:eastAsia="Arial" w:hAnsi="Cambria" w:cs="Arial"/>
          <w:b/>
          <w:color w:val="000000"/>
          <w:sz w:val="24"/>
        </w:rPr>
        <w:t>a VI</w:t>
      </w:r>
      <w:r>
        <w:rPr>
          <w:rFonts w:ascii="Cambria" w:eastAsia="Arial" w:hAnsi="Cambria" w:cs="Arial"/>
          <w:b/>
          <w:color w:val="000000"/>
          <w:sz w:val="24"/>
        </w:rPr>
        <w:t>I</w:t>
      </w:r>
    </w:p>
    <w:tbl>
      <w:tblPr>
        <w:tblpPr w:leftFromText="141" w:rightFromText="141" w:vertAnchor="text" w:horzAnchor="margin" w:tblpXSpec="center" w:tblpY="182"/>
        <w:tblW w:w="14597" w:type="dxa"/>
        <w:tblCellMar>
          <w:left w:w="52" w:type="dxa"/>
          <w:right w:w="33" w:type="dxa"/>
        </w:tblCellMar>
        <w:tblLook w:val="04A0" w:firstRow="1" w:lastRow="0" w:firstColumn="1" w:lastColumn="0" w:noHBand="0" w:noVBand="1"/>
      </w:tblPr>
      <w:tblGrid>
        <w:gridCol w:w="3057"/>
        <w:gridCol w:w="11540"/>
      </w:tblGrid>
      <w:tr w:rsidR="000B0FB3" w:rsidRPr="008178D1" w14:paraId="3B083F48" w14:textId="77777777" w:rsidTr="00507C62">
        <w:trPr>
          <w:trHeight w:val="618"/>
        </w:trPr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BE1E2E" w14:textId="77777777" w:rsidR="000B0FB3" w:rsidRPr="008178D1" w:rsidRDefault="000B0FB3" w:rsidP="00507C62">
            <w:pPr>
              <w:spacing w:after="0"/>
              <w:ind w:left="376" w:hanging="376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A. Nazwa Projektu </w:t>
            </w:r>
          </w:p>
        </w:tc>
        <w:tc>
          <w:tcPr>
            <w:tcW w:w="1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9883E3" w14:textId="77777777" w:rsidR="000B0FB3" w:rsidRPr="008178D1" w:rsidRDefault="000B0FB3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C1C2C2"/>
                <w:sz w:val="24"/>
              </w:rPr>
              <w:t xml:space="preserve">  </w:t>
            </w:r>
          </w:p>
        </w:tc>
      </w:tr>
    </w:tbl>
    <w:p w14:paraId="46708040" w14:textId="77777777" w:rsidR="000B0FB3" w:rsidRDefault="000B0FB3" w:rsidP="000B0FB3">
      <w:pPr>
        <w:spacing w:after="0"/>
        <w:rPr>
          <w:rFonts w:ascii="Cambria" w:eastAsia="Arial" w:hAnsi="Cambria" w:cs="Arial"/>
          <w:color w:val="000000"/>
          <w:sz w:val="20"/>
        </w:rPr>
      </w:pPr>
    </w:p>
    <w:p w14:paraId="64F501F2" w14:textId="77777777" w:rsidR="000B0FB3" w:rsidRDefault="000B0FB3" w:rsidP="000B0FB3">
      <w:pPr>
        <w:spacing w:after="0"/>
        <w:rPr>
          <w:rFonts w:ascii="Cambria" w:eastAsia="Arial" w:hAnsi="Cambria" w:cs="Arial"/>
          <w:color w:val="000000"/>
          <w:sz w:val="20"/>
        </w:rPr>
      </w:pPr>
    </w:p>
    <w:p w14:paraId="265893EE" w14:textId="77777777" w:rsidR="000B0FB3" w:rsidRDefault="000B0FB3" w:rsidP="000B0FB3">
      <w:pPr>
        <w:spacing w:after="0"/>
        <w:rPr>
          <w:rFonts w:ascii="Cambria" w:eastAsia="Arial" w:hAnsi="Cambria" w:cs="Arial"/>
          <w:color w:val="000000"/>
          <w:sz w:val="20"/>
        </w:rPr>
      </w:pPr>
      <w:r w:rsidRPr="008178D1">
        <w:rPr>
          <w:rFonts w:ascii="Cambria" w:eastAsia="Arial" w:hAnsi="Cambria" w:cs="Arial"/>
          <w:color w:val="000000"/>
          <w:sz w:val="20"/>
        </w:rPr>
        <w:tab/>
        <w:t xml:space="preserve">  </w:t>
      </w:r>
      <w:r w:rsidRPr="008178D1">
        <w:rPr>
          <w:rFonts w:ascii="Cambria" w:eastAsia="Arial" w:hAnsi="Cambria" w:cs="Arial"/>
          <w:color w:val="000000"/>
          <w:sz w:val="20"/>
        </w:rPr>
        <w:tab/>
        <w:t xml:space="preserve">  </w:t>
      </w:r>
      <w:r w:rsidRPr="008178D1">
        <w:rPr>
          <w:rFonts w:ascii="Cambria" w:eastAsia="Arial" w:hAnsi="Cambria" w:cs="Arial"/>
          <w:color w:val="000000"/>
          <w:sz w:val="20"/>
        </w:rPr>
        <w:tab/>
        <w:t xml:space="preserve">  </w:t>
      </w:r>
      <w:r w:rsidRPr="008178D1">
        <w:rPr>
          <w:rFonts w:ascii="Cambria" w:eastAsia="Arial" w:hAnsi="Cambria" w:cs="Arial"/>
          <w:color w:val="000000"/>
          <w:sz w:val="20"/>
        </w:rPr>
        <w:tab/>
        <w:t xml:space="preserve"> </w:t>
      </w:r>
    </w:p>
    <w:tbl>
      <w:tblPr>
        <w:tblW w:w="1537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130"/>
        <w:gridCol w:w="361"/>
        <w:gridCol w:w="2835"/>
        <w:gridCol w:w="1416"/>
        <w:gridCol w:w="6"/>
        <w:gridCol w:w="1838"/>
        <w:gridCol w:w="1559"/>
        <w:gridCol w:w="2424"/>
        <w:gridCol w:w="35"/>
        <w:gridCol w:w="2786"/>
        <w:gridCol w:w="1984"/>
      </w:tblGrid>
      <w:tr w:rsidR="000B0FB3" w:rsidRPr="008178D1" w14:paraId="36B58ED9" w14:textId="77777777" w:rsidTr="00507C62">
        <w:tc>
          <w:tcPr>
            <w:tcW w:w="491" w:type="dxa"/>
            <w:gridSpan w:val="2"/>
            <w:shd w:val="clear" w:color="auto" w:fill="auto"/>
            <w:vAlign w:val="center"/>
          </w:tcPr>
          <w:p w14:paraId="2F2FE455" w14:textId="77777777" w:rsidR="000B0FB3" w:rsidRPr="008178D1" w:rsidRDefault="000B0FB3" w:rsidP="00507C62">
            <w:pPr>
              <w:spacing w:after="0"/>
              <w:ind w:left="50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766AC" w14:textId="77777777" w:rsidR="000B0FB3" w:rsidRPr="008178D1" w:rsidRDefault="000B0FB3" w:rsidP="00507C62">
            <w:pPr>
              <w:spacing w:after="0" w:line="240" w:lineRule="auto"/>
              <w:ind w:left="6" w:right="6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Rodzaj kosztu 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430AAD80" w14:textId="77777777" w:rsidR="000B0FB3" w:rsidRPr="008178D1" w:rsidRDefault="000B0FB3" w:rsidP="00507C62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Liczba jednostek </w:t>
            </w:r>
          </w:p>
        </w:tc>
        <w:tc>
          <w:tcPr>
            <w:tcW w:w="1838" w:type="dxa"/>
            <w:shd w:val="clear" w:color="auto" w:fill="auto"/>
          </w:tcPr>
          <w:p w14:paraId="0BAED940" w14:textId="77777777" w:rsidR="000B0FB3" w:rsidRPr="008178D1" w:rsidRDefault="000B0FB3" w:rsidP="00507C62">
            <w:pPr>
              <w:spacing w:after="0" w:line="240" w:lineRule="auto"/>
              <w:ind w:righ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Koszt </w:t>
            </w:r>
          </w:p>
          <w:p w14:paraId="4DD1263E" w14:textId="77777777" w:rsidR="000B0FB3" w:rsidRPr="008178D1" w:rsidRDefault="000B0FB3" w:rsidP="00507C62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>Jednostkowy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508FD" w14:textId="77777777" w:rsidR="000B0FB3" w:rsidRPr="004A34F9" w:rsidRDefault="000B0FB3" w:rsidP="00507C62">
            <w:pPr>
              <w:spacing w:after="0" w:line="240" w:lineRule="auto"/>
              <w:ind w:right="52"/>
              <w:jc w:val="center"/>
              <w:rPr>
                <w:rFonts w:ascii="Cambria" w:eastAsia="Arial" w:hAnsi="Cambria" w:cs="Arial"/>
                <w:sz w:val="24"/>
              </w:rPr>
            </w:pPr>
            <w:r w:rsidRPr="004A34F9">
              <w:rPr>
                <w:rFonts w:ascii="Cambria" w:eastAsia="Arial" w:hAnsi="Cambria" w:cs="Arial"/>
                <w:b/>
                <w:sz w:val="24"/>
              </w:rPr>
              <w:t xml:space="preserve">Suma 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B26C467" w14:textId="77777777" w:rsidR="000B0FB3" w:rsidRPr="004A34F9" w:rsidRDefault="000B0FB3" w:rsidP="00507C62">
            <w:pPr>
              <w:spacing w:after="0" w:line="240" w:lineRule="auto"/>
              <w:jc w:val="center"/>
              <w:rPr>
                <w:rFonts w:ascii="Cambria" w:eastAsia="Arial" w:hAnsi="Cambria" w:cs="Arial"/>
                <w:b/>
                <w:sz w:val="24"/>
              </w:rPr>
            </w:pPr>
            <w:r w:rsidRPr="004A34F9">
              <w:rPr>
                <w:rFonts w:ascii="Cambria" w:eastAsia="Arial" w:hAnsi="Cambria" w:cs="Arial"/>
                <w:b/>
                <w:sz w:val="24"/>
              </w:rPr>
              <w:t>Kwota finansowania z innych źródeł</w:t>
            </w:r>
          </w:p>
          <w:p w14:paraId="39496BE0" w14:textId="77777777" w:rsidR="000B0FB3" w:rsidRPr="004A34F9" w:rsidRDefault="000B0FB3" w:rsidP="00507C62">
            <w:pPr>
              <w:spacing w:after="0" w:line="240" w:lineRule="auto"/>
              <w:jc w:val="center"/>
              <w:rPr>
                <w:rFonts w:ascii="Cambria" w:eastAsia="Arial" w:hAnsi="Cambria" w:cs="Arial"/>
                <w:sz w:val="24"/>
              </w:rPr>
            </w:pPr>
            <w:r w:rsidRPr="004A34F9">
              <w:rPr>
                <w:rFonts w:ascii="Cambria" w:eastAsia="Arial" w:hAnsi="Cambria" w:cs="Arial"/>
                <w:b/>
                <w:sz w:val="24"/>
              </w:rPr>
              <w:t>(spoza UWM)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0BC3CA7" w14:textId="77777777" w:rsidR="000B0FB3" w:rsidRPr="008178D1" w:rsidRDefault="000B0FB3" w:rsidP="00507C62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>
              <w:rPr>
                <w:rFonts w:ascii="Cambria" w:eastAsia="Arial" w:hAnsi="Cambria" w:cs="Arial"/>
                <w:b/>
                <w:color w:val="000000"/>
                <w:sz w:val="24"/>
              </w:rPr>
              <w:t>Inne źródła (nazwa)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FA90F" w14:textId="77777777" w:rsidR="000B0FB3" w:rsidRPr="008178D1" w:rsidRDefault="000B0FB3" w:rsidP="00507C62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Kwota </w:t>
            </w:r>
            <w:r>
              <w:rPr>
                <w:rFonts w:ascii="Cambria" w:eastAsia="Arial" w:hAnsi="Cambria" w:cs="Arial"/>
                <w:b/>
                <w:color w:val="000000"/>
                <w:sz w:val="24"/>
              </w:rPr>
              <w:t>wnioskowana</w:t>
            </w: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 </w:t>
            </w:r>
          </w:p>
        </w:tc>
      </w:tr>
      <w:tr w:rsidR="000B0FB3" w:rsidRPr="008178D1" w14:paraId="314FF42F" w14:textId="77777777" w:rsidTr="00507C62">
        <w:tc>
          <w:tcPr>
            <w:tcW w:w="491" w:type="dxa"/>
            <w:gridSpan w:val="2"/>
            <w:shd w:val="clear" w:color="auto" w:fill="auto"/>
            <w:vAlign w:val="bottom"/>
          </w:tcPr>
          <w:p w14:paraId="6E35F1F9" w14:textId="77777777" w:rsidR="000B0FB3" w:rsidRPr="008178D1" w:rsidRDefault="000B0FB3" w:rsidP="00507C62">
            <w:pPr>
              <w:spacing w:after="0"/>
              <w:ind w:righ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1.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90C0D0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422" w:type="dxa"/>
            <w:gridSpan w:val="2"/>
            <w:shd w:val="clear" w:color="auto" w:fill="auto"/>
            <w:vAlign w:val="bottom"/>
          </w:tcPr>
          <w:p w14:paraId="1A41C002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76FDB66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40CD9E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2459" w:type="dxa"/>
            <w:gridSpan w:val="2"/>
            <w:shd w:val="clear" w:color="auto" w:fill="auto"/>
            <w:vAlign w:val="bottom"/>
          </w:tcPr>
          <w:p w14:paraId="561D0003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31965639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768818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</w:tr>
      <w:tr w:rsidR="000B0FB3" w:rsidRPr="008178D1" w14:paraId="5246050A" w14:textId="77777777" w:rsidTr="00507C62"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578577" w14:textId="77777777" w:rsidR="000B0FB3" w:rsidRPr="008178D1" w:rsidRDefault="000B0FB3" w:rsidP="00507C62">
            <w:pPr>
              <w:spacing w:after="0"/>
              <w:ind w:righ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2.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A810A1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2C7A1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14ED7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3A88C3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2459" w:type="dxa"/>
            <w:gridSpan w:val="2"/>
            <w:shd w:val="clear" w:color="auto" w:fill="auto"/>
            <w:vAlign w:val="bottom"/>
          </w:tcPr>
          <w:p w14:paraId="149D87F2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A74FFFD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8D8C23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</w:tr>
      <w:tr w:rsidR="000B0FB3" w:rsidRPr="008178D1" w14:paraId="33E2802F" w14:textId="77777777" w:rsidTr="00507C62"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3C20E1" w14:textId="77777777" w:rsidR="000B0FB3" w:rsidRPr="008178D1" w:rsidRDefault="000B0FB3" w:rsidP="00507C62">
            <w:pPr>
              <w:spacing w:after="0"/>
              <w:ind w:righ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3.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6462F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F48E0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1B7E02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BDFB40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2459" w:type="dxa"/>
            <w:gridSpan w:val="2"/>
            <w:shd w:val="clear" w:color="auto" w:fill="auto"/>
            <w:vAlign w:val="bottom"/>
          </w:tcPr>
          <w:p w14:paraId="4F5CAF00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26A71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AA49EB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4"/>
              </w:rPr>
              <w:t xml:space="preserve">  </w:t>
            </w:r>
          </w:p>
        </w:tc>
      </w:tr>
      <w:tr w:rsidR="000B0FB3" w:rsidRPr="008178D1" w14:paraId="798A7ABC" w14:textId="77777777" w:rsidTr="00507C62"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C4D50" w14:textId="77777777" w:rsidR="000B0FB3" w:rsidRPr="008178D1" w:rsidRDefault="000B0FB3" w:rsidP="00507C62">
            <w:pPr>
              <w:spacing w:after="0"/>
              <w:ind w:righ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BF6B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D23F0A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544C" w14:textId="77777777" w:rsidR="000B0FB3" w:rsidRPr="008178D1" w:rsidRDefault="000B0FB3" w:rsidP="00507C62">
            <w:pPr>
              <w:spacing w:after="0"/>
              <w:ind w:right="75"/>
              <w:jc w:val="right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3D693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BC60F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78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29DC49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7DC9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</w:tr>
      <w:tr w:rsidR="000B0FB3" w:rsidRPr="008178D1" w14:paraId="617B1435" w14:textId="77777777" w:rsidTr="00507C62">
        <w:trPr>
          <w:gridAfter w:val="1"/>
          <w:wAfter w:w="1984" w:type="dxa"/>
          <w:trHeight w:val="668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372A9" w14:textId="77777777" w:rsidR="000B0FB3" w:rsidRPr="008178D1" w:rsidRDefault="000B0FB3" w:rsidP="00507C62">
            <w:pPr>
              <w:spacing w:after="0"/>
              <w:ind w:righ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29AAE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14E485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9DF4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4"/>
              </w:rPr>
              <w:t>Wnioskowany procent całości kosztów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B791A" w14:textId="77777777" w:rsidR="000B0FB3" w:rsidRPr="008178D1" w:rsidRDefault="000B0FB3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9519DA9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A0D3F" w14:textId="77777777" w:rsidR="000B0FB3" w:rsidRPr="008178D1" w:rsidRDefault="000B0FB3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</w:tr>
    </w:tbl>
    <w:p w14:paraId="49C32BDD" w14:textId="77777777" w:rsidR="000B0FB3" w:rsidRDefault="000B0FB3" w:rsidP="000B0FB3">
      <w:pPr>
        <w:spacing w:after="0"/>
        <w:rPr>
          <w:rFonts w:ascii="Cambria" w:eastAsia="Arial" w:hAnsi="Cambria" w:cs="Arial"/>
          <w:color w:val="000000"/>
          <w:sz w:val="20"/>
        </w:rPr>
      </w:pPr>
    </w:p>
    <w:p w14:paraId="5F76ABBA" w14:textId="77777777" w:rsidR="000B0FB3" w:rsidRDefault="000B0FB3" w:rsidP="000B0FB3">
      <w:pPr>
        <w:spacing w:after="0"/>
        <w:rPr>
          <w:rFonts w:ascii="Cambria" w:eastAsia="Arial" w:hAnsi="Cambria" w:cs="Arial"/>
          <w:color w:val="000000"/>
          <w:sz w:val="20"/>
        </w:rPr>
      </w:pPr>
    </w:p>
    <w:tbl>
      <w:tblPr>
        <w:tblW w:w="9043" w:type="dxa"/>
        <w:jc w:val="center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014"/>
        <w:gridCol w:w="3014"/>
        <w:gridCol w:w="3015"/>
      </w:tblGrid>
      <w:tr w:rsidR="000B0FB3" w:rsidRPr="008178D1" w14:paraId="2E0794EF" w14:textId="77777777" w:rsidTr="00507C62">
        <w:trPr>
          <w:trHeight w:val="461"/>
          <w:jc w:val="center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F4BB" w14:textId="77777777" w:rsidR="000B0FB3" w:rsidRPr="008178D1" w:rsidRDefault="000B0FB3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  <w:sz w:val="28"/>
              </w:rPr>
              <w:t>Podpisy</w:t>
            </w:r>
            <w:r>
              <w:rPr>
                <w:rFonts w:ascii="Cambria" w:eastAsia="Arial" w:hAnsi="Cambria" w:cs="Arial"/>
                <w:b/>
                <w:color w:val="000000"/>
                <w:sz w:val="28"/>
              </w:rPr>
              <w:t xml:space="preserve"> </w:t>
            </w:r>
          </w:p>
        </w:tc>
      </w:tr>
      <w:tr w:rsidR="000B0FB3" w:rsidRPr="008178D1" w14:paraId="75B108D0" w14:textId="77777777" w:rsidTr="00507C62">
        <w:trPr>
          <w:trHeight w:val="581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56FC" w14:textId="77777777" w:rsidR="000B0FB3" w:rsidRPr="008178D1" w:rsidRDefault="000B0FB3" w:rsidP="00507C62">
            <w:pPr>
              <w:spacing w:after="0"/>
              <w:ind w:right="53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</w:rPr>
              <w:t xml:space="preserve">Realizator projektu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A4C" w14:textId="77777777" w:rsidR="000B0FB3" w:rsidRPr="008178D1" w:rsidRDefault="000B0FB3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b/>
                <w:color w:val="000000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</w:rPr>
              <w:t>Przewodniczący/</w:t>
            </w:r>
          </w:p>
          <w:p w14:paraId="72BB3D0C" w14:textId="77777777" w:rsidR="000B0FB3" w:rsidRPr="008178D1" w:rsidRDefault="000B0FB3" w:rsidP="00507C62">
            <w:pPr>
              <w:spacing w:after="0"/>
              <w:ind w:right="56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</w:rPr>
              <w:t xml:space="preserve">Prezes koła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F497" w14:textId="77777777" w:rsidR="000B0FB3" w:rsidRPr="008178D1" w:rsidRDefault="000B0FB3" w:rsidP="00507C62">
            <w:pPr>
              <w:spacing w:after="0"/>
              <w:ind w:right="54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b/>
                <w:color w:val="000000"/>
              </w:rPr>
              <w:t>Opiekun koła</w:t>
            </w:r>
            <w:r w:rsidRPr="008178D1">
              <w:rPr>
                <w:rFonts w:ascii="Cambria" w:eastAsia="Arial" w:hAnsi="Cambria" w:cs="Arial"/>
                <w:b/>
                <w:i/>
                <w:color w:val="000000"/>
              </w:rPr>
              <w:t xml:space="preserve"> </w:t>
            </w:r>
          </w:p>
        </w:tc>
      </w:tr>
      <w:tr w:rsidR="000B0FB3" w:rsidRPr="008178D1" w14:paraId="259F280E" w14:textId="77777777" w:rsidTr="00507C62">
        <w:trPr>
          <w:trHeight w:val="348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0A1A" w14:textId="77777777" w:rsidR="000B0FB3" w:rsidRPr="008178D1" w:rsidRDefault="000B0FB3" w:rsidP="00507C62">
            <w:pPr>
              <w:spacing w:after="0"/>
              <w:ind w:right="57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48B6" w14:textId="77777777" w:rsidR="000B0FB3" w:rsidRPr="008178D1" w:rsidRDefault="000B0FB3" w:rsidP="00507C62">
            <w:pPr>
              <w:spacing w:after="0"/>
              <w:ind w:left="4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299C" w14:textId="77777777" w:rsidR="000B0FB3" w:rsidRPr="008178D1" w:rsidRDefault="000B0FB3" w:rsidP="00507C62">
            <w:pPr>
              <w:spacing w:after="0"/>
              <w:ind w:right="5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</w:tr>
      <w:tr w:rsidR="000B0FB3" w:rsidRPr="008178D1" w14:paraId="3446FD85" w14:textId="77777777" w:rsidTr="00507C62">
        <w:trPr>
          <w:trHeight w:val="932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6784" w14:textId="77777777" w:rsidR="000B0FB3" w:rsidRPr="008178D1" w:rsidRDefault="000B0FB3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2945" w14:textId="77777777" w:rsidR="000B0FB3" w:rsidRPr="008178D1" w:rsidRDefault="000B0FB3" w:rsidP="00507C62">
            <w:pPr>
              <w:spacing w:after="0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E845" w14:textId="77777777" w:rsidR="000B0FB3" w:rsidRPr="008178D1" w:rsidRDefault="000B0FB3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4A6AA5B6" w14:textId="77777777" w:rsidR="000B0FB3" w:rsidRPr="008178D1" w:rsidRDefault="000B0FB3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0"/>
              </w:rPr>
            </w:pPr>
          </w:p>
          <w:p w14:paraId="786420B0" w14:textId="77777777" w:rsidR="000B0FB3" w:rsidRPr="008178D1" w:rsidRDefault="000B0FB3" w:rsidP="00507C62">
            <w:pPr>
              <w:spacing w:after="0"/>
              <w:ind w:left="260" w:right="239" w:hanging="74"/>
              <w:jc w:val="both"/>
              <w:rPr>
                <w:rFonts w:ascii="Cambria" w:eastAsia="Arial" w:hAnsi="Cambria" w:cs="Arial"/>
                <w:color w:val="000000"/>
                <w:sz w:val="24"/>
              </w:rPr>
            </w:pPr>
            <w:r w:rsidRPr="008178D1">
              <w:rPr>
                <w:rFonts w:ascii="Cambria" w:eastAsia="Arial" w:hAnsi="Cambria" w:cs="Arial"/>
                <w:color w:val="000000"/>
                <w:sz w:val="20"/>
              </w:rPr>
              <w:t xml:space="preserve">(pieczątka jednostki UWM zatrudniającej opiekuna) </w:t>
            </w:r>
          </w:p>
        </w:tc>
      </w:tr>
    </w:tbl>
    <w:p w14:paraId="3A3758A7" w14:textId="77777777" w:rsidR="00FA44D4" w:rsidRDefault="00FA44D4"/>
    <w:sectPr w:rsidR="00FA44D4" w:rsidSect="000B0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B3"/>
    <w:rsid w:val="000B0FB3"/>
    <w:rsid w:val="000D1C4E"/>
    <w:rsid w:val="00CF24DE"/>
    <w:rsid w:val="00D74D3E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0D2E"/>
  <w15:chartTrackingRefBased/>
  <w15:docId w15:val="{D3C0AD3B-E6C3-4C28-AC1C-0247CE3C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B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F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F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F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FB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0F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F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2025-05-30T13:19:00Z</dcterms:created>
  <dcterms:modified xsi:type="dcterms:W3CDTF">2025-05-30T13:19:00Z</dcterms:modified>
</cp:coreProperties>
</file>