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7420" w14:textId="26B4FDF6" w:rsidR="00F62669" w:rsidRPr="004D5FC6" w:rsidRDefault="00F62669" w:rsidP="00F62669">
      <w:pPr>
        <w:jc w:val="right"/>
        <w:rPr>
          <w:bCs/>
          <w:sz w:val="20"/>
          <w:szCs w:val="20"/>
        </w:rPr>
      </w:pPr>
      <w:r w:rsidRPr="004D5FC6">
        <w:rPr>
          <w:bCs/>
          <w:sz w:val="20"/>
          <w:szCs w:val="20"/>
        </w:rPr>
        <w:t>Załącznik Nr 1</w:t>
      </w:r>
    </w:p>
    <w:p w14:paraId="2D9BC379" w14:textId="66BC16F4" w:rsidR="00F62669" w:rsidRPr="004D5FC6" w:rsidRDefault="00F62669" w:rsidP="00F62669">
      <w:pPr>
        <w:jc w:val="right"/>
        <w:rPr>
          <w:bCs/>
          <w:sz w:val="20"/>
          <w:szCs w:val="20"/>
        </w:rPr>
      </w:pPr>
      <w:r w:rsidRPr="004D5FC6">
        <w:rPr>
          <w:bCs/>
          <w:sz w:val="20"/>
          <w:szCs w:val="20"/>
        </w:rPr>
        <w:t xml:space="preserve"> do Zarządzenia Nr</w:t>
      </w:r>
      <w:r w:rsidR="001E3DEE">
        <w:rPr>
          <w:bCs/>
          <w:sz w:val="20"/>
          <w:szCs w:val="20"/>
        </w:rPr>
        <w:t xml:space="preserve"> </w:t>
      </w:r>
      <w:r w:rsidR="00A645E1">
        <w:rPr>
          <w:bCs/>
          <w:sz w:val="20"/>
          <w:szCs w:val="20"/>
        </w:rPr>
        <w:t>100</w:t>
      </w:r>
      <w:r w:rsidRPr="004D5FC6">
        <w:rPr>
          <w:bCs/>
          <w:sz w:val="20"/>
          <w:szCs w:val="20"/>
        </w:rPr>
        <w:t>/20</w:t>
      </w:r>
      <w:r w:rsidR="00786059" w:rsidRPr="004D5FC6">
        <w:rPr>
          <w:bCs/>
          <w:sz w:val="20"/>
          <w:szCs w:val="20"/>
        </w:rPr>
        <w:t>24</w:t>
      </w:r>
      <w:r w:rsidRPr="004D5FC6">
        <w:rPr>
          <w:bCs/>
          <w:sz w:val="20"/>
          <w:szCs w:val="20"/>
        </w:rPr>
        <w:t xml:space="preserve"> Rektora UWM w Olsztynie </w:t>
      </w:r>
    </w:p>
    <w:p w14:paraId="4BA6B63F" w14:textId="507D2985" w:rsidR="00F62669" w:rsidRPr="004D5FC6" w:rsidRDefault="00F62669" w:rsidP="00F62669">
      <w:pPr>
        <w:jc w:val="right"/>
        <w:rPr>
          <w:bCs/>
          <w:sz w:val="20"/>
          <w:szCs w:val="20"/>
        </w:rPr>
      </w:pPr>
      <w:r w:rsidRPr="004D5FC6">
        <w:rPr>
          <w:bCs/>
          <w:sz w:val="20"/>
          <w:szCs w:val="20"/>
        </w:rPr>
        <w:t xml:space="preserve">z dnia </w:t>
      </w:r>
      <w:r w:rsidR="001E3DEE">
        <w:rPr>
          <w:bCs/>
          <w:sz w:val="20"/>
          <w:szCs w:val="20"/>
        </w:rPr>
        <w:t xml:space="preserve">19 grudnia </w:t>
      </w:r>
      <w:r w:rsidRPr="004D5FC6">
        <w:rPr>
          <w:bCs/>
          <w:sz w:val="20"/>
          <w:szCs w:val="20"/>
        </w:rPr>
        <w:t>20</w:t>
      </w:r>
      <w:r w:rsidR="00786059" w:rsidRPr="004D5FC6">
        <w:rPr>
          <w:bCs/>
          <w:sz w:val="20"/>
          <w:szCs w:val="20"/>
        </w:rPr>
        <w:t>24</w:t>
      </w:r>
      <w:r w:rsidRPr="004D5FC6">
        <w:rPr>
          <w:bCs/>
          <w:sz w:val="20"/>
          <w:szCs w:val="20"/>
        </w:rPr>
        <w:t xml:space="preserve"> r</w:t>
      </w:r>
      <w:r w:rsidR="001E3DEE">
        <w:rPr>
          <w:bCs/>
          <w:sz w:val="20"/>
          <w:szCs w:val="20"/>
        </w:rPr>
        <w:t>oku</w:t>
      </w:r>
    </w:p>
    <w:p w14:paraId="313C6AA7" w14:textId="77777777" w:rsidR="004875C6" w:rsidRDefault="004875C6" w:rsidP="00F62669">
      <w:pPr>
        <w:jc w:val="right"/>
        <w:rPr>
          <w:bCs/>
          <w:sz w:val="20"/>
          <w:szCs w:val="20"/>
        </w:rPr>
      </w:pPr>
    </w:p>
    <w:p w14:paraId="1C4AB2CF" w14:textId="77777777" w:rsidR="00F62669" w:rsidRDefault="00F62669" w:rsidP="006539C9">
      <w:pPr>
        <w:jc w:val="right"/>
      </w:pPr>
    </w:p>
    <w:p w14:paraId="2CD52BB2" w14:textId="4DBE658D" w:rsidR="006539C9" w:rsidRDefault="006539C9" w:rsidP="006539C9">
      <w:pPr>
        <w:jc w:val="right"/>
        <w:rPr>
          <w:sz w:val="20"/>
          <w:szCs w:val="20"/>
        </w:rPr>
      </w:pPr>
      <w:r>
        <w:t xml:space="preserve">Olsztyn, dnia </w:t>
      </w:r>
      <w:r w:rsidRPr="00F82CAE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  <w:r w:rsidRPr="00F82CAE">
        <w:rPr>
          <w:sz w:val="20"/>
          <w:szCs w:val="20"/>
        </w:rPr>
        <w:t>………………</w:t>
      </w:r>
    </w:p>
    <w:p w14:paraId="7E23E7A9" w14:textId="77777777" w:rsidR="00C65E35" w:rsidRDefault="00C65E35" w:rsidP="006539C9">
      <w:pPr>
        <w:rPr>
          <w:sz w:val="20"/>
          <w:szCs w:val="20"/>
        </w:rPr>
      </w:pPr>
    </w:p>
    <w:p w14:paraId="4BFA330C" w14:textId="77777777" w:rsidR="0080588E" w:rsidRPr="00C65E35" w:rsidRDefault="0080588E" w:rsidP="0080588E">
      <w:pPr>
        <w:rPr>
          <w:b/>
          <w:bCs/>
          <w:sz w:val="26"/>
          <w:szCs w:val="26"/>
        </w:rPr>
      </w:pPr>
    </w:p>
    <w:p w14:paraId="10F0143D" w14:textId="77777777" w:rsidR="0080588E" w:rsidRPr="00A6187F" w:rsidRDefault="0080588E" w:rsidP="0080588E">
      <w:pPr>
        <w:ind w:left="5245"/>
        <w:rPr>
          <w:b/>
        </w:rPr>
      </w:pPr>
      <w:r w:rsidRPr="00A6187F">
        <w:rPr>
          <w:b/>
        </w:rPr>
        <w:t>Zakład Poligraficzny</w:t>
      </w:r>
    </w:p>
    <w:p w14:paraId="654521EE" w14:textId="77777777" w:rsidR="0080588E" w:rsidRPr="00A6187F" w:rsidRDefault="0080588E" w:rsidP="0080588E">
      <w:pPr>
        <w:ind w:left="5245"/>
        <w:rPr>
          <w:b/>
        </w:rPr>
      </w:pPr>
      <w:r w:rsidRPr="00A6187F">
        <w:rPr>
          <w:b/>
        </w:rPr>
        <w:t>Uniwersytetu Warmińsko-Mazurskiego</w:t>
      </w:r>
    </w:p>
    <w:p w14:paraId="28338306" w14:textId="77777777" w:rsidR="0080588E" w:rsidRPr="00A6187F" w:rsidRDefault="0080588E" w:rsidP="0080588E">
      <w:pPr>
        <w:ind w:left="5245"/>
        <w:rPr>
          <w:b/>
        </w:rPr>
      </w:pPr>
      <w:r w:rsidRPr="00A6187F">
        <w:rPr>
          <w:b/>
        </w:rPr>
        <w:t>w Olsztynie</w:t>
      </w:r>
    </w:p>
    <w:p w14:paraId="2E4AF1C0" w14:textId="77777777" w:rsidR="00C65E35" w:rsidRDefault="00C65E35" w:rsidP="00C65E35">
      <w:pPr>
        <w:jc w:val="center"/>
        <w:rPr>
          <w:b/>
          <w:bCs/>
        </w:rPr>
      </w:pPr>
    </w:p>
    <w:p w14:paraId="1043B7D5" w14:textId="77777777" w:rsidR="0080588E" w:rsidRPr="00C65E35" w:rsidRDefault="0080588E" w:rsidP="00C65E35">
      <w:pPr>
        <w:jc w:val="center"/>
        <w:rPr>
          <w:b/>
          <w:bCs/>
        </w:rPr>
      </w:pPr>
    </w:p>
    <w:p w14:paraId="09C77C52" w14:textId="77777777" w:rsidR="0080588E" w:rsidRDefault="0080588E" w:rsidP="0080588E">
      <w:pPr>
        <w:jc w:val="center"/>
        <w:rPr>
          <w:b/>
          <w:bCs/>
          <w:sz w:val="26"/>
          <w:szCs w:val="26"/>
        </w:rPr>
      </w:pPr>
      <w:r w:rsidRPr="00C65E35">
        <w:rPr>
          <w:b/>
          <w:bCs/>
          <w:sz w:val="26"/>
          <w:szCs w:val="26"/>
        </w:rPr>
        <w:t>WN</w:t>
      </w:r>
      <w:r>
        <w:rPr>
          <w:b/>
          <w:bCs/>
          <w:sz w:val="26"/>
          <w:szCs w:val="26"/>
        </w:rPr>
        <w:t>I</w:t>
      </w:r>
      <w:r w:rsidRPr="00C65E35">
        <w:rPr>
          <w:b/>
          <w:bCs/>
          <w:sz w:val="26"/>
          <w:szCs w:val="26"/>
        </w:rPr>
        <w:t>OSEK O WYKONANIE PIECZĘCI</w:t>
      </w:r>
    </w:p>
    <w:p w14:paraId="326971D4" w14:textId="77777777" w:rsidR="00F85F63" w:rsidRDefault="00F85F63" w:rsidP="0080588E">
      <w:pPr>
        <w:jc w:val="center"/>
        <w:rPr>
          <w:b/>
          <w:bCs/>
          <w:sz w:val="26"/>
          <w:szCs w:val="26"/>
        </w:rPr>
      </w:pPr>
    </w:p>
    <w:p w14:paraId="7BF42045" w14:textId="77777777" w:rsidR="006539C9" w:rsidRDefault="006539C9" w:rsidP="006539C9">
      <w:pPr>
        <w:rPr>
          <w:sz w:val="20"/>
          <w:szCs w:val="20"/>
        </w:rPr>
      </w:pP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856"/>
        <w:gridCol w:w="4961"/>
      </w:tblGrid>
      <w:tr w:rsidR="001E5F48" w:rsidRPr="00B55826" w14:paraId="513E6687" w14:textId="77777777" w:rsidTr="004875C6">
        <w:trPr>
          <w:trHeight w:val="624"/>
        </w:trPr>
        <w:tc>
          <w:tcPr>
            <w:tcW w:w="421" w:type="dxa"/>
            <w:vAlign w:val="center"/>
          </w:tcPr>
          <w:p w14:paraId="252B7253" w14:textId="77777777" w:rsidR="001E5F48" w:rsidRPr="004875C6" w:rsidRDefault="001E5F48" w:rsidP="00072513">
            <w:pPr>
              <w:rPr>
                <w:bCs/>
                <w:sz w:val="20"/>
                <w:szCs w:val="20"/>
              </w:rPr>
            </w:pPr>
            <w:r w:rsidRPr="004875C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56" w:type="dxa"/>
            <w:vAlign w:val="center"/>
          </w:tcPr>
          <w:p w14:paraId="0ECDA156" w14:textId="741A17C2" w:rsidR="001E5F48" w:rsidRPr="004875C6" w:rsidRDefault="00BA588D" w:rsidP="00072513">
            <w:pPr>
              <w:rPr>
                <w:sz w:val="20"/>
                <w:szCs w:val="20"/>
              </w:rPr>
            </w:pPr>
            <w:r w:rsidRPr="004875C6">
              <w:rPr>
                <w:sz w:val="20"/>
                <w:szCs w:val="20"/>
              </w:rPr>
              <w:t>Nazwa jednostki organizacyjnej zamawiającej pieczątkę:</w:t>
            </w:r>
          </w:p>
        </w:tc>
        <w:tc>
          <w:tcPr>
            <w:tcW w:w="4961" w:type="dxa"/>
            <w:vAlign w:val="center"/>
          </w:tcPr>
          <w:p w14:paraId="01B32927" w14:textId="77777777" w:rsidR="001E5F48" w:rsidRPr="00B55826" w:rsidRDefault="001E5F48" w:rsidP="00072513">
            <w:pPr>
              <w:rPr>
                <w:b/>
              </w:rPr>
            </w:pPr>
          </w:p>
        </w:tc>
      </w:tr>
      <w:tr w:rsidR="00BA588D" w:rsidRPr="00B55826" w14:paraId="27C6B9DE" w14:textId="77777777" w:rsidTr="004875C6">
        <w:trPr>
          <w:trHeight w:val="624"/>
        </w:trPr>
        <w:tc>
          <w:tcPr>
            <w:tcW w:w="421" w:type="dxa"/>
            <w:vAlign w:val="center"/>
          </w:tcPr>
          <w:p w14:paraId="068FBF71" w14:textId="5EC89242" w:rsidR="00BA588D" w:rsidRPr="004875C6" w:rsidRDefault="00BA588D" w:rsidP="00BA588D">
            <w:pPr>
              <w:rPr>
                <w:bCs/>
                <w:sz w:val="20"/>
                <w:szCs w:val="20"/>
              </w:rPr>
            </w:pPr>
            <w:r w:rsidRPr="004875C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56" w:type="dxa"/>
            <w:vAlign w:val="center"/>
          </w:tcPr>
          <w:p w14:paraId="53B01808" w14:textId="7385927D" w:rsidR="00BA588D" w:rsidRPr="004875C6" w:rsidRDefault="00BA588D" w:rsidP="00BA588D">
            <w:pPr>
              <w:rPr>
                <w:sz w:val="20"/>
                <w:szCs w:val="20"/>
              </w:rPr>
            </w:pPr>
            <w:r w:rsidRPr="004875C6">
              <w:rPr>
                <w:sz w:val="20"/>
                <w:szCs w:val="20"/>
              </w:rPr>
              <w:t>Zamawiający (imię i nazwisko, stanowisko służbowe):</w:t>
            </w:r>
          </w:p>
        </w:tc>
        <w:tc>
          <w:tcPr>
            <w:tcW w:w="4961" w:type="dxa"/>
            <w:vAlign w:val="center"/>
          </w:tcPr>
          <w:p w14:paraId="2596DDC6" w14:textId="77777777" w:rsidR="00BA588D" w:rsidRPr="00B55826" w:rsidRDefault="00BA588D" w:rsidP="00BA588D">
            <w:pPr>
              <w:rPr>
                <w:b/>
              </w:rPr>
            </w:pPr>
          </w:p>
        </w:tc>
      </w:tr>
      <w:tr w:rsidR="00BA588D" w:rsidRPr="00B55826" w14:paraId="1D05740D" w14:textId="77777777" w:rsidTr="004875C6">
        <w:trPr>
          <w:trHeight w:val="624"/>
        </w:trPr>
        <w:tc>
          <w:tcPr>
            <w:tcW w:w="421" w:type="dxa"/>
            <w:vAlign w:val="center"/>
          </w:tcPr>
          <w:p w14:paraId="1737D875" w14:textId="417C1AAF" w:rsidR="00BA588D" w:rsidRPr="004875C6" w:rsidRDefault="00BA588D" w:rsidP="00BA588D">
            <w:pPr>
              <w:rPr>
                <w:bCs/>
                <w:sz w:val="20"/>
                <w:szCs w:val="20"/>
              </w:rPr>
            </w:pPr>
            <w:r w:rsidRPr="004875C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856" w:type="dxa"/>
            <w:vAlign w:val="center"/>
          </w:tcPr>
          <w:p w14:paraId="5477C19E" w14:textId="3A4498F2" w:rsidR="00BA588D" w:rsidRPr="004875C6" w:rsidRDefault="00BA588D" w:rsidP="00BA588D">
            <w:pPr>
              <w:ind w:right="-114"/>
              <w:rPr>
                <w:sz w:val="20"/>
                <w:szCs w:val="20"/>
              </w:rPr>
            </w:pPr>
            <w:r w:rsidRPr="004875C6">
              <w:rPr>
                <w:sz w:val="20"/>
                <w:szCs w:val="20"/>
              </w:rPr>
              <w:t>Osoba odpowiedzialna za odbiór pieczątek w</w:t>
            </w:r>
            <w:r w:rsidR="004875C6">
              <w:rPr>
                <w:sz w:val="20"/>
                <w:szCs w:val="20"/>
              </w:rPr>
              <w:t> </w:t>
            </w:r>
            <w:r w:rsidRPr="004875C6">
              <w:rPr>
                <w:sz w:val="20"/>
                <w:szCs w:val="20"/>
              </w:rPr>
              <w:t>jednostce organizacyjnej (imię i nazwisko, telefon):</w:t>
            </w:r>
          </w:p>
        </w:tc>
        <w:tc>
          <w:tcPr>
            <w:tcW w:w="4961" w:type="dxa"/>
            <w:vAlign w:val="center"/>
          </w:tcPr>
          <w:p w14:paraId="114B9E52" w14:textId="77777777" w:rsidR="00BA588D" w:rsidRPr="00B55826" w:rsidRDefault="00BA588D" w:rsidP="00BA588D">
            <w:pPr>
              <w:rPr>
                <w:b/>
              </w:rPr>
            </w:pPr>
          </w:p>
        </w:tc>
      </w:tr>
    </w:tbl>
    <w:p w14:paraId="6282D7D1" w14:textId="77777777" w:rsidR="006539C9" w:rsidRDefault="006539C9" w:rsidP="006539C9">
      <w:pPr>
        <w:rPr>
          <w:sz w:val="20"/>
          <w:szCs w:val="20"/>
        </w:rPr>
      </w:pPr>
    </w:p>
    <w:p w14:paraId="0E3DA5E7" w14:textId="77777777" w:rsidR="0096446F" w:rsidRDefault="0096446F" w:rsidP="00DD2E4D">
      <w:pPr>
        <w:jc w:val="both"/>
      </w:pPr>
    </w:p>
    <w:p w14:paraId="777BD491" w14:textId="1508D0C4" w:rsidR="00DD2E4D" w:rsidRDefault="00DD2E4D" w:rsidP="00954F3F">
      <w:pPr>
        <w:spacing w:line="360" w:lineRule="auto"/>
        <w:jc w:val="both"/>
      </w:pPr>
      <w:r>
        <w:t>W związku z:</w:t>
      </w:r>
    </w:p>
    <w:p w14:paraId="7D29D34E" w14:textId="4772E778" w:rsidR="00F74C9F" w:rsidRDefault="00000000" w:rsidP="00F74C9F">
      <w:pPr>
        <w:spacing w:line="360" w:lineRule="auto"/>
      </w:pPr>
      <w:sdt>
        <w:sdtPr>
          <w:id w:val="183794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B2">
            <w:rPr>
              <w:rFonts w:ascii="MS Gothic" w:eastAsia="MS Gothic" w:hAnsi="MS Gothic" w:hint="eastAsia"/>
            </w:rPr>
            <w:t>☐</w:t>
          </w:r>
        </w:sdtContent>
      </w:sdt>
      <w:r w:rsidR="00F74C9F">
        <w:t xml:space="preserve"> </w:t>
      </w:r>
      <w:r w:rsidR="00DD2E4D">
        <w:t>zatrudnieniem</w:t>
      </w:r>
      <w:r w:rsidR="00F62669">
        <w:t>;</w:t>
      </w:r>
      <w:r w:rsidR="00DD2E4D">
        <w:t xml:space="preserve"> </w:t>
      </w:r>
      <w:sdt>
        <w:sdtPr>
          <w:id w:val="-144414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59">
            <w:rPr>
              <w:rFonts w:ascii="MS Gothic" w:eastAsia="MS Gothic" w:hAnsi="MS Gothic" w:hint="eastAsia"/>
            </w:rPr>
            <w:t>☐</w:t>
          </w:r>
        </w:sdtContent>
      </w:sdt>
      <w:r w:rsidR="00DD2E4D">
        <w:t xml:space="preserve"> zmianą organizacyjną</w:t>
      </w:r>
      <w:r w:rsidR="00F62669">
        <w:t>;</w:t>
      </w:r>
      <w:r w:rsidR="008502CE">
        <w:t xml:space="preserve"> </w:t>
      </w:r>
      <w:r w:rsidR="00DD2E4D">
        <w:t xml:space="preserve"> </w:t>
      </w:r>
      <w:sdt>
        <w:sdtPr>
          <w:id w:val="151364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88E">
            <w:rPr>
              <w:rFonts w:ascii="MS Gothic" w:eastAsia="MS Gothic" w:hAnsi="MS Gothic" w:hint="eastAsia"/>
            </w:rPr>
            <w:t>☐</w:t>
          </w:r>
        </w:sdtContent>
      </w:sdt>
      <w:r w:rsidR="00DD2E4D">
        <w:t xml:space="preserve"> zmianą danych osobowych</w:t>
      </w:r>
      <w:r w:rsidR="00F62669">
        <w:t>;</w:t>
      </w:r>
      <w:r w:rsidR="008502CE">
        <w:t xml:space="preserve"> </w:t>
      </w:r>
      <w:r w:rsidR="00F62669">
        <w:t xml:space="preserve"> </w:t>
      </w:r>
      <w:sdt>
        <w:sdtPr>
          <w:id w:val="60701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F3F">
            <w:rPr>
              <w:rFonts w:ascii="MS Gothic" w:eastAsia="MS Gothic" w:hAnsi="MS Gothic" w:hint="eastAsia"/>
            </w:rPr>
            <w:t>☐</w:t>
          </w:r>
        </w:sdtContent>
      </w:sdt>
      <w:r w:rsidR="0080588E">
        <w:t xml:space="preserve"> zużyciem;</w:t>
      </w:r>
    </w:p>
    <w:p w14:paraId="226E2FC0" w14:textId="12343709" w:rsidR="0080588E" w:rsidRDefault="00000000" w:rsidP="00F74C9F">
      <w:pPr>
        <w:spacing w:line="360" w:lineRule="auto"/>
      </w:pPr>
      <w:sdt>
        <w:sdtPr>
          <w:id w:val="-13194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C9F">
            <w:rPr>
              <w:rFonts w:ascii="MS Gothic" w:eastAsia="MS Gothic" w:hAnsi="MS Gothic" w:hint="eastAsia"/>
            </w:rPr>
            <w:t>☐</w:t>
          </w:r>
        </w:sdtContent>
      </w:sdt>
      <w:r w:rsidR="00F74C9F">
        <w:t xml:space="preserve"> uszkodzeniem; </w:t>
      </w:r>
      <w:sdt>
        <w:sdtPr>
          <w:id w:val="89115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88E">
            <w:rPr>
              <w:rFonts w:ascii="MS Gothic" w:eastAsia="MS Gothic" w:hAnsi="MS Gothic" w:hint="eastAsia"/>
            </w:rPr>
            <w:t>☐</w:t>
          </w:r>
        </w:sdtContent>
      </w:sdt>
      <w:r w:rsidR="0080588E">
        <w:t xml:space="preserve"> inne ………………</w:t>
      </w:r>
      <w:r w:rsidR="00F74C9F">
        <w:t>……….</w:t>
      </w:r>
      <w:r w:rsidR="00EA28DB">
        <w:t xml:space="preserve"> </w:t>
      </w:r>
    </w:p>
    <w:p w14:paraId="5A6FF790" w14:textId="77777777" w:rsidR="00F62669" w:rsidRDefault="00F62669" w:rsidP="00DD2E4D">
      <w:pPr>
        <w:jc w:val="both"/>
      </w:pPr>
    </w:p>
    <w:p w14:paraId="59E9158A" w14:textId="7BDE8D43" w:rsidR="006539C9" w:rsidRDefault="006539C9" w:rsidP="00DD2E4D">
      <w:pPr>
        <w:spacing w:line="360" w:lineRule="auto"/>
        <w:jc w:val="both"/>
      </w:pPr>
      <w:r>
        <w:t>zwracam się z prośbą o wykonanie pieczęci o następującej treści:</w:t>
      </w:r>
    </w:p>
    <w:p w14:paraId="21089ADD" w14:textId="77777777" w:rsidR="00DD2E4D" w:rsidRDefault="00DD2E4D" w:rsidP="00DD2E4D">
      <w:pPr>
        <w:spacing w:line="360" w:lineRule="auto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973"/>
        <w:gridCol w:w="1411"/>
      </w:tblGrid>
      <w:tr w:rsidR="0096446F" w:rsidRPr="00B55826" w14:paraId="2118ED35" w14:textId="77777777" w:rsidTr="007B0204">
        <w:trPr>
          <w:trHeight w:hRule="exact" w:val="425"/>
        </w:trPr>
        <w:tc>
          <w:tcPr>
            <w:tcW w:w="4414" w:type="dxa"/>
            <w:tcBorders>
              <w:bottom w:val="single" w:sz="4" w:space="0" w:color="000000"/>
            </w:tcBorders>
            <w:vAlign w:val="center"/>
          </w:tcPr>
          <w:p w14:paraId="158A92DD" w14:textId="77777777" w:rsidR="0096446F" w:rsidRPr="00B55826" w:rsidRDefault="0096446F" w:rsidP="00F62669">
            <w:pPr>
              <w:jc w:val="center"/>
            </w:pPr>
            <w:r w:rsidRPr="00B55826">
              <w:t>treść pieczątki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vAlign w:val="center"/>
          </w:tcPr>
          <w:p w14:paraId="619AA3BF" w14:textId="2C75DA3D" w:rsidR="0096446F" w:rsidRPr="00B55826" w:rsidRDefault="0096446F" w:rsidP="00954F3F">
            <w:pPr>
              <w:ind w:left="-119" w:right="-114"/>
              <w:jc w:val="center"/>
            </w:pPr>
            <w:r>
              <w:t>ilość szt.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14:paraId="0E7B091A" w14:textId="77777777" w:rsidR="0096446F" w:rsidRPr="00B55826" w:rsidRDefault="0096446F" w:rsidP="00BA588D">
            <w:pPr>
              <w:jc w:val="center"/>
            </w:pPr>
            <w:r w:rsidRPr="00B55826">
              <w:t>uwagi</w:t>
            </w:r>
          </w:p>
        </w:tc>
      </w:tr>
      <w:tr w:rsidR="0096446F" w:rsidRPr="00B55826" w14:paraId="4FF40214" w14:textId="77777777" w:rsidTr="007B0204">
        <w:trPr>
          <w:trHeight w:hRule="exact" w:val="1922"/>
        </w:trPr>
        <w:tc>
          <w:tcPr>
            <w:tcW w:w="4414" w:type="dxa"/>
            <w:tcBorders>
              <w:bottom w:val="nil"/>
            </w:tcBorders>
            <w:vAlign w:val="center"/>
          </w:tcPr>
          <w:p w14:paraId="3D6268DE" w14:textId="52191623" w:rsidR="0096446F" w:rsidRPr="00B55826" w:rsidRDefault="0096446F" w:rsidP="00964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14:paraId="42970FA5" w14:textId="77777777" w:rsidR="0096446F" w:rsidRPr="00B55826" w:rsidRDefault="0096446F" w:rsidP="00954F3F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nil"/>
            </w:tcBorders>
            <w:vAlign w:val="center"/>
          </w:tcPr>
          <w:p w14:paraId="0BB593CE" w14:textId="77777777" w:rsidR="0096446F" w:rsidRPr="00B55826" w:rsidRDefault="0096446F" w:rsidP="009644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AE659C" w14:textId="77777777" w:rsidR="006539C9" w:rsidRDefault="006539C9" w:rsidP="006539C9">
      <w:pPr>
        <w:spacing w:line="360" w:lineRule="auto"/>
        <w:jc w:val="both"/>
      </w:pPr>
    </w:p>
    <w:p w14:paraId="3998CECC" w14:textId="77777777" w:rsidR="0092622D" w:rsidRDefault="0092622D" w:rsidP="006539C9">
      <w:pPr>
        <w:jc w:val="both"/>
      </w:pPr>
    </w:p>
    <w:p w14:paraId="25116E29" w14:textId="77777777" w:rsidR="0092622D" w:rsidRDefault="0092622D" w:rsidP="006539C9">
      <w:pPr>
        <w:jc w:val="both"/>
      </w:pPr>
    </w:p>
    <w:p w14:paraId="59E2B684" w14:textId="77777777" w:rsidR="006539C9" w:rsidRPr="00AC7CD2" w:rsidRDefault="006539C9" w:rsidP="006539C9">
      <w:pPr>
        <w:jc w:val="center"/>
        <w:rPr>
          <w:sz w:val="20"/>
          <w:szCs w:val="20"/>
        </w:rPr>
      </w:pPr>
      <w:r w:rsidRPr="00AC7CD2">
        <w:rPr>
          <w:sz w:val="20"/>
          <w:szCs w:val="20"/>
        </w:rPr>
        <w:t xml:space="preserve">………………………………… </w:t>
      </w:r>
      <w:r w:rsidRPr="00AC7CD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7CD2">
        <w:rPr>
          <w:sz w:val="20"/>
          <w:szCs w:val="20"/>
        </w:rPr>
        <w:t>…………</w:t>
      </w:r>
      <w:r>
        <w:rPr>
          <w:sz w:val="20"/>
          <w:szCs w:val="20"/>
        </w:rPr>
        <w:t>………...….</w:t>
      </w:r>
      <w:r w:rsidRPr="00AC7CD2">
        <w:rPr>
          <w:sz w:val="20"/>
          <w:szCs w:val="20"/>
        </w:rPr>
        <w:t>……………………</w:t>
      </w:r>
    </w:p>
    <w:p w14:paraId="6980BA9F" w14:textId="671AE6FA" w:rsidR="006539C9" w:rsidRPr="00AC7CD2" w:rsidRDefault="0096446F" w:rsidP="006539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539C9">
        <w:rPr>
          <w:sz w:val="20"/>
          <w:szCs w:val="20"/>
        </w:rPr>
        <w:t xml:space="preserve">    </w:t>
      </w:r>
      <w:r w:rsidR="006539C9" w:rsidRPr="00AC7CD2">
        <w:rPr>
          <w:sz w:val="20"/>
          <w:szCs w:val="20"/>
        </w:rPr>
        <w:t>( źródło  finansowania</w:t>
      </w:r>
      <w:r>
        <w:rPr>
          <w:sz w:val="20"/>
          <w:szCs w:val="20"/>
        </w:rPr>
        <w:t>*</w:t>
      </w:r>
      <w:r w:rsidR="006539C9" w:rsidRPr="00AC7CD2">
        <w:rPr>
          <w:sz w:val="20"/>
          <w:szCs w:val="20"/>
        </w:rPr>
        <w:t>)</w:t>
      </w:r>
      <w:r w:rsidR="006539C9" w:rsidRPr="00AC7CD2">
        <w:rPr>
          <w:sz w:val="20"/>
          <w:szCs w:val="20"/>
        </w:rPr>
        <w:tab/>
      </w:r>
      <w:r w:rsidR="006539C9" w:rsidRPr="00AC7CD2">
        <w:rPr>
          <w:sz w:val="20"/>
          <w:szCs w:val="20"/>
        </w:rPr>
        <w:tab/>
      </w:r>
      <w:r w:rsidR="006539C9" w:rsidRPr="00AC7CD2">
        <w:rPr>
          <w:sz w:val="20"/>
          <w:szCs w:val="20"/>
        </w:rPr>
        <w:tab/>
      </w:r>
      <w:r w:rsidR="006539C9" w:rsidRPr="00AC7CD2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6539C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6539C9">
        <w:rPr>
          <w:sz w:val="20"/>
          <w:szCs w:val="20"/>
        </w:rPr>
        <w:t xml:space="preserve">      </w:t>
      </w:r>
      <w:r w:rsidR="006539C9" w:rsidRPr="00AC7CD2">
        <w:rPr>
          <w:sz w:val="20"/>
          <w:szCs w:val="20"/>
        </w:rPr>
        <w:t>(</w:t>
      </w:r>
      <w:r w:rsidR="006539C9">
        <w:rPr>
          <w:sz w:val="20"/>
          <w:szCs w:val="20"/>
        </w:rPr>
        <w:t>imię i nazwisko</w:t>
      </w:r>
      <w:r w:rsidR="006539C9" w:rsidRPr="00AC7CD2">
        <w:rPr>
          <w:sz w:val="20"/>
          <w:szCs w:val="20"/>
        </w:rPr>
        <w:t xml:space="preserve"> </w:t>
      </w:r>
      <w:r w:rsidR="006539C9">
        <w:rPr>
          <w:sz w:val="20"/>
          <w:szCs w:val="20"/>
        </w:rPr>
        <w:t>dysponenta środków</w:t>
      </w:r>
      <w:r w:rsidR="006539C9" w:rsidRPr="00AC7CD2">
        <w:rPr>
          <w:sz w:val="20"/>
          <w:szCs w:val="20"/>
        </w:rPr>
        <w:t>)</w:t>
      </w:r>
    </w:p>
    <w:p w14:paraId="0A844958" w14:textId="77777777" w:rsidR="006539C9" w:rsidRPr="00AC7CD2" w:rsidRDefault="006539C9" w:rsidP="006539C9">
      <w:pPr>
        <w:jc w:val="both"/>
        <w:rPr>
          <w:sz w:val="20"/>
          <w:szCs w:val="20"/>
        </w:rPr>
      </w:pPr>
      <w:r w:rsidRPr="00AC7CD2">
        <w:rPr>
          <w:sz w:val="20"/>
          <w:szCs w:val="20"/>
        </w:rPr>
        <w:t xml:space="preserve"> </w:t>
      </w:r>
    </w:p>
    <w:p w14:paraId="6CC0803F" w14:textId="77777777" w:rsidR="007F6678" w:rsidRDefault="007F6678"/>
    <w:p w14:paraId="6E9F32B2" w14:textId="77777777" w:rsidR="0096446F" w:rsidRDefault="0096446F"/>
    <w:p w14:paraId="2490E817" w14:textId="77777777" w:rsidR="00B040AF" w:rsidRDefault="00B040AF"/>
    <w:p w14:paraId="2236CC48" w14:textId="77777777" w:rsidR="00B040AF" w:rsidRDefault="00B040AF"/>
    <w:p w14:paraId="31528220" w14:textId="77777777" w:rsidR="0096446F" w:rsidRDefault="0096446F"/>
    <w:p w14:paraId="2233CDA8" w14:textId="77777777" w:rsidR="0096446F" w:rsidRDefault="0096446F"/>
    <w:p w14:paraId="27AE457D" w14:textId="77777777" w:rsidR="0092622D" w:rsidRDefault="0092622D"/>
    <w:p w14:paraId="6C3FD2CC" w14:textId="77777777" w:rsidR="0092622D" w:rsidRDefault="0092622D"/>
    <w:p w14:paraId="2DFE04C3" w14:textId="77777777" w:rsidR="0096446F" w:rsidRDefault="0096446F"/>
    <w:p w14:paraId="59D6CF00" w14:textId="7405F3BD" w:rsidR="0096446F" w:rsidRDefault="0096446F">
      <w:r w:rsidRPr="0096446F">
        <w:rPr>
          <w:sz w:val="20"/>
          <w:szCs w:val="20"/>
        </w:rPr>
        <w:t xml:space="preserve">* </w:t>
      </w:r>
      <w:r>
        <w:rPr>
          <w:sz w:val="20"/>
          <w:szCs w:val="20"/>
        </w:rPr>
        <w:t>w</w:t>
      </w:r>
      <w:r w:rsidRPr="00A76A5F">
        <w:rPr>
          <w:sz w:val="20"/>
          <w:szCs w:val="20"/>
        </w:rPr>
        <w:t>niosek powinien być zatwierdzony w EZD przez osobę dysponującą środkami z podanego kodu finansowego</w:t>
      </w:r>
    </w:p>
    <w:sectPr w:rsidR="0096446F" w:rsidSect="004D5FC6">
      <w:pgSz w:w="11906" w:h="16838"/>
      <w:pgMar w:top="426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09A3" w14:textId="77777777" w:rsidR="00E64A02" w:rsidRDefault="00E64A02" w:rsidP="006539C9">
      <w:r>
        <w:separator/>
      </w:r>
    </w:p>
  </w:endnote>
  <w:endnote w:type="continuationSeparator" w:id="0">
    <w:p w14:paraId="77B48585" w14:textId="77777777" w:rsidR="00E64A02" w:rsidRDefault="00E64A02" w:rsidP="0065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9508" w14:textId="77777777" w:rsidR="00E64A02" w:rsidRDefault="00E64A02" w:rsidP="006539C9">
      <w:r>
        <w:separator/>
      </w:r>
    </w:p>
  </w:footnote>
  <w:footnote w:type="continuationSeparator" w:id="0">
    <w:p w14:paraId="2FF96674" w14:textId="77777777" w:rsidR="00E64A02" w:rsidRDefault="00E64A02" w:rsidP="0065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51"/>
    <w:rsid w:val="00044551"/>
    <w:rsid w:val="000E1F1F"/>
    <w:rsid w:val="00137A4E"/>
    <w:rsid w:val="001A1CCA"/>
    <w:rsid w:val="001E3DEE"/>
    <w:rsid w:val="001E5F48"/>
    <w:rsid w:val="002F1EB2"/>
    <w:rsid w:val="00336629"/>
    <w:rsid w:val="00362882"/>
    <w:rsid w:val="00395AA4"/>
    <w:rsid w:val="003B5266"/>
    <w:rsid w:val="003D6AF9"/>
    <w:rsid w:val="003E278B"/>
    <w:rsid w:val="004333B6"/>
    <w:rsid w:val="00473D0D"/>
    <w:rsid w:val="0047665A"/>
    <w:rsid w:val="004875C6"/>
    <w:rsid w:val="00494BD6"/>
    <w:rsid w:val="004C2821"/>
    <w:rsid w:val="004D5FC6"/>
    <w:rsid w:val="00547CE6"/>
    <w:rsid w:val="00650D54"/>
    <w:rsid w:val="006539C9"/>
    <w:rsid w:val="00660711"/>
    <w:rsid w:val="00682B9D"/>
    <w:rsid w:val="00754020"/>
    <w:rsid w:val="00786059"/>
    <w:rsid w:val="007B0204"/>
    <w:rsid w:val="007B11A5"/>
    <w:rsid w:val="007D1209"/>
    <w:rsid w:val="007F014C"/>
    <w:rsid w:val="007F6678"/>
    <w:rsid w:val="0080588E"/>
    <w:rsid w:val="008502CE"/>
    <w:rsid w:val="008703D3"/>
    <w:rsid w:val="008B2546"/>
    <w:rsid w:val="008B3F0E"/>
    <w:rsid w:val="008E70BB"/>
    <w:rsid w:val="0092622D"/>
    <w:rsid w:val="009420B7"/>
    <w:rsid w:val="00954F3F"/>
    <w:rsid w:val="0096446F"/>
    <w:rsid w:val="009F56B5"/>
    <w:rsid w:val="00A36A70"/>
    <w:rsid w:val="00A448A9"/>
    <w:rsid w:val="00A645E1"/>
    <w:rsid w:val="00B040AF"/>
    <w:rsid w:val="00B606D7"/>
    <w:rsid w:val="00B722DF"/>
    <w:rsid w:val="00BA588D"/>
    <w:rsid w:val="00BE03FD"/>
    <w:rsid w:val="00C65E35"/>
    <w:rsid w:val="00CB1967"/>
    <w:rsid w:val="00D00123"/>
    <w:rsid w:val="00D27AA8"/>
    <w:rsid w:val="00DD2E4D"/>
    <w:rsid w:val="00E45470"/>
    <w:rsid w:val="00E64A02"/>
    <w:rsid w:val="00E90B5E"/>
    <w:rsid w:val="00EA28DB"/>
    <w:rsid w:val="00EB660B"/>
    <w:rsid w:val="00EC764A"/>
    <w:rsid w:val="00ED6575"/>
    <w:rsid w:val="00F07B58"/>
    <w:rsid w:val="00F10F24"/>
    <w:rsid w:val="00F62669"/>
    <w:rsid w:val="00F74C9F"/>
    <w:rsid w:val="00F85F63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38D85"/>
  <w15:chartTrackingRefBased/>
  <w15:docId w15:val="{FF22444D-EDAE-4605-8AE4-8A5D2A1C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5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5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5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5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5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4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5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4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4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5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6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66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058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8164-62FA-4B13-B5B0-AC840AB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Połonkiewicz</dc:creator>
  <cp:keywords/>
  <dc:description/>
  <cp:lastModifiedBy>Zofia Konopka</cp:lastModifiedBy>
  <cp:revision>2</cp:revision>
  <cp:lastPrinted>2024-12-10T08:04:00Z</cp:lastPrinted>
  <dcterms:created xsi:type="dcterms:W3CDTF">2024-12-20T11:36:00Z</dcterms:created>
  <dcterms:modified xsi:type="dcterms:W3CDTF">2024-12-20T11:36:00Z</dcterms:modified>
</cp:coreProperties>
</file>