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0DE8" w14:textId="77777777" w:rsidR="006539C9" w:rsidRDefault="006539C9" w:rsidP="006539C9">
      <w:pPr>
        <w:rPr>
          <w:sz w:val="20"/>
          <w:szCs w:val="20"/>
        </w:rPr>
      </w:pPr>
    </w:p>
    <w:p w14:paraId="7BF42045" w14:textId="77777777" w:rsidR="006539C9" w:rsidRDefault="006539C9" w:rsidP="006539C9">
      <w:pPr>
        <w:rPr>
          <w:sz w:val="20"/>
          <w:szCs w:val="20"/>
        </w:rPr>
      </w:pPr>
    </w:p>
    <w:p w14:paraId="5F86F099" w14:textId="4C6EC7CC" w:rsidR="006539C9" w:rsidRPr="00AF7574" w:rsidRDefault="00AF7574" w:rsidP="00AF7574">
      <w:pPr>
        <w:jc w:val="center"/>
        <w:rPr>
          <w:b/>
          <w:bCs/>
          <w:sz w:val="28"/>
          <w:szCs w:val="28"/>
        </w:rPr>
      </w:pPr>
      <w:r w:rsidRPr="00AF7574">
        <w:rPr>
          <w:b/>
          <w:bCs/>
          <w:sz w:val="28"/>
          <w:szCs w:val="28"/>
        </w:rPr>
        <w:t>REJESTR WEWNĘTRZNY UŻYTKOWNIKÓW PIECZĘCI</w:t>
      </w:r>
    </w:p>
    <w:p w14:paraId="5C2D6FAD" w14:textId="77777777" w:rsidR="00AF7574" w:rsidRPr="00AF7574" w:rsidRDefault="00AF7574" w:rsidP="00AF7574">
      <w:r w:rsidRPr="00AF7574">
        <w:t> </w:t>
      </w:r>
    </w:p>
    <w:tbl>
      <w:tblPr>
        <w:tblW w:w="14887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496"/>
        <w:gridCol w:w="2386"/>
        <w:gridCol w:w="1172"/>
        <w:gridCol w:w="2821"/>
        <w:gridCol w:w="2717"/>
        <w:gridCol w:w="2953"/>
        <w:gridCol w:w="853"/>
      </w:tblGrid>
      <w:tr w:rsidR="000D3BAF" w:rsidRPr="00AF7574" w14:paraId="01AFE29F" w14:textId="77777777" w:rsidTr="000D3BAF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3243" w14:textId="77777777" w:rsidR="00AF7574" w:rsidRPr="00AF7574" w:rsidRDefault="00AF7574" w:rsidP="00AF7574">
            <w:pPr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Lp.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F1C30" w14:textId="77777777" w:rsidR="00AF7574" w:rsidRPr="00AF7574" w:rsidRDefault="00AF7574" w:rsidP="000D3BAF">
            <w:pPr>
              <w:ind w:left="-81" w:right="-78"/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Od kogo</w:t>
            </w:r>
          </w:p>
          <w:p w14:paraId="371A345B" w14:textId="36162AD0" w:rsidR="000D3BAF" w:rsidRDefault="000D3BAF" w:rsidP="000D3BAF">
            <w:pPr>
              <w:ind w:left="-81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F7574" w:rsidRPr="00AF7574">
              <w:rPr>
                <w:sz w:val="20"/>
                <w:szCs w:val="20"/>
              </w:rPr>
              <w:t>trzymano</w:t>
            </w:r>
          </w:p>
          <w:p w14:paraId="4EBFFE9F" w14:textId="1F34FE38" w:rsidR="00AF7574" w:rsidRPr="00AF7574" w:rsidRDefault="000D3BAF" w:rsidP="000D3BAF">
            <w:pPr>
              <w:ind w:left="-81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F7574" w:rsidRPr="00AF757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 w:rsidR="00AF7574" w:rsidRPr="00AF7574">
              <w:rPr>
                <w:sz w:val="20"/>
                <w:szCs w:val="20"/>
              </w:rPr>
              <w:t>i data pisma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E84A" w14:textId="77777777" w:rsidR="00AF7574" w:rsidRPr="00AF7574" w:rsidRDefault="00AF7574" w:rsidP="000D3BAF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Odcisk pieczęci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2024" w14:textId="77777777" w:rsidR="00AF7574" w:rsidRPr="00AF7574" w:rsidRDefault="00AF7574" w:rsidP="000D3BAF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Opis i nr fabryczny pieczęci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0D4D" w14:textId="77777777" w:rsidR="00AF7574" w:rsidRPr="00AF7574" w:rsidRDefault="00AF7574" w:rsidP="000D3BAF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Data, imię</w:t>
            </w:r>
          </w:p>
          <w:p w14:paraId="2B5FFF24" w14:textId="77777777" w:rsidR="00AF7574" w:rsidRPr="00AF7574" w:rsidRDefault="00AF7574" w:rsidP="000D3BAF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i nazwisko</w:t>
            </w:r>
          </w:p>
          <w:p w14:paraId="1CCBDC73" w14:textId="77777777" w:rsidR="00AF7574" w:rsidRPr="00AF7574" w:rsidRDefault="00AF7574" w:rsidP="000D3BAF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oraz podpis otrzymującego</w:t>
            </w:r>
          </w:p>
        </w:tc>
        <w:tc>
          <w:tcPr>
            <w:tcW w:w="2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4EF7C" w14:textId="77777777" w:rsidR="00AF7574" w:rsidRPr="00AF7574" w:rsidRDefault="00AF7574" w:rsidP="000D3BAF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Data i podpis prowadzącego ewidencję przyjmującego pieczęć</w:t>
            </w:r>
          </w:p>
        </w:tc>
        <w:tc>
          <w:tcPr>
            <w:tcW w:w="2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3B5E" w14:textId="77777777" w:rsidR="00AF7574" w:rsidRPr="00AF7574" w:rsidRDefault="00AF7574" w:rsidP="000D3BAF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Nr pisma, data i adresat któremu wysłano, przekazano pieczęć, lub na podstawie, którego zniszczono pieczęć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65E63" w14:textId="77777777" w:rsidR="00AF7574" w:rsidRPr="00AF7574" w:rsidRDefault="00AF7574" w:rsidP="000D3BAF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Uwagi</w:t>
            </w:r>
          </w:p>
        </w:tc>
      </w:tr>
      <w:tr w:rsidR="000D3BAF" w:rsidRPr="000D3BAF" w14:paraId="0EB3DA93" w14:textId="77777777" w:rsidTr="000D3BAF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9B8B" w14:textId="77777777" w:rsidR="00AF7574" w:rsidRPr="00AF7574" w:rsidRDefault="00AF7574" w:rsidP="00AF7574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FCAA" w14:textId="77777777" w:rsidR="00AF7574" w:rsidRPr="00AF7574" w:rsidRDefault="00AF7574" w:rsidP="00AF7574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D615" w14:textId="77777777" w:rsidR="00AF7574" w:rsidRPr="00AF7574" w:rsidRDefault="00AF7574" w:rsidP="00AF7574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B2AE" w14:textId="77777777" w:rsidR="00AF7574" w:rsidRPr="00AF7574" w:rsidRDefault="00AF7574" w:rsidP="00AF7574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88E3" w14:textId="77777777" w:rsidR="00AF7574" w:rsidRPr="00AF7574" w:rsidRDefault="00AF7574" w:rsidP="00AF7574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57D7" w14:textId="77777777" w:rsidR="00AF7574" w:rsidRPr="00AF7574" w:rsidRDefault="00AF7574" w:rsidP="00AF7574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B91BF" w14:textId="77777777" w:rsidR="00AF7574" w:rsidRPr="00AF7574" w:rsidRDefault="00AF7574" w:rsidP="00AF7574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2088" w14:textId="77777777" w:rsidR="00AF7574" w:rsidRPr="00AF7574" w:rsidRDefault="00AF7574" w:rsidP="00AF7574">
            <w:pPr>
              <w:jc w:val="center"/>
              <w:rPr>
                <w:sz w:val="20"/>
                <w:szCs w:val="20"/>
              </w:rPr>
            </w:pPr>
            <w:r w:rsidRPr="00AF7574">
              <w:rPr>
                <w:sz w:val="20"/>
                <w:szCs w:val="20"/>
              </w:rPr>
              <w:t>8</w:t>
            </w:r>
          </w:p>
        </w:tc>
      </w:tr>
      <w:tr w:rsidR="000D3BAF" w:rsidRPr="00AF7574" w14:paraId="4C6E5189" w14:textId="77777777" w:rsidTr="0039530D">
        <w:trPr>
          <w:trHeight w:val="585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F2B9" w14:textId="77777777" w:rsidR="00AF7574" w:rsidRPr="00AF7574" w:rsidRDefault="00AF7574" w:rsidP="00AF7574">
            <w:r w:rsidRPr="00AF7574">
              <w:t> </w:t>
            </w:r>
          </w:p>
          <w:p w14:paraId="18707B53" w14:textId="77777777" w:rsidR="00AF7574" w:rsidRPr="00AF7574" w:rsidRDefault="00AF7574" w:rsidP="00AF7574">
            <w:r w:rsidRPr="00AF7574">
              <w:t> </w:t>
            </w:r>
          </w:p>
          <w:p w14:paraId="2E37EA02" w14:textId="77777777" w:rsidR="00AF7574" w:rsidRPr="00AF7574" w:rsidRDefault="00AF7574" w:rsidP="00AF7574">
            <w:r w:rsidRPr="00AF7574">
              <w:t> </w:t>
            </w:r>
          </w:p>
          <w:p w14:paraId="321913D0" w14:textId="77777777" w:rsidR="00AF7574" w:rsidRPr="00AF7574" w:rsidRDefault="00AF7574" w:rsidP="00AF7574">
            <w:r w:rsidRPr="00AF7574">
              <w:t> </w:t>
            </w:r>
          </w:p>
          <w:p w14:paraId="0719D82D" w14:textId="77777777" w:rsidR="00AF7574" w:rsidRPr="00AF7574" w:rsidRDefault="00AF7574" w:rsidP="00AF7574">
            <w:r w:rsidRPr="00AF7574">
              <w:t> </w:t>
            </w:r>
          </w:p>
          <w:p w14:paraId="0586E003" w14:textId="77777777" w:rsidR="00AF7574" w:rsidRPr="00AF7574" w:rsidRDefault="00AF7574" w:rsidP="00AF7574">
            <w:r w:rsidRPr="00AF7574">
              <w:t> </w:t>
            </w:r>
          </w:p>
          <w:p w14:paraId="224C8645" w14:textId="77777777" w:rsidR="00AF7574" w:rsidRPr="00AF7574" w:rsidRDefault="00AF7574" w:rsidP="00AF7574">
            <w:r w:rsidRPr="00AF7574">
              <w:t> </w:t>
            </w:r>
          </w:p>
          <w:p w14:paraId="6CC7BADD" w14:textId="77777777" w:rsidR="00AF7574" w:rsidRPr="00AF7574" w:rsidRDefault="00AF7574" w:rsidP="00AF7574">
            <w:r w:rsidRPr="00AF7574">
              <w:t> </w:t>
            </w:r>
          </w:p>
          <w:p w14:paraId="45589A29" w14:textId="77777777" w:rsidR="00AF7574" w:rsidRPr="00AF7574" w:rsidRDefault="00AF7574" w:rsidP="00AF7574">
            <w:r w:rsidRPr="00AF7574">
              <w:t> </w:t>
            </w:r>
          </w:p>
          <w:p w14:paraId="731EE3B1" w14:textId="77777777" w:rsidR="00AF7574" w:rsidRPr="00AF7574" w:rsidRDefault="00AF7574" w:rsidP="00AF7574">
            <w:r w:rsidRPr="00AF7574">
              <w:t> </w:t>
            </w:r>
          </w:p>
          <w:p w14:paraId="0312047A" w14:textId="77777777" w:rsidR="00AF7574" w:rsidRPr="00AF7574" w:rsidRDefault="00AF7574" w:rsidP="00AF7574">
            <w:r w:rsidRPr="00AF7574">
              <w:t> </w:t>
            </w:r>
          </w:p>
          <w:p w14:paraId="65426382" w14:textId="77777777" w:rsidR="00AF7574" w:rsidRPr="00AF7574" w:rsidRDefault="00AF7574" w:rsidP="00AF7574">
            <w:r w:rsidRPr="00AF7574">
              <w:t> </w:t>
            </w:r>
          </w:p>
          <w:p w14:paraId="3EF04BFE" w14:textId="77777777" w:rsidR="00AF7574" w:rsidRPr="00AF7574" w:rsidRDefault="00AF7574" w:rsidP="00AF7574">
            <w:r w:rsidRPr="00AF7574">
              <w:t> </w:t>
            </w:r>
          </w:p>
          <w:p w14:paraId="23A030FB" w14:textId="77777777" w:rsidR="00AF7574" w:rsidRPr="00AF7574" w:rsidRDefault="00AF7574" w:rsidP="00AF7574">
            <w:r w:rsidRPr="00AF7574">
              <w:t> </w:t>
            </w:r>
          </w:p>
          <w:p w14:paraId="5383E1A0" w14:textId="77777777" w:rsidR="00AF7574" w:rsidRPr="00AF7574" w:rsidRDefault="00AF7574" w:rsidP="00AF7574">
            <w:r w:rsidRPr="00AF7574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AC2B" w14:textId="77777777" w:rsidR="00AF7574" w:rsidRPr="00AF7574" w:rsidRDefault="00AF7574" w:rsidP="00AF7574">
            <w:r w:rsidRPr="00AF7574"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9675" w14:textId="77777777" w:rsidR="00AF7574" w:rsidRPr="00AF7574" w:rsidRDefault="00AF7574" w:rsidP="00AF7574">
            <w:r w:rsidRPr="00AF7574"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E01E" w14:textId="77777777" w:rsidR="00AF7574" w:rsidRPr="00AF7574" w:rsidRDefault="00AF7574" w:rsidP="00AF7574">
            <w:r w:rsidRPr="00AF7574"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C207" w14:textId="77777777" w:rsidR="00AF7574" w:rsidRPr="00AF7574" w:rsidRDefault="00AF7574" w:rsidP="00AF7574">
            <w:r w:rsidRPr="00AF7574"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6C4C" w14:textId="77777777" w:rsidR="00AF7574" w:rsidRPr="00AF7574" w:rsidRDefault="00AF7574" w:rsidP="00AF7574">
            <w:r w:rsidRPr="00AF7574"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6CDD" w14:textId="77777777" w:rsidR="00AF7574" w:rsidRPr="00AF7574" w:rsidRDefault="00AF7574" w:rsidP="00AF7574">
            <w:r w:rsidRPr="00AF7574"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182D" w14:textId="77777777" w:rsidR="00AF7574" w:rsidRPr="00AF7574" w:rsidRDefault="00AF7574" w:rsidP="00AF7574"/>
        </w:tc>
      </w:tr>
    </w:tbl>
    <w:p w14:paraId="18E2B1C3" w14:textId="77777777" w:rsidR="00856BBC" w:rsidRDefault="00856BBC"/>
    <w:p w14:paraId="0845957C" w14:textId="5184F14A" w:rsidR="00856BBC" w:rsidRDefault="00856BBC" w:rsidP="00856BBC"/>
    <w:sectPr w:rsidR="00856BBC" w:rsidSect="000D3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6B474" w14:textId="77777777" w:rsidR="004C22C3" w:rsidRDefault="004C22C3" w:rsidP="006539C9">
      <w:r>
        <w:separator/>
      </w:r>
    </w:p>
  </w:endnote>
  <w:endnote w:type="continuationSeparator" w:id="0">
    <w:p w14:paraId="55F52FC9" w14:textId="77777777" w:rsidR="004C22C3" w:rsidRDefault="004C22C3" w:rsidP="0065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0DB29" w14:textId="77777777" w:rsidR="00425FEC" w:rsidRDefault="00425F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76E" w14:textId="77777777" w:rsidR="00425FEC" w:rsidRDefault="00425F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DA288" w14:textId="77777777" w:rsidR="00425FEC" w:rsidRDefault="00425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05851" w14:textId="77777777" w:rsidR="004C22C3" w:rsidRDefault="004C22C3" w:rsidP="006539C9">
      <w:r>
        <w:separator/>
      </w:r>
    </w:p>
  </w:footnote>
  <w:footnote w:type="continuationSeparator" w:id="0">
    <w:p w14:paraId="4A68A2EE" w14:textId="77777777" w:rsidR="004C22C3" w:rsidRDefault="004C22C3" w:rsidP="0065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402A" w14:textId="77777777" w:rsidR="00425FEC" w:rsidRDefault="00425F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DEA9" w14:textId="6D1853F5" w:rsidR="006539C9" w:rsidRDefault="006539C9" w:rsidP="006539C9">
    <w:pPr>
      <w:jc w:val="right"/>
      <w:rPr>
        <w:bCs/>
        <w:sz w:val="20"/>
        <w:szCs w:val="20"/>
      </w:rPr>
    </w:pPr>
    <w:r w:rsidRPr="006539C9">
      <w:rPr>
        <w:bCs/>
        <w:sz w:val="20"/>
        <w:szCs w:val="20"/>
      </w:rPr>
      <w:t xml:space="preserve">Załącznik Nr </w:t>
    </w:r>
    <w:r w:rsidR="00AF7574">
      <w:rPr>
        <w:bCs/>
        <w:sz w:val="20"/>
        <w:szCs w:val="20"/>
      </w:rPr>
      <w:t>2</w:t>
    </w:r>
  </w:p>
  <w:p w14:paraId="7ECFCCF0" w14:textId="5D87D7D3" w:rsidR="00563F8C" w:rsidRPr="00563F8C" w:rsidRDefault="006539C9" w:rsidP="00563F8C">
    <w:pPr>
      <w:jc w:val="right"/>
      <w:rPr>
        <w:bCs/>
        <w:sz w:val="20"/>
        <w:szCs w:val="20"/>
      </w:rPr>
    </w:pPr>
    <w:r w:rsidRPr="006539C9">
      <w:rPr>
        <w:bCs/>
        <w:sz w:val="20"/>
        <w:szCs w:val="20"/>
      </w:rPr>
      <w:t xml:space="preserve"> </w:t>
    </w:r>
    <w:r w:rsidR="00563F8C" w:rsidRPr="00563F8C">
      <w:rPr>
        <w:bCs/>
        <w:sz w:val="20"/>
        <w:szCs w:val="20"/>
      </w:rPr>
      <w:t xml:space="preserve">do Zarządzenia Nr </w:t>
    </w:r>
    <w:r w:rsidR="00425FEC">
      <w:rPr>
        <w:bCs/>
        <w:sz w:val="20"/>
        <w:szCs w:val="20"/>
      </w:rPr>
      <w:t>100</w:t>
    </w:r>
    <w:r w:rsidR="00563F8C" w:rsidRPr="00563F8C">
      <w:rPr>
        <w:bCs/>
        <w:sz w:val="20"/>
        <w:szCs w:val="20"/>
      </w:rPr>
      <w:t xml:space="preserve">/2024 Rektora UWM w Olsztynie </w:t>
    </w:r>
  </w:p>
  <w:p w14:paraId="306D5312" w14:textId="04F5FCEA" w:rsidR="006539C9" w:rsidRDefault="00563F8C" w:rsidP="00563F8C">
    <w:pPr>
      <w:jc w:val="right"/>
    </w:pPr>
    <w:r w:rsidRPr="00563F8C">
      <w:rPr>
        <w:bCs/>
        <w:sz w:val="20"/>
        <w:szCs w:val="20"/>
      </w:rPr>
      <w:t>z dnia 19 grudnia 2024 roku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03D61" w14:textId="77777777" w:rsidR="00425FEC" w:rsidRDefault="00425F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51"/>
    <w:rsid w:val="00010BAF"/>
    <w:rsid w:val="00040476"/>
    <w:rsid w:val="00044551"/>
    <w:rsid w:val="00094E73"/>
    <w:rsid w:val="000D3BAF"/>
    <w:rsid w:val="00243655"/>
    <w:rsid w:val="00245030"/>
    <w:rsid w:val="003067E9"/>
    <w:rsid w:val="0031754F"/>
    <w:rsid w:val="00362882"/>
    <w:rsid w:val="003772CF"/>
    <w:rsid w:val="0039530D"/>
    <w:rsid w:val="003E3F59"/>
    <w:rsid w:val="00425FEC"/>
    <w:rsid w:val="00493C46"/>
    <w:rsid w:val="004C22C3"/>
    <w:rsid w:val="004D5F71"/>
    <w:rsid w:val="004F782D"/>
    <w:rsid w:val="00563F8C"/>
    <w:rsid w:val="005A2FBD"/>
    <w:rsid w:val="006512F0"/>
    <w:rsid w:val="006539C9"/>
    <w:rsid w:val="007407A9"/>
    <w:rsid w:val="00754020"/>
    <w:rsid w:val="007F6678"/>
    <w:rsid w:val="00856BBC"/>
    <w:rsid w:val="008703D3"/>
    <w:rsid w:val="00891431"/>
    <w:rsid w:val="00946DAE"/>
    <w:rsid w:val="00967C46"/>
    <w:rsid w:val="009A6D9D"/>
    <w:rsid w:val="009F56B5"/>
    <w:rsid w:val="00A65BE7"/>
    <w:rsid w:val="00AB6BEB"/>
    <w:rsid w:val="00AF7574"/>
    <w:rsid w:val="00B87C0A"/>
    <w:rsid w:val="00BC5E98"/>
    <w:rsid w:val="00D27AA8"/>
    <w:rsid w:val="00DB6246"/>
    <w:rsid w:val="00EC764A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8D85"/>
  <w15:chartTrackingRefBased/>
  <w15:docId w15:val="{FF22444D-EDAE-4605-8AE4-8A5D2A1C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9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5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5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45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45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45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45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45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45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45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4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4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4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45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45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5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5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45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45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45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44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45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44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455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445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45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445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4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45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45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53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9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3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9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946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Połonkiewicz</dc:creator>
  <cp:keywords/>
  <dc:description/>
  <cp:lastModifiedBy>Zofia Konopka</cp:lastModifiedBy>
  <cp:revision>2</cp:revision>
  <dcterms:created xsi:type="dcterms:W3CDTF">2024-12-20T11:42:00Z</dcterms:created>
  <dcterms:modified xsi:type="dcterms:W3CDTF">2024-12-20T11:42:00Z</dcterms:modified>
</cp:coreProperties>
</file>