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6825" w14:textId="5035F92D" w:rsidR="00CD59F3" w:rsidRPr="002A5DAA" w:rsidRDefault="00CD59F3" w:rsidP="00CD59F3">
      <w:pPr>
        <w:pStyle w:val="Teksttreci0"/>
        <w:shd w:val="clear" w:color="auto" w:fill="auto"/>
        <w:tabs>
          <w:tab w:val="left" w:pos="1798"/>
        </w:tabs>
        <w:spacing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DAA">
        <w:rPr>
          <w:rFonts w:ascii="Arial" w:hAnsi="Arial" w:cs="Arial"/>
          <w:sz w:val="24"/>
          <w:szCs w:val="24"/>
        </w:rPr>
        <w:t>Załącznik nr 2</w:t>
      </w:r>
    </w:p>
    <w:p w14:paraId="776474A9" w14:textId="77777777" w:rsid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1D2F8B89" w14:textId="4A4BB0FE" w:rsidR="00CD59F3" w:rsidRP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</w:rPr>
      </w:pPr>
      <w:r w:rsidRPr="00CD59F3">
        <w:rPr>
          <w:rFonts w:ascii="Arial" w:eastAsia="Times New Roman" w:hAnsi="Arial" w:cs="Arial"/>
          <w:color w:val="auto"/>
          <w:sz w:val="20"/>
          <w:szCs w:val="20"/>
        </w:rPr>
        <w:t>……</w:t>
      </w:r>
      <w:r>
        <w:rPr>
          <w:rFonts w:ascii="Arial" w:eastAsia="Times New Roman" w:hAnsi="Arial" w:cs="Arial"/>
          <w:color w:val="auto"/>
          <w:sz w:val="20"/>
          <w:szCs w:val="20"/>
        </w:rPr>
        <w:t>……………….</w:t>
      </w:r>
      <w:r w:rsidRPr="00CD59F3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…………………………………………………….</w:t>
      </w:r>
    </w:p>
    <w:p w14:paraId="32F14329" w14:textId="63DC8036" w:rsidR="00CD59F3" w:rsidRP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</w:rPr>
      </w:pPr>
      <w:r w:rsidRPr="00CD59F3">
        <w:rPr>
          <w:rFonts w:ascii="Arial" w:eastAsia="Times New Roman" w:hAnsi="Arial" w:cs="Arial"/>
          <w:color w:val="auto"/>
          <w:sz w:val="20"/>
          <w:szCs w:val="20"/>
        </w:rPr>
        <w:t>(Nazwa Uczelni i jednostki organizacyjnej)</w:t>
      </w:r>
    </w:p>
    <w:p w14:paraId="6CAA4F23" w14:textId="77777777" w:rsidR="00CD59F3" w:rsidRP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</w:rPr>
      </w:pPr>
    </w:p>
    <w:p w14:paraId="5CAAEA59" w14:textId="2BC350C9" w:rsidR="00CD59F3" w:rsidRPr="00CD59F3" w:rsidRDefault="00CD59F3" w:rsidP="00CD59F3">
      <w:pPr>
        <w:widowControl w:val="0"/>
        <w:tabs>
          <w:tab w:val="left" w:leader="dot" w:pos="7166"/>
        </w:tabs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D59F3">
        <w:rPr>
          <w:rFonts w:ascii="Arial" w:eastAsia="Times New Roman" w:hAnsi="Arial" w:cs="Arial"/>
          <w:b/>
          <w:bCs/>
          <w:color w:val="auto"/>
          <w:sz w:val="22"/>
          <w:szCs w:val="22"/>
        </w:rPr>
        <w:t>Spis zdawczo-odbiorczy nr ……………………</w:t>
      </w:r>
    </w:p>
    <w:p w14:paraId="23ED4342" w14:textId="77777777" w:rsidR="00CD59F3" w:rsidRPr="00CD59F3" w:rsidRDefault="00CD59F3" w:rsidP="00CD59F3">
      <w:pPr>
        <w:widowControl w:val="0"/>
        <w:spacing w:line="240" w:lineRule="auto"/>
        <w:ind w:left="0" w:firstLine="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D59F3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dokumentacji przekazanej ze składu chronologicznego,</w:t>
      </w:r>
    </w:p>
    <w:p w14:paraId="6039F62B" w14:textId="17C77FD3" w:rsidR="00CD59F3" w:rsidRPr="00CD59F3" w:rsidRDefault="00CD59F3" w:rsidP="00CD59F3">
      <w:pPr>
        <w:keepNext/>
        <w:keepLines/>
        <w:widowControl w:val="0"/>
        <w:spacing w:line="240" w:lineRule="auto"/>
        <w:ind w:left="0" w:firstLine="0"/>
        <w:jc w:val="center"/>
        <w:outlineLvl w:val="3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D59F3">
        <w:rPr>
          <w:rFonts w:ascii="Arial" w:eastAsia="Times New Roman" w:hAnsi="Arial" w:cs="Arial"/>
          <w:b/>
          <w:bCs/>
          <w:color w:val="auto"/>
          <w:sz w:val="22"/>
          <w:szCs w:val="22"/>
        </w:rPr>
        <w:t>dla której dokonano pełnego/niepełnego/nie wykonano odwzorowania cyfrowego*</w:t>
      </w:r>
    </w:p>
    <w:p w14:paraId="2AA5BC7E" w14:textId="77777777" w:rsidR="00CD59F3" w:rsidRPr="002A5DAA" w:rsidRDefault="00CD59F3" w:rsidP="00CD59F3">
      <w:pPr>
        <w:keepNext/>
        <w:keepLines/>
        <w:widowControl w:val="0"/>
        <w:spacing w:line="240" w:lineRule="auto"/>
        <w:ind w:left="0" w:firstLine="0"/>
        <w:jc w:val="center"/>
        <w:outlineLvl w:val="3"/>
        <w:rPr>
          <w:rFonts w:ascii="Arial" w:eastAsia="Times New Roman" w:hAnsi="Arial" w:cs="Arial"/>
          <w:b/>
          <w:bCs/>
          <w:color w:val="auto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482"/>
        <w:gridCol w:w="988"/>
        <w:gridCol w:w="1276"/>
        <w:gridCol w:w="1276"/>
        <w:gridCol w:w="1701"/>
        <w:gridCol w:w="1701"/>
      </w:tblGrid>
      <w:tr w:rsidR="00CD59F3" w:rsidRPr="002A5DAA" w14:paraId="7ABF6DFF" w14:textId="77777777" w:rsidTr="00691566">
        <w:trPr>
          <w:trHeight w:hRule="exact" w:val="107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D04B1" w14:textId="77777777" w:rsidR="00CD59F3" w:rsidRPr="000A5D22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9C8C0" w14:textId="77777777" w:rsidR="00CD59F3" w:rsidRPr="000A5D22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Skrajne numery identyfikatorów znajdujące się na dokumentach w pudle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74E69" w14:textId="77777777" w:rsidR="00CD59F3" w:rsidRPr="000A5D22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Numer pudła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7D1C3" w14:textId="77777777" w:rsidR="00CD59F3" w:rsidRPr="000A5D22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Liczba</w:t>
            </w:r>
          </w:p>
          <w:p w14:paraId="7AD6E17B" w14:textId="77777777" w:rsidR="00CD59F3" w:rsidRPr="000A5D22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dokumentów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51C01" w14:textId="77777777" w:rsidR="00CD59F3" w:rsidRPr="000A5D22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Rok rejestracji przesyłek w systemie EZD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010A2" w14:textId="77777777" w:rsidR="00CD59F3" w:rsidRPr="000A5D22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Miejsce</w:t>
            </w:r>
          </w:p>
          <w:p w14:paraId="676AC827" w14:textId="77777777" w:rsidR="00CD59F3" w:rsidRPr="000A5D22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przechowywania akt w archiwum zakładowym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6DF1" w14:textId="77777777" w:rsidR="00CD59F3" w:rsidRPr="000A5D22" w:rsidRDefault="00CD59F3" w:rsidP="00691566">
            <w:pPr>
              <w:widowControl w:val="0"/>
              <w:spacing w:line="240" w:lineRule="auto"/>
              <w:ind w:left="180" w:right="200" w:firstLine="2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Nr zgody, data wybrakowania</w:t>
            </w:r>
          </w:p>
        </w:tc>
      </w:tr>
      <w:tr w:rsidR="00CD59F3" w:rsidRPr="002A5DAA" w14:paraId="5DA1AE44" w14:textId="77777777" w:rsidTr="00691566">
        <w:trPr>
          <w:trHeight w:hRule="exact" w:val="25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BB95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2E3A7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4405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5AFD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86BBA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9B27C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18CF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CD59F3" w:rsidRPr="002A5DAA" w14:paraId="1A698DDB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7444A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39FB4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2878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6C073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FDA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BDB1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0AD6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4F1C059D" w14:textId="77777777" w:rsidTr="00691566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D5EF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327B0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65A10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9EA7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471C2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DE7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0586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575E1935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0399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E42B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2B07E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98552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C99C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D618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605EC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20147825" w14:textId="77777777" w:rsidTr="00691566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9E45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AA30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CCB7C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737A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DDE53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6F0E3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43364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76BC4FFA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1DDCF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73B24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4D854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BD8EC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D9760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4F5D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8539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0B6E72FE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0E8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B095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12BB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6C34E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F472C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A59E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78A38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2C1E8283" w14:textId="77777777" w:rsidTr="00691566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E3C4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B975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9776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6E7AF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31E0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40F12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2EA2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5766947F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19DFA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571C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BE7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A74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15D02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9E620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E2FA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6EE21BA0" w14:textId="77777777" w:rsidTr="00691566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BB7E3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A3A94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64C07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FA9F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77710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F8C0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C0C57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4C673A3C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C7E7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3E6BA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7202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91C9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A649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27E67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8051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455E5752" w14:textId="77777777" w:rsidTr="00691566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2009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C7C5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9E767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F01D4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610AF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EE4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3F86E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2D7A7F01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8C9F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04A2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68BC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D0B5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9BFDC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222E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2CD4A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4BAAF547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70B3A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67CF2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437B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94AB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C213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1A1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386E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08FEF20E" w14:textId="77777777" w:rsidTr="00691566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088D2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DCCEF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BD55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A01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E1CE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854AA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4C9D0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7A03A28D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8AD1F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65447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C15B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9D2F0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E29B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313D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E02F1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06F89B67" w14:textId="77777777" w:rsidTr="00691566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FF49A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7C209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BCA7A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3AA26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3492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A0C60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98323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3397EF01" w14:textId="77777777" w:rsidTr="00691566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E6F0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6F4C7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952D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B755D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275A2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A3A3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D919C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CD59F3" w:rsidRPr="002A5DAA" w14:paraId="464B7D60" w14:textId="77777777" w:rsidTr="00691566"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8D154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366C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B6D6F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2268B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D9FEE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D23A2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E435" w14:textId="77777777" w:rsidR="00CD59F3" w:rsidRPr="002A5DAA" w:rsidRDefault="00CD59F3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</w:tbl>
    <w:p w14:paraId="5915A796" w14:textId="77777777" w:rsidR="00CD59F3" w:rsidRPr="002A5DAA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2ECB0BEC" w14:textId="47442C98" w:rsid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1D6FAEBE" w14:textId="77777777" w:rsid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3E951BD3" w14:textId="458981C5" w:rsidR="00CD59F3" w:rsidRPr="002A5DAA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….………</w:t>
      </w:r>
      <w:r>
        <w:rPr>
          <w:rFonts w:ascii="Arial" w:eastAsia="Times New Roman" w:hAnsi="Arial" w:cs="Arial"/>
          <w:color w:val="auto"/>
        </w:rPr>
        <w:t>……..…..</w:t>
      </w:r>
      <w:r w:rsidRPr="002A5DAA">
        <w:rPr>
          <w:rFonts w:ascii="Arial" w:eastAsia="Times New Roman" w:hAnsi="Arial" w:cs="Arial"/>
          <w:color w:val="auto"/>
        </w:rPr>
        <w:t>…………….</w:t>
      </w:r>
      <w:r>
        <w:rPr>
          <w:rFonts w:ascii="Arial" w:eastAsia="Times New Roman" w:hAnsi="Arial" w:cs="Arial"/>
          <w:color w:val="auto"/>
        </w:rPr>
        <w:tab/>
      </w:r>
      <w:r>
        <w:rPr>
          <w:rFonts w:ascii="Arial" w:eastAsia="Times New Roman" w:hAnsi="Arial" w:cs="Arial"/>
          <w:color w:val="auto"/>
        </w:rPr>
        <w:tab/>
      </w:r>
      <w:r>
        <w:rPr>
          <w:rFonts w:ascii="Arial" w:eastAsia="Times New Roman" w:hAnsi="Arial" w:cs="Arial"/>
          <w:color w:val="auto"/>
        </w:rPr>
        <w:tab/>
      </w:r>
      <w:r>
        <w:rPr>
          <w:rFonts w:ascii="Arial" w:eastAsia="Times New Roman" w:hAnsi="Arial" w:cs="Arial"/>
          <w:color w:val="auto"/>
        </w:rPr>
        <w:tab/>
      </w:r>
      <w:r w:rsidRPr="002A5DAA">
        <w:rPr>
          <w:rFonts w:ascii="Arial" w:eastAsia="Times New Roman" w:hAnsi="Arial" w:cs="Arial"/>
          <w:color w:val="auto"/>
        </w:rPr>
        <w:t>……………</w:t>
      </w:r>
      <w:r>
        <w:rPr>
          <w:rFonts w:ascii="Arial" w:eastAsia="Times New Roman" w:hAnsi="Arial" w:cs="Arial"/>
          <w:color w:val="auto"/>
        </w:rPr>
        <w:t>……</w:t>
      </w:r>
      <w:r w:rsidRPr="002A5DAA">
        <w:rPr>
          <w:rFonts w:ascii="Arial" w:eastAsia="Times New Roman" w:hAnsi="Arial" w:cs="Arial"/>
          <w:color w:val="auto"/>
        </w:rPr>
        <w:t>…</w:t>
      </w:r>
      <w:r>
        <w:rPr>
          <w:rFonts w:ascii="Arial" w:eastAsia="Times New Roman" w:hAnsi="Arial" w:cs="Arial"/>
          <w:color w:val="auto"/>
        </w:rPr>
        <w:t>……….</w:t>
      </w:r>
      <w:r w:rsidRPr="002A5DAA">
        <w:rPr>
          <w:rFonts w:ascii="Arial" w:eastAsia="Times New Roman" w:hAnsi="Arial" w:cs="Arial"/>
          <w:color w:val="auto"/>
        </w:rPr>
        <w:t>……</w:t>
      </w:r>
    </w:p>
    <w:p w14:paraId="7959453E" w14:textId="6E3DA0A0" w:rsidR="00CD59F3" w:rsidRP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CD59F3">
        <w:rPr>
          <w:rFonts w:ascii="Arial" w:eastAsia="Times New Roman" w:hAnsi="Arial" w:cs="Arial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804545" distL="336550" distR="373380" simplePos="0" relativeHeight="251659264" behindDoc="0" locked="0" layoutInCell="1" allowOverlap="1" wp14:anchorId="18F98D43" wp14:editId="38ACF937">
                <wp:simplePos x="0" y="0"/>
                <wp:positionH relativeFrom="page">
                  <wp:posOffset>5248275</wp:posOffset>
                </wp:positionH>
                <wp:positionV relativeFrom="paragraph">
                  <wp:posOffset>16510</wp:posOffset>
                </wp:positionV>
                <wp:extent cx="801370" cy="164465"/>
                <wp:effectExtent l="0" t="0" r="0" b="0"/>
                <wp:wrapSquare wrapText="left"/>
                <wp:docPr id="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13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294110" w14:textId="77777777" w:rsidR="00CD59F3" w:rsidRDefault="00CD59F3" w:rsidP="00CD59F3">
                            <w:pPr>
                              <w:pStyle w:val="Teksttreci8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 xml:space="preserve">((podpis </w:t>
                            </w:r>
                            <w:r w:rsidRPr="00CD59F3">
                              <w:rPr>
                                <w:rFonts w:ascii="Arial" w:hAnsi="Arial"/>
                              </w:rPr>
                              <w:t>archiwisty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98D43" id="_x0000_t202" coordsize="21600,21600" o:spt="202" path="m,l,21600r21600,l21600,xe">
                <v:stroke joinstyle="miter"/>
                <v:path gradientshapeok="t" o:connecttype="rect"/>
              </v:shapetype>
              <v:shape id="Shape 53" o:spid="_x0000_s1026" type="#_x0000_t202" style="position:absolute;margin-left:413.25pt;margin-top:1.3pt;width:63.1pt;height:12.95pt;z-index:251659264;visibility:visible;mso-wrap-style:square;mso-width-percent:0;mso-height-percent:0;mso-wrap-distance-left:26.5pt;mso-wrap-distance-top:0;mso-wrap-distance-right:29.4pt;mso-wrap-distance-bottom:63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" filled="f" stroked="f">
                <v:textbox style="mso-fit-shape-to-text:t" inset="0,0,0,0">
                  <w:txbxContent>
                    <w:p w14:paraId="61294110" w14:textId="77777777" w:rsidR="00CD59F3" w:rsidRDefault="00CD59F3" w:rsidP="00CD59F3">
                      <w:pPr>
                        <w:pStyle w:val="Teksttreci80"/>
                        <w:shd w:val="clear" w:color="auto" w:fill="auto"/>
                        <w:spacing w:after="0"/>
                        <w:ind w:left="0"/>
                      </w:pPr>
                      <w:r>
                        <w:t xml:space="preserve">((podpis </w:t>
                      </w:r>
                      <w:r w:rsidRPr="00CD59F3">
                        <w:rPr>
                          <w:rFonts w:ascii="Arial" w:hAnsi="Arial"/>
                        </w:rPr>
                        <w:t>archiwisty</w:t>
                      </w:r>
                      <w:r>
                        <w:t>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D59F3">
        <w:rPr>
          <w:rFonts w:ascii="Arial" w:eastAsia="Times New Roman" w:hAnsi="Arial" w:cs="Arial"/>
          <w:color w:val="auto"/>
          <w:sz w:val="22"/>
          <w:szCs w:val="22"/>
        </w:rPr>
        <w:t>(podpis osoby sporządzającej spis)</w:t>
      </w:r>
    </w:p>
    <w:p w14:paraId="2383C737" w14:textId="5D3AC700" w:rsid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32F14057" w14:textId="77777777" w:rsid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70C24253" w14:textId="19B55997" w:rsidR="00CD59F3" w:rsidRPr="002A5DAA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………………</w:t>
      </w:r>
      <w:r>
        <w:rPr>
          <w:rFonts w:ascii="Arial" w:eastAsia="Times New Roman" w:hAnsi="Arial" w:cs="Arial"/>
          <w:color w:val="auto"/>
        </w:rPr>
        <w:t>……</w:t>
      </w:r>
    </w:p>
    <w:p w14:paraId="67774C15" w14:textId="77777777" w:rsidR="00CD59F3" w:rsidRP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CD59F3">
        <w:rPr>
          <w:rFonts w:ascii="Arial" w:eastAsia="Times New Roman" w:hAnsi="Arial" w:cs="Arial"/>
          <w:color w:val="auto"/>
          <w:sz w:val="22"/>
          <w:szCs w:val="22"/>
        </w:rPr>
        <w:t>(data)</w:t>
      </w:r>
    </w:p>
    <w:p w14:paraId="66AEAB0D" w14:textId="6C3E0E50" w:rsidR="00CD59F3" w:rsidRDefault="00CD59F3" w:rsidP="00CD59F3">
      <w:pPr>
        <w:spacing w:line="240" w:lineRule="auto"/>
        <w:ind w:left="840"/>
        <w:rPr>
          <w:rFonts w:ascii="Arial" w:eastAsia="Times New Roman" w:hAnsi="Arial" w:cs="Arial"/>
          <w:color w:val="auto"/>
        </w:rPr>
      </w:pPr>
    </w:p>
    <w:p w14:paraId="23B8028F" w14:textId="77777777" w:rsidR="00CD59F3" w:rsidRPr="002A5DAA" w:rsidRDefault="00CD59F3" w:rsidP="00CD59F3">
      <w:pPr>
        <w:spacing w:line="240" w:lineRule="auto"/>
        <w:ind w:left="840"/>
        <w:rPr>
          <w:rFonts w:ascii="Arial" w:eastAsia="Times New Roman" w:hAnsi="Arial" w:cs="Arial"/>
          <w:color w:val="auto"/>
        </w:rPr>
      </w:pPr>
    </w:p>
    <w:p w14:paraId="55E5015D" w14:textId="5B9B0902" w:rsidR="00CD59F3" w:rsidRPr="002A5DAA" w:rsidRDefault="00CD59F3" w:rsidP="00CD59F3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………………………………………………………….</w:t>
      </w:r>
    </w:p>
    <w:p w14:paraId="4D723F5A" w14:textId="38309689" w:rsidR="00CD59F3" w:rsidRP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CD59F3">
        <w:rPr>
          <w:rFonts w:ascii="Arial" w:eastAsia="Times New Roman" w:hAnsi="Arial" w:cs="Arial"/>
          <w:color w:val="auto"/>
          <w:sz w:val="22"/>
          <w:szCs w:val="22"/>
        </w:rPr>
        <w:t>(podpis kierownika jednostki organizacyjnej)</w:t>
      </w:r>
    </w:p>
    <w:p w14:paraId="32F52F1F" w14:textId="5C334C33" w:rsidR="00CD59F3" w:rsidRPr="002A5DAA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031D806C" w14:textId="77777777" w:rsidR="00CD59F3" w:rsidRPr="002A5DAA" w:rsidRDefault="00CD59F3" w:rsidP="00CD59F3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</w:p>
    <w:p w14:paraId="1DD45FA4" w14:textId="6546E636" w:rsid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…………………………….</w:t>
      </w:r>
    </w:p>
    <w:p w14:paraId="7765D717" w14:textId="77777777" w:rsidR="00CD59F3" w:rsidRPr="00CD59F3" w:rsidRDefault="00CD59F3" w:rsidP="00CD59F3">
      <w:pPr>
        <w:spacing w:line="240" w:lineRule="auto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CD59F3">
        <w:rPr>
          <w:rFonts w:ascii="Arial" w:eastAsia="Times New Roman" w:hAnsi="Arial" w:cs="Arial"/>
          <w:color w:val="auto"/>
          <w:sz w:val="22"/>
          <w:szCs w:val="22"/>
        </w:rPr>
        <w:t>(podpis kierownika Archiwum)</w:t>
      </w:r>
    </w:p>
    <w:p w14:paraId="591CA344" w14:textId="77777777" w:rsidR="000031A4" w:rsidRDefault="000031A4"/>
    <w:sectPr w:rsidR="0000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3"/>
    <w:rsid w:val="000031A4"/>
    <w:rsid w:val="00240AF7"/>
    <w:rsid w:val="008E525A"/>
    <w:rsid w:val="00C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D249"/>
  <w15:chartTrackingRefBased/>
  <w15:docId w15:val="{FBEA78B4-1E14-4D8F-9D1C-63F68312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9F3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D59F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59F3"/>
    <w:pPr>
      <w:shd w:val="clear" w:color="auto" w:fill="FFFFFF"/>
      <w:spacing w:line="396" w:lineRule="auto"/>
    </w:pPr>
    <w:rPr>
      <w:rFonts w:ascii="Arial Narrow" w:eastAsia="Arial Narrow" w:hAnsi="Arial Narrow" w:cs="Arial Narrow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rsid w:val="00CD59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D59F3"/>
    <w:pPr>
      <w:shd w:val="clear" w:color="auto" w:fill="FFFFFF"/>
      <w:spacing w:after="220"/>
      <w:ind w:left="1040"/>
    </w:pPr>
    <w:rPr>
      <w:rFonts w:ascii="Times New Roman" w:eastAsia="Times New Roman" w:hAnsi="Times New Roman" w:cs="Times New Roman"/>
      <w:color w:val="auto"/>
      <w:kern w:val="2"/>
      <w:sz w:val="15"/>
      <w:szCs w:val="15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2</cp:revision>
  <dcterms:created xsi:type="dcterms:W3CDTF">2023-04-05T09:45:00Z</dcterms:created>
  <dcterms:modified xsi:type="dcterms:W3CDTF">2023-04-05T09:45:00Z</dcterms:modified>
</cp:coreProperties>
</file>