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1AFB" w14:textId="77777777" w:rsidR="00433A67" w:rsidRPr="006A1BDA" w:rsidRDefault="00433A67" w:rsidP="006A1B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4BAAD6" w14:textId="35D6B234" w:rsidR="00AB5E19" w:rsidRPr="006A1BDA" w:rsidRDefault="00356614" w:rsidP="0000391B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AB5E19" w:rsidRPr="006A1BDA">
        <w:rPr>
          <w:rFonts w:ascii="Times New Roman" w:hAnsi="Times New Roman" w:cs="Times New Roman"/>
          <w:b/>
          <w:bCs/>
          <w:sz w:val="24"/>
          <w:szCs w:val="24"/>
        </w:rPr>
        <w:t xml:space="preserve"> RAPORTU KOŃCOWEGO Z REALIZACJI</w:t>
      </w:r>
    </w:p>
    <w:p w14:paraId="35749203" w14:textId="31458CE3" w:rsidR="00AB5E19" w:rsidRPr="006A1BDA" w:rsidRDefault="0037602D" w:rsidP="0000391B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NAUKOWEGO</w:t>
      </w:r>
      <w:r w:rsidR="00AB5E19" w:rsidRPr="006A1BDA">
        <w:rPr>
          <w:rFonts w:ascii="Times New Roman" w:hAnsi="Times New Roman" w:cs="Times New Roman"/>
          <w:b/>
          <w:bCs/>
          <w:sz w:val="24"/>
          <w:szCs w:val="24"/>
        </w:rPr>
        <w:t xml:space="preserve"> GR</w:t>
      </w:r>
      <w:r w:rsidRPr="006A1BD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B5E19" w:rsidRPr="006A1BDA">
        <w:rPr>
          <w:rFonts w:ascii="Times New Roman" w:hAnsi="Times New Roman" w:cs="Times New Roman"/>
          <w:b/>
          <w:bCs/>
          <w:sz w:val="24"/>
          <w:szCs w:val="24"/>
        </w:rPr>
        <w:t>NTU REKTORA</w:t>
      </w:r>
    </w:p>
    <w:p w14:paraId="660FE4BB" w14:textId="77777777" w:rsidR="0000391B" w:rsidRPr="006A1BDA" w:rsidRDefault="0000391B" w:rsidP="0000391B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ABF4E" w14:textId="77777777" w:rsidR="00AB5E19" w:rsidRPr="006A1BDA" w:rsidRDefault="00AB5E19" w:rsidP="00AB5E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0CB87A" w14:textId="5F7B1F22" w:rsidR="007D5479" w:rsidRDefault="007D5479" w:rsidP="001B0A8D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 xml:space="preserve">DANE WNIOSKODAWCY REALIZUJACEGO NAUKOWY </w:t>
      </w:r>
      <w:r w:rsidR="0037602D" w:rsidRPr="006A1BDA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Pr="006A1BDA">
        <w:rPr>
          <w:rFonts w:ascii="Times New Roman" w:hAnsi="Times New Roman" w:cs="Times New Roman"/>
          <w:b/>
          <w:bCs/>
          <w:sz w:val="24"/>
          <w:szCs w:val="24"/>
        </w:rPr>
        <w:t>REKTORA</w:t>
      </w:r>
    </w:p>
    <w:p w14:paraId="79F5E91E" w14:textId="77777777" w:rsidR="006A1BDA" w:rsidRPr="006A1BDA" w:rsidRDefault="006A1BDA" w:rsidP="006A1BDA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BE20B" w14:textId="50C037F3" w:rsidR="00F3300C" w:rsidRDefault="007D5479" w:rsidP="006A1B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 xml:space="preserve">Kierownik </w:t>
      </w:r>
      <w:r w:rsidR="00FE01B5" w:rsidRPr="006A1BDA">
        <w:rPr>
          <w:rFonts w:ascii="Times New Roman" w:hAnsi="Times New Roman" w:cs="Times New Roman"/>
          <w:sz w:val="24"/>
          <w:szCs w:val="24"/>
        </w:rPr>
        <w:t>Grantu</w:t>
      </w:r>
      <w:r w:rsidRPr="006A1BDA">
        <w:rPr>
          <w:rFonts w:ascii="Times New Roman" w:hAnsi="Times New Roman" w:cs="Times New Roman"/>
          <w:sz w:val="24"/>
          <w:szCs w:val="24"/>
        </w:rPr>
        <w:t xml:space="preserve"> ( imię i nazwisko, tytuł/stopień, stanowisko</w:t>
      </w:r>
      <w:r w:rsidR="00883C3E" w:rsidRPr="006A1BDA">
        <w:rPr>
          <w:rFonts w:ascii="Times New Roman" w:hAnsi="Times New Roman" w:cs="Times New Roman"/>
          <w:sz w:val="24"/>
          <w:szCs w:val="24"/>
        </w:rPr>
        <w:t>,</w:t>
      </w:r>
      <w:r w:rsidRPr="006A1BDA">
        <w:rPr>
          <w:rFonts w:ascii="Times New Roman" w:hAnsi="Times New Roman" w:cs="Times New Roman"/>
          <w:sz w:val="24"/>
          <w:szCs w:val="24"/>
        </w:rPr>
        <w:t xml:space="preserve"> adres, numer telefonu,</w:t>
      </w:r>
      <w:r w:rsidR="00F3300C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Pr="006A1BDA">
        <w:rPr>
          <w:rFonts w:ascii="Times New Roman" w:hAnsi="Times New Roman" w:cs="Times New Roman"/>
          <w:sz w:val="24"/>
          <w:szCs w:val="24"/>
        </w:rPr>
        <w:t>e-mail</w:t>
      </w:r>
      <w:r w:rsidR="00F3300C" w:rsidRPr="006A1BDA">
        <w:rPr>
          <w:rFonts w:ascii="Times New Roman" w:hAnsi="Times New Roman" w:cs="Times New Roman"/>
          <w:sz w:val="24"/>
          <w:szCs w:val="24"/>
        </w:rPr>
        <w:t xml:space="preserve">: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6A1BDA">
        <w:rPr>
          <w:rFonts w:ascii="Times New Roman" w:hAnsi="Times New Roman" w:cs="Times New Roman"/>
          <w:sz w:val="24"/>
          <w:szCs w:val="24"/>
        </w:rPr>
        <w:t xml:space="preserve">Nazwa </w:t>
      </w:r>
      <w:r w:rsidR="00883C3E" w:rsidRPr="006A1BDA">
        <w:rPr>
          <w:rFonts w:ascii="Times New Roman" w:hAnsi="Times New Roman" w:cs="Times New Roman"/>
          <w:sz w:val="24"/>
          <w:szCs w:val="24"/>
        </w:rPr>
        <w:t xml:space="preserve">Wydziału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300C" w:rsidRPr="006A1BDA">
        <w:rPr>
          <w:rFonts w:ascii="Times New Roman" w:hAnsi="Times New Roman" w:cs="Times New Roman"/>
          <w:sz w:val="24"/>
          <w:szCs w:val="24"/>
        </w:rPr>
        <w:t>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83C3E" w:rsidRPr="006A1BDA">
        <w:rPr>
          <w:rFonts w:ascii="Times New Roman" w:hAnsi="Times New Roman" w:cs="Times New Roman"/>
          <w:sz w:val="24"/>
          <w:szCs w:val="24"/>
        </w:rPr>
        <w:t>Dziekan</w:t>
      </w:r>
      <w:r w:rsidRPr="006A1BDA">
        <w:rPr>
          <w:rFonts w:ascii="Times New Roman" w:hAnsi="Times New Roman" w:cs="Times New Roman"/>
          <w:sz w:val="24"/>
          <w:szCs w:val="24"/>
        </w:rPr>
        <w:t xml:space="preserve"> ( imię i nazwisko, tytuł/stopień, stanowisko)</w:t>
      </w:r>
      <w:r w:rsidR="00F3300C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3300C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362FCF8" w14:textId="77777777" w:rsidR="006A1BDA" w:rsidRPr="006A1BDA" w:rsidRDefault="006A1BDA" w:rsidP="006A1BDA">
      <w:pPr>
        <w:rPr>
          <w:rFonts w:ascii="Times New Roman" w:hAnsi="Times New Roman" w:cs="Times New Roman"/>
          <w:sz w:val="24"/>
          <w:szCs w:val="24"/>
        </w:rPr>
      </w:pPr>
    </w:p>
    <w:p w14:paraId="01ED069D" w14:textId="5DD530F8" w:rsidR="007D5479" w:rsidRDefault="007D5479" w:rsidP="001B0A8D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INFORMACJE O REALIZOWANYM GRANCIE</w:t>
      </w:r>
    </w:p>
    <w:p w14:paraId="2D67C1C0" w14:textId="77777777" w:rsidR="006A1BDA" w:rsidRPr="006A1BDA" w:rsidRDefault="006A1BDA" w:rsidP="006A1BDA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B3804" w14:textId="446DA08A" w:rsidR="007D5479" w:rsidRPr="006A1BDA" w:rsidRDefault="007D5479" w:rsidP="006A1B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Tytuł</w:t>
      </w:r>
      <w:r w:rsidR="009C0AB1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6A1BDA">
        <w:rPr>
          <w:rFonts w:ascii="Times New Roman" w:hAnsi="Times New Roman" w:cs="Times New Roman"/>
          <w:sz w:val="24"/>
          <w:szCs w:val="24"/>
        </w:rPr>
        <w:t>Przyznana kwota</w:t>
      </w:r>
      <w:r w:rsidR="009C0AB1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6A1BDA">
        <w:rPr>
          <w:rFonts w:ascii="Times New Roman" w:hAnsi="Times New Roman" w:cs="Times New Roman"/>
          <w:sz w:val="24"/>
          <w:szCs w:val="24"/>
        </w:rPr>
        <w:t xml:space="preserve">Okres realizacji grantu </w:t>
      </w:r>
      <w:r w:rsidR="009C0AB1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6A1BDA">
        <w:rPr>
          <w:rFonts w:ascii="Times New Roman" w:hAnsi="Times New Roman" w:cs="Times New Roman"/>
          <w:sz w:val="24"/>
          <w:szCs w:val="24"/>
        </w:rPr>
        <w:t>Termin rozpoczęcia realizacji Grantu</w:t>
      </w:r>
      <w:r w:rsidR="009C0AB1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72DDF16" w14:textId="7838C687" w:rsidR="007D5479" w:rsidRPr="006A1BDA" w:rsidRDefault="007D5479" w:rsidP="006A1BDA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Termin zakończenia realizacji Grantu</w:t>
      </w:r>
      <w:r w:rsidR="009C0AB1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0AB1" w:rsidRPr="006A1BDA">
        <w:rPr>
          <w:rFonts w:ascii="Times New Roman" w:hAnsi="Times New Roman" w:cs="Times New Roman"/>
          <w:sz w:val="24"/>
          <w:szCs w:val="24"/>
        </w:rPr>
        <w:t>.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………..</w:t>
      </w:r>
    </w:p>
    <w:p w14:paraId="1BAE471E" w14:textId="77777777" w:rsidR="006A1BDA" w:rsidRDefault="006A1BDA" w:rsidP="007D547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BF52B9B" w14:textId="07EB04DF" w:rsidR="006A1BDA" w:rsidRPr="006A1BDA" w:rsidRDefault="007D5479" w:rsidP="007D547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1BDA">
        <w:rPr>
          <w:rFonts w:ascii="Times New Roman" w:hAnsi="Times New Roman" w:cs="Times New Roman"/>
          <w:i/>
          <w:iCs/>
          <w:sz w:val="24"/>
          <w:szCs w:val="24"/>
          <w:u w:val="single"/>
        </w:rPr>
        <w:t>INFORMACJE O REALIZACJI GRANTU</w:t>
      </w:r>
    </w:p>
    <w:p w14:paraId="716DC983" w14:textId="0D23E919" w:rsidR="007D5479" w:rsidRPr="006A1BDA" w:rsidRDefault="007D5479" w:rsidP="001B0A8D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</w:p>
    <w:p w14:paraId="35B22C17" w14:textId="77777777" w:rsidR="00575785" w:rsidRPr="006A1BDA" w:rsidRDefault="00575785" w:rsidP="0057578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806B2" w14:textId="495D5FA3" w:rsidR="00F3300C" w:rsidRPr="006A1BDA" w:rsidRDefault="007D5479" w:rsidP="006A1BD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Opis realizacji Grant</w:t>
      </w:r>
      <w:r w:rsidR="00D5412F" w:rsidRPr="006A1BDA">
        <w:rPr>
          <w:rFonts w:ascii="Times New Roman" w:hAnsi="Times New Roman" w:cs="Times New Roman"/>
          <w:sz w:val="24"/>
          <w:szCs w:val="24"/>
        </w:rPr>
        <w:t>u (</w:t>
      </w:r>
      <w:r w:rsidR="0010674D" w:rsidRPr="006A1BDA">
        <w:rPr>
          <w:rFonts w:ascii="Times New Roman" w:hAnsi="Times New Roman" w:cs="Times New Roman"/>
          <w:sz w:val="24"/>
          <w:szCs w:val="24"/>
        </w:rPr>
        <w:t xml:space="preserve">max. 3.000 </w:t>
      </w:r>
      <w:r w:rsidR="00D5412F" w:rsidRPr="006A1BDA">
        <w:rPr>
          <w:rFonts w:ascii="Times New Roman" w:hAnsi="Times New Roman" w:cs="Times New Roman"/>
          <w:sz w:val="24"/>
          <w:szCs w:val="24"/>
        </w:rPr>
        <w:t>znaków</w:t>
      </w:r>
      <w:r w:rsidR="0024312F" w:rsidRPr="006A1BDA">
        <w:rPr>
          <w:rFonts w:ascii="Times New Roman" w:hAnsi="Times New Roman" w:cs="Times New Roman"/>
          <w:sz w:val="24"/>
          <w:szCs w:val="24"/>
        </w:rPr>
        <w:t xml:space="preserve"> za spacjami</w:t>
      </w:r>
      <w:r w:rsidR="00D5412F" w:rsidRPr="006A1BDA">
        <w:rPr>
          <w:rFonts w:ascii="Times New Roman" w:hAnsi="Times New Roman" w:cs="Times New Roman"/>
          <w:sz w:val="24"/>
          <w:szCs w:val="24"/>
        </w:rPr>
        <w:t>)</w:t>
      </w:r>
    </w:p>
    <w:p w14:paraId="6A50DD79" w14:textId="79363D44" w:rsidR="00575785" w:rsidRDefault="008A5206" w:rsidP="006A1BD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 w:rsidR="00575785" w:rsidRPr="006A1BD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</w:t>
      </w:r>
    </w:p>
    <w:p w14:paraId="19A655B5" w14:textId="77777777" w:rsidR="006A1BDA" w:rsidRDefault="006A1BDA" w:rsidP="006A1BD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40C8441C" w14:textId="77777777" w:rsidR="006A1BDA" w:rsidRDefault="006A1BDA" w:rsidP="006A1BD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6B192907" w14:textId="77777777" w:rsidR="006A1BDA" w:rsidRPr="006A1BDA" w:rsidRDefault="006A1BDA" w:rsidP="006A1BD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99BA4C5" w14:textId="18B655F5" w:rsidR="00075EE2" w:rsidRPr="006A1BDA" w:rsidRDefault="002418D9" w:rsidP="006A1BDA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ZESTAWIENIE KOSZTOW PLANOWANYCH I PONIESIONYCH - SPRAWOZDANIE FINANSOWE</w:t>
      </w:r>
    </w:p>
    <w:p w14:paraId="2ADC8C35" w14:textId="77777777" w:rsidR="00AB5E19" w:rsidRPr="006A1BDA" w:rsidRDefault="00AB5E19" w:rsidP="00075E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778"/>
        <w:gridCol w:w="2602"/>
        <w:gridCol w:w="2602"/>
      </w:tblGrid>
      <w:tr w:rsidR="00075EE2" w:rsidRPr="006A1BDA" w14:paraId="411BA9DB" w14:textId="77777777" w:rsidTr="00726CFE">
        <w:trPr>
          <w:trHeight w:val="535"/>
        </w:trPr>
        <w:tc>
          <w:tcPr>
            <w:tcW w:w="7982" w:type="dxa"/>
            <w:gridSpan w:val="3"/>
          </w:tcPr>
          <w:p w14:paraId="148B5A80" w14:textId="3A4D74F2" w:rsidR="00075EE2" w:rsidRPr="006A1BDA" w:rsidRDefault="00075EE2" w:rsidP="00726CFE">
            <w:pPr>
              <w:pStyle w:val="Akapitzlist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075EE2" w:rsidRPr="006A1BDA" w14:paraId="5C175B8B" w14:textId="77777777" w:rsidTr="00726CFE">
        <w:tc>
          <w:tcPr>
            <w:tcW w:w="2778" w:type="dxa"/>
          </w:tcPr>
          <w:p w14:paraId="5D5009BA" w14:textId="0C6B795A" w:rsidR="00075EE2" w:rsidRPr="006A1BDA" w:rsidRDefault="002418D9" w:rsidP="00223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602" w:type="dxa"/>
          </w:tcPr>
          <w:p w14:paraId="3B54D774" w14:textId="77777777" w:rsidR="00A70680" w:rsidRPr="006A1BDA" w:rsidRDefault="00075EE2" w:rsidP="00A7068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planowane</w:t>
            </w:r>
            <w:r w:rsidR="00A70680"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92163C" w14:textId="6F6CC880" w:rsidR="00075EE2" w:rsidRPr="006A1BDA" w:rsidRDefault="00A70680" w:rsidP="00A7068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602" w:type="dxa"/>
          </w:tcPr>
          <w:p w14:paraId="196BEAB2" w14:textId="448745E1" w:rsidR="00075EE2" w:rsidRPr="006A1BDA" w:rsidRDefault="00075EE2" w:rsidP="00223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075EE2" w:rsidRPr="006A1BDA" w14:paraId="271DE19E" w14:textId="77777777" w:rsidTr="00726CFE">
        <w:tc>
          <w:tcPr>
            <w:tcW w:w="2778" w:type="dxa"/>
          </w:tcPr>
          <w:p w14:paraId="071FDC22" w14:textId="268F4EA8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C4CC8C2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8BEB475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2E22DEDB" w14:textId="77777777" w:rsidTr="00726CFE">
        <w:tc>
          <w:tcPr>
            <w:tcW w:w="2778" w:type="dxa"/>
          </w:tcPr>
          <w:p w14:paraId="40654091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76AD02C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7C0E521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67CD802D" w14:textId="77777777" w:rsidTr="00726CFE">
        <w:tc>
          <w:tcPr>
            <w:tcW w:w="2778" w:type="dxa"/>
          </w:tcPr>
          <w:p w14:paraId="0ACC566C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C1C1F0F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DE07AA2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77EB969E" w14:textId="77777777" w:rsidTr="00726CFE">
        <w:tc>
          <w:tcPr>
            <w:tcW w:w="2778" w:type="dxa"/>
          </w:tcPr>
          <w:p w14:paraId="51BB2AB1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461BB2B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456258F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5B6CA521" w14:textId="77777777" w:rsidTr="00726CFE">
        <w:tc>
          <w:tcPr>
            <w:tcW w:w="2778" w:type="dxa"/>
          </w:tcPr>
          <w:p w14:paraId="23FE2A08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89F277B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CBA8AD3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022177D6" w14:textId="77777777" w:rsidTr="00726CFE">
        <w:trPr>
          <w:trHeight w:val="456"/>
        </w:trPr>
        <w:tc>
          <w:tcPr>
            <w:tcW w:w="2778" w:type="dxa"/>
            <w:vAlign w:val="center"/>
          </w:tcPr>
          <w:p w14:paraId="7207D314" w14:textId="62C94351" w:rsidR="00075EE2" w:rsidRPr="006A1BDA" w:rsidRDefault="002418D9" w:rsidP="00223F73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602" w:type="dxa"/>
          </w:tcPr>
          <w:p w14:paraId="31399C47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A2D2CEF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E1E455" w14:textId="77777777" w:rsidR="002418D9" w:rsidRPr="006A1BDA" w:rsidRDefault="002418D9" w:rsidP="00075E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35EAB0F" w14:textId="53D8C036" w:rsidR="002A6FE7" w:rsidRPr="006A1BDA" w:rsidRDefault="002418D9" w:rsidP="00726CF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Opis dokonanych zmian i ich uzasadnienie</w:t>
      </w:r>
      <w:r w:rsidR="00AB5E19" w:rsidRPr="006A1BDA">
        <w:rPr>
          <w:rFonts w:ascii="Times New Roman" w:hAnsi="Times New Roman" w:cs="Times New Roman"/>
          <w:sz w:val="24"/>
          <w:szCs w:val="24"/>
        </w:rPr>
        <w:t>:</w:t>
      </w:r>
      <w:r w:rsidR="00D5412F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3D52B474" w14:textId="77777777" w:rsidR="00883C3E" w:rsidRPr="006A1BDA" w:rsidRDefault="00883C3E" w:rsidP="00726CF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9D21818" w14:textId="7541C6BB" w:rsidR="002A6FE7" w:rsidRPr="006A1BDA" w:rsidRDefault="00BE28D9" w:rsidP="00883C3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W przypadku dokonania zmian w wysokości powyżej 10% środków, wymagane jest załączenie pliku pisemnej zgody</w:t>
      </w:r>
      <w:r w:rsidR="002A6FE7" w:rsidRPr="006A1BDA">
        <w:rPr>
          <w:rFonts w:ascii="Times New Roman" w:hAnsi="Times New Roman" w:cs="Times New Roman"/>
          <w:sz w:val="24"/>
          <w:szCs w:val="24"/>
        </w:rPr>
        <w:t xml:space="preserve"> Rektora na dokonanie zmian</w:t>
      </w:r>
      <w:r w:rsidRPr="006A1BDA">
        <w:rPr>
          <w:rFonts w:ascii="Times New Roman" w:hAnsi="Times New Roman" w:cs="Times New Roman"/>
          <w:sz w:val="24"/>
          <w:szCs w:val="24"/>
        </w:rPr>
        <w:t>.</w:t>
      </w:r>
    </w:p>
    <w:p w14:paraId="7771E5BF" w14:textId="17B1C0AF" w:rsidR="00726CFE" w:rsidRPr="006A1BDA" w:rsidRDefault="00726CFE" w:rsidP="0057578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39B6CB" w14:textId="77777777" w:rsidR="003D6E8F" w:rsidRPr="006A1BDA" w:rsidRDefault="003D6E8F" w:rsidP="0057578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60AC365" w14:textId="260C457D" w:rsidR="00726CFE" w:rsidRPr="006A1BDA" w:rsidRDefault="00726CFE" w:rsidP="003D6E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5F6DBD9" w14:textId="77777777" w:rsidR="00726CFE" w:rsidRPr="006A1BDA" w:rsidRDefault="00726CFE" w:rsidP="003D6E8F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7A5CEBB8" w14:textId="56264C95" w:rsidR="00726CFE" w:rsidRPr="006A1BDA" w:rsidRDefault="00726CFE" w:rsidP="003D6E8F">
      <w:pPr>
        <w:spacing w:after="0" w:line="240" w:lineRule="auto"/>
        <w:ind w:left="5103" w:firstLine="561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>Kierownika Naukowego Grantu Rektora</w:t>
      </w:r>
    </w:p>
    <w:p w14:paraId="1654CADF" w14:textId="77777777" w:rsidR="003D6E8F" w:rsidRPr="006A1BDA" w:rsidRDefault="003D6E8F" w:rsidP="003D6E8F">
      <w:pPr>
        <w:spacing w:after="0" w:line="240" w:lineRule="auto"/>
        <w:ind w:left="5103" w:firstLine="561"/>
        <w:rPr>
          <w:rFonts w:ascii="Times New Roman" w:hAnsi="Times New Roman" w:cs="Times New Roman"/>
          <w:i/>
          <w:iCs/>
          <w:sz w:val="20"/>
          <w:szCs w:val="20"/>
        </w:rPr>
      </w:pPr>
    </w:p>
    <w:p w14:paraId="7D8BED7B" w14:textId="77777777" w:rsidR="003D6E8F" w:rsidRPr="006A1BDA" w:rsidRDefault="003D6E8F" w:rsidP="00726CFE">
      <w:pPr>
        <w:spacing w:after="0" w:line="240" w:lineRule="auto"/>
        <w:ind w:left="5103" w:firstLine="561"/>
        <w:rPr>
          <w:rFonts w:ascii="Times New Roman" w:hAnsi="Times New Roman" w:cs="Times New Roman"/>
          <w:i/>
          <w:iCs/>
          <w:sz w:val="20"/>
          <w:szCs w:val="20"/>
        </w:rPr>
      </w:pPr>
    </w:p>
    <w:p w14:paraId="1C562E00" w14:textId="312F7744" w:rsidR="00692321" w:rsidRPr="006A1BDA" w:rsidRDefault="00692321" w:rsidP="00075E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5B3CF42" w14:textId="3FD289B4" w:rsidR="00692321" w:rsidRPr="006A1BDA" w:rsidRDefault="00726CFE" w:rsidP="003D6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………….</w:t>
      </w:r>
      <w:r w:rsidR="00692321" w:rsidRPr="006A1BD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E22FF6D" w14:textId="03932254" w:rsidR="00692321" w:rsidRPr="006A1BDA" w:rsidRDefault="00692321" w:rsidP="003D6E8F">
      <w:pPr>
        <w:spacing w:after="0" w:line="240" w:lineRule="auto"/>
        <w:ind w:left="6372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060EF1F0" w14:textId="77777777" w:rsidR="00D5412F" w:rsidRPr="006A1BDA" w:rsidRDefault="00D5412F" w:rsidP="00726CFE">
      <w:pPr>
        <w:spacing w:after="0" w:line="240" w:lineRule="auto"/>
        <w:ind w:left="4956" w:firstLine="147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>Przewodniczącego Rady Naukowej Dyscypliny</w:t>
      </w:r>
    </w:p>
    <w:p w14:paraId="0A5C3542" w14:textId="2417E308" w:rsidR="00D5412F" w:rsidRPr="006A1BDA" w:rsidRDefault="00462507" w:rsidP="00726CFE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 xml:space="preserve">/ </w:t>
      </w:r>
      <w:r w:rsidR="00D5412F" w:rsidRPr="006A1BDA">
        <w:rPr>
          <w:rFonts w:ascii="Times New Roman" w:hAnsi="Times New Roman" w:cs="Times New Roman"/>
          <w:i/>
          <w:iCs/>
          <w:sz w:val="20"/>
          <w:szCs w:val="20"/>
        </w:rPr>
        <w:t>Zespołu ds. Dyscypliny</w:t>
      </w:r>
    </w:p>
    <w:p w14:paraId="7CCC088F" w14:textId="3A714418" w:rsidR="003D6E8F" w:rsidRPr="006A1BDA" w:rsidRDefault="003D6E8F" w:rsidP="00726CFE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264E328C" w14:textId="20F5F8EE" w:rsidR="003D6E8F" w:rsidRPr="006A1BDA" w:rsidRDefault="003D6E8F" w:rsidP="00726CFE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175B94A9" w14:textId="77777777" w:rsidR="003D6E8F" w:rsidRPr="006A1BDA" w:rsidRDefault="003D6E8F" w:rsidP="00726CFE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6334236B" w14:textId="0AF98833" w:rsidR="003D6E8F" w:rsidRPr="006A1BDA" w:rsidRDefault="003D6E8F" w:rsidP="003D6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3FAA1E" w14:textId="77777777" w:rsidR="003D6E8F" w:rsidRPr="006A1BDA" w:rsidRDefault="003D6E8F" w:rsidP="003D6E8F">
      <w:pPr>
        <w:spacing w:after="0" w:line="240" w:lineRule="auto"/>
        <w:ind w:left="6373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3F6E3078" w14:textId="77777777" w:rsidR="003D6E8F" w:rsidRPr="006A1BDA" w:rsidRDefault="003D6E8F" w:rsidP="003D6E8F">
      <w:pPr>
        <w:spacing w:after="0" w:line="240" w:lineRule="auto"/>
        <w:ind w:left="6373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>Dziekana Wydziału</w:t>
      </w:r>
    </w:p>
    <w:p w14:paraId="04FF2733" w14:textId="77777777" w:rsidR="00692321" w:rsidRPr="006A1BDA" w:rsidRDefault="00692321" w:rsidP="00726CFE">
      <w:pPr>
        <w:rPr>
          <w:rFonts w:ascii="Times New Roman" w:hAnsi="Times New Roman" w:cs="Times New Roman"/>
          <w:sz w:val="24"/>
          <w:szCs w:val="24"/>
        </w:rPr>
      </w:pPr>
    </w:p>
    <w:sectPr w:rsidR="00692321" w:rsidRPr="006A1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E75" w14:textId="77777777" w:rsidR="0075008C" w:rsidRDefault="0075008C" w:rsidP="00B101CA">
      <w:pPr>
        <w:spacing w:after="0" w:line="240" w:lineRule="auto"/>
      </w:pPr>
      <w:r>
        <w:separator/>
      </w:r>
    </w:p>
  </w:endnote>
  <w:endnote w:type="continuationSeparator" w:id="0">
    <w:p w14:paraId="519A61E0" w14:textId="77777777" w:rsidR="0075008C" w:rsidRDefault="0075008C" w:rsidP="00B1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D201" w14:textId="77777777" w:rsidR="001F750C" w:rsidRDefault="001F75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AD3C" w14:textId="77777777" w:rsidR="001F750C" w:rsidRDefault="001F75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DC9C" w14:textId="77777777" w:rsidR="001F750C" w:rsidRDefault="001F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4D5A" w14:textId="77777777" w:rsidR="0075008C" w:rsidRDefault="0075008C" w:rsidP="00B101CA">
      <w:pPr>
        <w:spacing w:after="0" w:line="240" w:lineRule="auto"/>
      </w:pPr>
      <w:r>
        <w:separator/>
      </w:r>
    </w:p>
  </w:footnote>
  <w:footnote w:type="continuationSeparator" w:id="0">
    <w:p w14:paraId="14A1A2CF" w14:textId="77777777" w:rsidR="0075008C" w:rsidRDefault="0075008C" w:rsidP="00B1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3D9C" w14:textId="77777777" w:rsidR="001F750C" w:rsidRDefault="001F75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703" w14:textId="796D77C5" w:rsidR="00BC2EA2" w:rsidRPr="006A1BDA" w:rsidRDefault="00BC2EA2" w:rsidP="00BC2EA2">
    <w:pPr>
      <w:pStyle w:val="Nagwek"/>
      <w:jc w:val="right"/>
      <w:rPr>
        <w:rFonts w:ascii="Times New Roman" w:hAnsi="Times New Roman" w:cs="Times New Roman"/>
        <w:i/>
        <w:iCs/>
      </w:rPr>
    </w:pPr>
    <w:bookmarkStart w:id="0" w:name="_Hlk102048778"/>
    <w:r w:rsidRPr="006A1BDA">
      <w:rPr>
        <w:rFonts w:ascii="Times New Roman" w:hAnsi="Times New Roman" w:cs="Times New Roman"/>
        <w:i/>
        <w:iCs/>
      </w:rPr>
      <w:t xml:space="preserve">Załącznik nr </w:t>
    </w:r>
    <w:r w:rsidR="001F750C">
      <w:rPr>
        <w:rFonts w:ascii="Times New Roman" w:hAnsi="Times New Roman" w:cs="Times New Roman"/>
        <w:i/>
        <w:iCs/>
      </w:rPr>
      <w:t>4</w:t>
    </w:r>
  </w:p>
  <w:p w14:paraId="0B8C2E7F" w14:textId="77777777" w:rsidR="00BC2EA2" w:rsidRPr="006A1BDA" w:rsidRDefault="00BC2EA2" w:rsidP="00BC2EA2">
    <w:pPr>
      <w:pStyle w:val="Nagwek"/>
      <w:jc w:val="right"/>
      <w:rPr>
        <w:rFonts w:ascii="Times New Roman" w:hAnsi="Times New Roman" w:cs="Times New Roman"/>
        <w:i/>
        <w:iCs/>
      </w:rPr>
    </w:pPr>
    <w:r w:rsidRPr="006A1BDA">
      <w:rPr>
        <w:rFonts w:ascii="Times New Roman" w:hAnsi="Times New Roman" w:cs="Times New Roman"/>
        <w:i/>
        <w:iCs/>
      </w:rPr>
      <w:tab/>
    </w:r>
    <w:r w:rsidRPr="006A1BDA">
      <w:rPr>
        <w:rFonts w:ascii="Times New Roman" w:hAnsi="Times New Roman" w:cs="Times New Roman"/>
        <w:i/>
        <w:iCs/>
      </w:rPr>
      <w:tab/>
      <w:t>DO REGULAMINU KONKURSU</w:t>
    </w:r>
  </w:p>
  <w:p w14:paraId="1BE07EA7" w14:textId="51F7CF2C" w:rsidR="00BC2EA2" w:rsidRPr="006A1BDA" w:rsidRDefault="00BC2EA2" w:rsidP="00BC2EA2">
    <w:pPr>
      <w:pStyle w:val="Nagwek"/>
      <w:rPr>
        <w:rFonts w:ascii="Times New Roman" w:hAnsi="Times New Roman" w:cs="Times New Roman"/>
        <w:i/>
        <w:iCs/>
      </w:rPr>
    </w:pPr>
    <w:r w:rsidRPr="006A1BDA">
      <w:rPr>
        <w:rFonts w:ascii="Times New Roman" w:hAnsi="Times New Roman" w:cs="Times New Roman"/>
        <w:i/>
        <w:iCs/>
      </w:rPr>
      <w:tab/>
    </w:r>
    <w:r w:rsidRPr="006A1BDA">
      <w:rPr>
        <w:rFonts w:ascii="Times New Roman" w:hAnsi="Times New Roman" w:cs="Times New Roman"/>
        <w:i/>
        <w:iCs/>
      </w:rPr>
      <w:tab/>
      <w:t xml:space="preserve">NA NAUKOWY GRANT REKTORA – edycja </w:t>
    </w:r>
    <w:r w:rsidR="006A1BDA" w:rsidRPr="006A1BDA">
      <w:rPr>
        <w:rFonts w:ascii="Times New Roman" w:hAnsi="Times New Roman" w:cs="Times New Roman"/>
        <w:i/>
        <w:iCs/>
      </w:rPr>
      <w:t>I</w:t>
    </w:r>
    <w:r w:rsidRPr="006A1BDA">
      <w:rPr>
        <w:rFonts w:ascii="Times New Roman" w:hAnsi="Times New Roman" w:cs="Times New Roman"/>
        <w:i/>
        <w:iCs/>
      </w:rPr>
      <w:t>I</w:t>
    </w:r>
  </w:p>
  <w:bookmarkEnd w:id="0"/>
  <w:p w14:paraId="535CFFB4" w14:textId="77777777" w:rsidR="00433A67" w:rsidRPr="00433A67" w:rsidRDefault="00433A67" w:rsidP="00433A67">
    <w:pPr>
      <w:pStyle w:val="Nagwek"/>
      <w:jc w:val="right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49CA" w14:textId="77777777" w:rsidR="001F750C" w:rsidRDefault="001F7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AE7"/>
    <w:multiLevelType w:val="hybridMultilevel"/>
    <w:tmpl w:val="DC4E327A"/>
    <w:lvl w:ilvl="0" w:tplc="41B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53014"/>
    <w:multiLevelType w:val="hybridMultilevel"/>
    <w:tmpl w:val="B98CE6DE"/>
    <w:lvl w:ilvl="0" w:tplc="266442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3780"/>
    <w:multiLevelType w:val="hybridMultilevel"/>
    <w:tmpl w:val="4AAE6590"/>
    <w:lvl w:ilvl="0" w:tplc="A0F66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37105"/>
    <w:multiLevelType w:val="hybridMultilevel"/>
    <w:tmpl w:val="E9CCD9E0"/>
    <w:lvl w:ilvl="0" w:tplc="82C08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854E9E"/>
    <w:multiLevelType w:val="hybridMultilevel"/>
    <w:tmpl w:val="DB48E944"/>
    <w:lvl w:ilvl="0" w:tplc="9034C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7E74"/>
    <w:multiLevelType w:val="hybridMultilevel"/>
    <w:tmpl w:val="54A0E2D4"/>
    <w:lvl w:ilvl="0" w:tplc="84869A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4F42409"/>
    <w:multiLevelType w:val="hybridMultilevel"/>
    <w:tmpl w:val="C706B70C"/>
    <w:lvl w:ilvl="0" w:tplc="30FA39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C3B41FC"/>
    <w:multiLevelType w:val="hybridMultilevel"/>
    <w:tmpl w:val="54B29E22"/>
    <w:lvl w:ilvl="0" w:tplc="462EE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728968">
    <w:abstractNumId w:val="1"/>
  </w:num>
  <w:num w:numId="2" w16cid:durableId="1400982012">
    <w:abstractNumId w:val="2"/>
  </w:num>
  <w:num w:numId="3" w16cid:durableId="2137941863">
    <w:abstractNumId w:val="7"/>
  </w:num>
  <w:num w:numId="4" w16cid:durableId="1379162226">
    <w:abstractNumId w:val="0"/>
  </w:num>
  <w:num w:numId="5" w16cid:durableId="939414854">
    <w:abstractNumId w:val="3"/>
  </w:num>
  <w:num w:numId="6" w16cid:durableId="1541161005">
    <w:abstractNumId w:val="4"/>
  </w:num>
  <w:num w:numId="7" w16cid:durableId="678198542">
    <w:abstractNumId w:val="5"/>
  </w:num>
  <w:num w:numId="8" w16cid:durableId="1699698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79"/>
    <w:rsid w:val="00000870"/>
    <w:rsid w:val="0000391B"/>
    <w:rsid w:val="000636A9"/>
    <w:rsid w:val="00075EE2"/>
    <w:rsid w:val="000B09B6"/>
    <w:rsid w:val="0010674D"/>
    <w:rsid w:val="00181FC6"/>
    <w:rsid w:val="00194EE9"/>
    <w:rsid w:val="001B0A8D"/>
    <w:rsid w:val="001F750C"/>
    <w:rsid w:val="00223F73"/>
    <w:rsid w:val="002418D9"/>
    <w:rsid w:val="0024312F"/>
    <w:rsid w:val="002A6FE7"/>
    <w:rsid w:val="00343637"/>
    <w:rsid w:val="00356614"/>
    <w:rsid w:val="0037602D"/>
    <w:rsid w:val="0039058D"/>
    <w:rsid w:val="003A35FA"/>
    <w:rsid w:val="003D6E8F"/>
    <w:rsid w:val="00433A67"/>
    <w:rsid w:val="00462507"/>
    <w:rsid w:val="00464966"/>
    <w:rsid w:val="004D5B32"/>
    <w:rsid w:val="00575785"/>
    <w:rsid w:val="00601D3D"/>
    <w:rsid w:val="00656D23"/>
    <w:rsid w:val="00692321"/>
    <w:rsid w:val="006A1BDA"/>
    <w:rsid w:val="006C5693"/>
    <w:rsid w:val="006D2EBA"/>
    <w:rsid w:val="00706E16"/>
    <w:rsid w:val="00726CFE"/>
    <w:rsid w:val="0075008C"/>
    <w:rsid w:val="007A48D0"/>
    <w:rsid w:val="007D5479"/>
    <w:rsid w:val="0082783A"/>
    <w:rsid w:val="00847193"/>
    <w:rsid w:val="00883C3E"/>
    <w:rsid w:val="008A5206"/>
    <w:rsid w:val="009A55D1"/>
    <w:rsid w:val="009C0AB1"/>
    <w:rsid w:val="00A70680"/>
    <w:rsid w:val="00AA3129"/>
    <w:rsid w:val="00AB5E19"/>
    <w:rsid w:val="00AD1985"/>
    <w:rsid w:val="00AE3032"/>
    <w:rsid w:val="00B101CA"/>
    <w:rsid w:val="00BC2EA2"/>
    <w:rsid w:val="00BD0E8C"/>
    <w:rsid w:val="00BE28D9"/>
    <w:rsid w:val="00C36C43"/>
    <w:rsid w:val="00C75938"/>
    <w:rsid w:val="00C817CD"/>
    <w:rsid w:val="00D5412F"/>
    <w:rsid w:val="00D91919"/>
    <w:rsid w:val="00E47D77"/>
    <w:rsid w:val="00F3300C"/>
    <w:rsid w:val="00F5491C"/>
    <w:rsid w:val="00F841CE"/>
    <w:rsid w:val="00FC621C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3F117"/>
  <w15:docId w15:val="{1121B6C3-3B19-424E-B23E-B5CAEAFA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479"/>
    <w:pPr>
      <w:ind w:left="720"/>
      <w:contextualSpacing/>
    </w:pPr>
  </w:style>
  <w:style w:type="table" w:styleId="Tabela-Siatka">
    <w:name w:val="Table Grid"/>
    <w:basedOn w:val="Standardowy"/>
    <w:uiPriority w:val="39"/>
    <w:rsid w:val="0007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1CA"/>
  </w:style>
  <w:style w:type="paragraph" w:styleId="Stopka">
    <w:name w:val="footer"/>
    <w:basedOn w:val="Normalny"/>
    <w:link w:val="StopkaZnak"/>
    <w:uiPriority w:val="99"/>
    <w:unhideWhenUsed/>
    <w:rsid w:val="00B1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F528-F0C7-477D-BAC4-1972FFFB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Bagan-Wajda</dc:creator>
  <cp:keywords/>
  <dc:description/>
  <cp:lastModifiedBy>Zofia Konopka</cp:lastModifiedBy>
  <cp:revision>2</cp:revision>
  <cp:lastPrinted>2022-05-12T07:30:00Z</cp:lastPrinted>
  <dcterms:created xsi:type="dcterms:W3CDTF">2023-08-24T17:11:00Z</dcterms:created>
  <dcterms:modified xsi:type="dcterms:W3CDTF">2023-08-24T17:11:00Z</dcterms:modified>
</cp:coreProperties>
</file>