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5B85" w14:textId="773C45E1" w:rsidR="00351B86" w:rsidRPr="002A5DAA" w:rsidRDefault="00351B86" w:rsidP="00351B86">
      <w:pPr>
        <w:pStyle w:val="Teksttreci0"/>
        <w:shd w:val="clear" w:color="auto" w:fill="auto"/>
        <w:tabs>
          <w:tab w:val="left" w:pos="1798"/>
        </w:tabs>
        <w:spacing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DAA">
        <w:rPr>
          <w:rFonts w:ascii="Arial" w:hAnsi="Arial" w:cs="Arial"/>
          <w:sz w:val="24"/>
          <w:szCs w:val="24"/>
        </w:rPr>
        <w:t>Załącznik nr 4</w:t>
      </w:r>
    </w:p>
    <w:p w14:paraId="0F785DFC" w14:textId="77777777" w:rsidR="00351B86" w:rsidRDefault="00351B86" w:rsidP="00351B86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</w:p>
    <w:p w14:paraId="61677EA2" w14:textId="131AE3DB" w:rsidR="00351B86" w:rsidRDefault="00351B86" w:rsidP="00351B86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……………………………………………………..</w:t>
      </w:r>
    </w:p>
    <w:p w14:paraId="7C43FA71" w14:textId="17BA4EA3" w:rsidR="00351B86" w:rsidRPr="00351B86" w:rsidRDefault="00351B86" w:rsidP="00351B86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351B86">
        <w:rPr>
          <w:rFonts w:ascii="Arial" w:eastAsia="Times New Roman" w:hAnsi="Arial" w:cs="Arial"/>
          <w:color w:val="auto"/>
          <w:sz w:val="22"/>
          <w:szCs w:val="22"/>
        </w:rPr>
        <w:t>(Nazwa Uczelni i zespołu archiwalnego)</w:t>
      </w:r>
    </w:p>
    <w:p w14:paraId="56EBCE4A" w14:textId="77777777" w:rsidR="00351B86" w:rsidRPr="002A5DAA" w:rsidRDefault="00351B86" w:rsidP="00351B86">
      <w:pPr>
        <w:widowControl w:val="0"/>
        <w:spacing w:line="240" w:lineRule="auto"/>
        <w:ind w:left="2434" w:firstLine="0"/>
        <w:rPr>
          <w:rFonts w:ascii="Arial" w:eastAsia="Times New Roman" w:hAnsi="Arial" w:cs="Arial"/>
          <w:b/>
          <w:bCs/>
          <w:color w:val="auto"/>
        </w:rPr>
      </w:pPr>
    </w:p>
    <w:p w14:paraId="2F55D5DC" w14:textId="77777777" w:rsidR="00351B86" w:rsidRPr="002A5DAA" w:rsidRDefault="00351B86" w:rsidP="00351B86">
      <w:pPr>
        <w:widowControl w:val="0"/>
        <w:spacing w:line="240" w:lineRule="auto"/>
        <w:ind w:left="2434" w:firstLine="0"/>
        <w:rPr>
          <w:rFonts w:ascii="Arial" w:eastAsia="Times New Roman" w:hAnsi="Arial" w:cs="Arial"/>
          <w:b/>
          <w:bCs/>
          <w:color w:val="auto"/>
        </w:rPr>
      </w:pPr>
      <w:r w:rsidRPr="002A5DAA">
        <w:rPr>
          <w:rFonts w:ascii="Arial" w:eastAsia="Times New Roman" w:hAnsi="Arial" w:cs="Arial"/>
          <w:b/>
          <w:bCs/>
          <w:color w:val="auto"/>
        </w:rPr>
        <w:t xml:space="preserve">Wykaz spisów zdawczo-odbiorczych </w:t>
      </w:r>
    </w:p>
    <w:p w14:paraId="0AFA1EC2" w14:textId="77777777" w:rsidR="00351B86" w:rsidRPr="002A5DAA" w:rsidRDefault="00351B86" w:rsidP="00351B86">
      <w:pPr>
        <w:widowControl w:val="0"/>
        <w:spacing w:line="240" w:lineRule="auto"/>
        <w:ind w:left="2434" w:firstLine="0"/>
        <w:rPr>
          <w:rFonts w:ascii="Arial" w:eastAsia="Times New Roman" w:hAnsi="Arial" w:cs="Arial"/>
          <w:b/>
          <w:bCs/>
          <w:color w:val="auto"/>
        </w:rPr>
      </w:pPr>
    </w:p>
    <w:tbl>
      <w:tblPr>
        <w:tblOverlap w:val="never"/>
        <w:tblW w:w="10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3623"/>
        <w:gridCol w:w="994"/>
        <w:gridCol w:w="989"/>
        <w:gridCol w:w="1334"/>
        <w:gridCol w:w="1334"/>
      </w:tblGrid>
      <w:tr w:rsidR="00351B86" w:rsidRPr="002A5DAA" w14:paraId="6FF1CB11" w14:textId="77777777" w:rsidTr="00351B86">
        <w:trPr>
          <w:trHeight w:hRule="exact" w:val="36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AB70B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Nr</w:t>
            </w:r>
          </w:p>
          <w:p w14:paraId="56CCEE2C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spisu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9EB46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Data</w:t>
            </w:r>
          </w:p>
          <w:p w14:paraId="59239560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przejęcia</w:t>
            </w:r>
          </w:p>
          <w:p w14:paraId="45265F83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akt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B040C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Nazwa komórki przekazującej akta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29EF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Liczba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08D1E" w14:textId="077401CD" w:rsidR="00351B86" w:rsidRPr="002A5DAA" w:rsidRDefault="00351B86" w:rsidP="00351B86">
            <w:pPr>
              <w:widowControl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hAnsi="Arial" w:cs="Arial"/>
                <w:color w:val="auto"/>
              </w:rPr>
              <w:t>Kat. archiwalna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282D3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Uwagi</w:t>
            </w:r>
          </w:p>
        </w:tc>
      </w:tr>
      <w:tr w:rsidR="00351B86" w:rsidRPr="002A5DAA" w14:paraId="78C4A1FA" w14:textId="77777777" w:rsidTr="00351B86">
        <w:trPr>
          <w:trHeight w:hRule="exact" w:val="571"/>
          <w:jc w:val="center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08330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9A641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EAA5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87E60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poz.</w:t>
            </w:r>
          </w:p>
          <w:p w14:paraId="18751560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spisu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1B7F3" w14:textId="77777777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2A5DAA">
              <w:rPr>
                <w:rFonts w:ascii="Arial" w:eastAsia="Times New Roman" w:hAnsi="Arial" w:cs="Arial"/>
                <w:color w:val="auto"/>
              </w:rPr>
              <w:t>teczek</w:t>
            </w: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BAC855" w14:textId="037DAD75" w:rsidR="00351B86" w:rsidRPr="002A5DAA" w:rsidRDefault="00351B86" w:rsidP="00351B86">
            <w:pPr>
              <w:widowControl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443A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3135AC0D" w14:textId="77777777" w:rsidTr="00691566">
        <w:trPr>
          <w:trHeight w:hRule="exact" w:val="4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6F02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6E2A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1F12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CCF1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0829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86C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F7B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351B86" w:rsidRPr="002A5DAA" w14:paraId="511185F9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64BA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68A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CCB8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8DE9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0644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3E9A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8BC0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2C13A741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74D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8AF6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DE4F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512A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9320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706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5456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4B88EB2B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3C9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5F7E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41A7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8B80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B3A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BFF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E35F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26E464F0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2B16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D968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3F95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1E2C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5305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BA8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D5C2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5F19B1A7" w14:textId="77777777" w:rsidTr="00691566">
        <w:trPr>
          <w:trHeight w:hRule="exact" w:val="3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103D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E88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08CC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A31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A69A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56CB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871F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6A5D0CE3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3D1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8B0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4B5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990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5945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8B4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1E8C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7D657A45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497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239E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780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0981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73AE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C025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1B91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4DED6CA5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092A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674D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E59F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3E9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781D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1F6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69E2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45D2A20C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DDE2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E48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AC3E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AB17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5EFD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E5F3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6F06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1EAFB606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F8A6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CE49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B1D0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302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E78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A39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7F21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506E4CD6" w14:textId="77777777" w:rsidTr="00691566">
        <w:trPr>
          <w:trHeight w:hRule="exact" w:val="3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D13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4AD9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4D47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E70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3B7A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A7AA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F6C6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769B7CBC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880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D700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7D3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32AC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DDE8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DC12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790D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37F30E96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D3E3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7CE6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B8E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18F6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72F8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6D7A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B5C5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66ECC5DE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3702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3467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30E1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03E1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A0C3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42F8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FAD0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4EFC34E5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D2E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BC2E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1454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811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18C0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5AA4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164F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4E24D28D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6201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DA1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D913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934F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2A7D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224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96C8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60E82653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E59D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84A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62A3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EBCF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93D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5A1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988F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2879E1CE" w14:textId="77777777" w:rsidTr="00691566">
        <w:trPr>
          <w:trHeight w:hRule="exact" w:val="3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19A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B7A1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802E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080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4993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7E9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67F9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62531798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871C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C63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F286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656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93CC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C5B0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D0E1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6540D8DC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D10B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F96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B17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57E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331A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4DEF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A508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02B9ACD1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C4D2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E9B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D0B0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E1D8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FD78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B355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9735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66762906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7ED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627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387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00C0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9C6C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A90A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C863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717EB9B0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0AFB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28FFF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AF52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29B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588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9C64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78BE5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1A7ABE62" w14:textId="77777777" w:rsidTr="00691566">
        <w:trPr>
          <w:trHeight w:hRule="exact" w:val="3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8B8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4686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5280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953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6398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9A6E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4512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108D40AB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66E5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32CE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DC5E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ED730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207D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37F8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4160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6326B9CD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68FDA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6CB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CB67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0FB7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B4D2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E454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33A77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11D5A687" w14:textId="77777777" w:rsidTr="00691566">
        <w:trPr>
          <w:trHeight w:hRule="exact"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2CDC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C4E9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0AD49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4919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290BE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7B406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2236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351B86" w:rsidRPr="002A5DAA" w14:paraId="3C25B088" w14:textId="77777777" w:rsidTr="00691566">
        <w:trPr>
          <w:trHeight w:hRule="exact" w:val="3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236D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E15D1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7D29C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782DD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2A1B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03523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345B2" w14:textId="77777777" w:rsidR="00351B86" w:rsidRPr="002A5DAA" w:rsidRDefault="00351B86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</w:tbl>
    <w:p w14:paraId="0CF21658" w14:textId="77777777" w:rsidR="00351B86" w:rsidRPr="002A5DAA" w:rsidRDefault="00351B86" w:rsidP="00351B86">
      <w:pPr>
        <w:spacing w:line="240" w:lineRule="auto"/>
        <w:ind w:left="0" w:firstLine="0"/>
        <w:rPr>
          <w:rFonts w:ascii="Arial" w:eastAsia="Times New Roman" w:hAnsi="Arial" w:cs="Arial"/>
          <w:b/>
          <w:color w:val="auto"/>
          <w:lang w:bidi="ar-SA"/>
        </w:rPr>
      </w:pPr>
    </w:p>
    <w:p w14:paraId="717F87CE" w14:textId="77777777" w:rsidR="000031A4" w:rsidRDefault="000031A4"/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86"/>
    <w:rsid w:val="000031A4"/>
    <w:rsid w:val="003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B2A8"/>
  <w15:chartTrackingRefBased/>
  <w15:docId w15:val="{8519490C-3EF3-4F74-9F09-2FB3AC9C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B86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51B86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1B86"/>
    <w:pPr>
      <w:shd w:val="clear" w:color="auto" w:fill="FFFFFF"/>
      <w:spacing w:line="396" w:lineRule="auto"/>
    </w:pPr>
    <w:rPr>
      <w:rFonts w:ascii="Arial Narrow" w:eastAsia="Arial Narrow" w:hAnsi="Arial Narrow" w:cs="Arial Narrow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2023-03-30T07:56:00Z</dcterms:created>
  <dcterms:modified xsi:type="dcterms:W3CDTF">2023-03-30T07:58:00Z</dcterms:modified>
</cp:coreProperties>
</file>