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81F6" w14:textId="03290783" w:rsidR="00425A0F" w:rsidRPr="002A5DAA" w:rsidRDefault="00425A0F" w:rsidP="00425A0F">
      <w:pPr>
        <w:pStyle w:val="Teksttreci0"/>
        <w:shd w:val="clear" w:color="auto" w:fill="auto"/>
        <w:tabs>
          <w:tab w:val="left" w:pos="1798"/>
        </w:tabs>
        <w:spacing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2A5DAA">
        <w:rPr>
          <w:rFonts w:ascii="Arial" w:hAnsi="Arial" w:cs="Arial"/>
          <w:sz w:val="24"/>
          <w:szCs w:val="24"/>
        </w:rPr>
        <w:t>Załącznik nr 1</w:t>
      </w:r>
    </w:p>
    <w:p w14:paraId="6F15B499" w14:textId="77777777" w:rsidR="00425A0F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55856714" w14:textId="1A994B62" w:rsidR="00425A0F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……………………………………………….</w:t>
      </w:r>
    </w:p>
    <w:p w14:paraId="28757A0F" w14:textId="2EBE4C64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(Nazwa Uczelni i jednostki organizacyjnej)</w:t>
      </w:r>
    </w:p>
    <w:p w14:paraId="3DD85410" w14:textId="77777777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</w:p>
    <w:p w14:paraId="2F1DAFA6" w14:textId="77777777" w:rsidR="00425A0F" w:rsidRPr="002A5DAA" w:rsidRDefault="00425A0F" w:rsidP="00425A0F">
      <w:pPr>
        <w:keepNext/>
        <w:keepLines/>
        <w:widowControl w:val="0"/>
        <w:spacing w:line="240" w:lineRule="auto"/>
        <w:ind w:left="0" w:firstLine="0"/>
        <w:jc w:val="center"/>
        <w:outlineLvl w:val="4"/>
        <w:rPr>
          <w:rFonts w:ascii="Arial" w:eastAsia="Times New Roman" w:hAnsi="Arial" w:cs="Arial"/>
          <w:b/>
          <w:bCs/>
          <w:color w:val="auto"/>
        </w:rPr>
      </w:pPr>
      <w:r w:rsidRPr="002A5DAA">
        <w:rPr>
          <w:rFonts w:ascii="Arial" w:eastAsia="Times New Roman" w:hAnsi="Arial" w:cs="Arial"/>
          <w:b/>
          <w:bCs/>
          <w:color w:val="auto"/>
        </w:rPr>
        <w:t>Spis zdawczo-odbiorczy</w:t>
      </w:r>
    </w:p>
    <w:p w14:paraId="20E831DF" w14:textId="7F54E22A" w:rsidR="00425A0F" w:rsidRPr="002A5DAA" w:rsidRDefault="00425A0F" w:rsidP="00425A0F">
      <w:pPr>
        <w:keepNext/>
        <w:keepLines/>
        <w:widowControl w:val="0"/>
        <w:tabs>
          <w:tab w:val="left" w:leader="dot" w:pos="8134"/>
        </w:tabs>
        <w:spacing w:line="240" w:lineRule="auto"/>
        <w:ind w:left="2600" w:firstLine="0"/>
        <w:jc w:val="both"/>
        <w:outlineLvl w:val="4"/>
        <w:rPr>
          <w:rFonts w:ascii="Arial" w:eastAsia="Times New Roman" w:hAnsi="Arial" w:cs="Arial"/>
          <w:b/>
          <w:bCs/>
          <w:color w:val="auto"/>
        </w:rPr>
      </w:pPr>
      <w:r w:rsidRPr="002A5DAA">
        <w:rPr>
          <w:rFonts w:ascii="Arial" w:eastAsia="Times New Roman" w:hAnsi="Arial" w:cs="Arial"/>
          <w:b/>
          <w:bCs/>
          <w:color w:val="auto"/>
        </w:rPr>
        <w:t>informatycznych nośników danych nr</w:t>
      </w:r>
      <w:r>
        <w:rPr>
          <w:rFonts w:ascii="Arial" w:eastAsia="Times New Roman" w:hAnsi="Arial" w:cs="Arial"/>
          <w:b/>
          <w:bCs/>
          <w:color w:val="auto"/>
        </w:rPr>
        <w:t xml:space="preserve"> ………………….</w:t>
      </w:r>
    </w:p>
    <w:p w14:paraId="06CE0531" w14:textId="77777777" w:rsidR="00425A0F" w:rsidRPr="002A5DAA" w:rsidRDefault="00425A0F" w:rsidP="00425A0F">
      <w:pPr>
        <w:keepNext/>
        <w:keepLines/>
        <w:widowControl w:val="0"/>
        <w:tabs>
          <w:tab w:val="left" w:leader="dot" w:pos="8134"/>
        </w:tabs>
        <w:spacing w:line="240" w:lineRule="auto"/>
        <w:ind w:left="2600" w:firstLine="0"/>
        <w:jc w:val="both"/>
        <w:outlineLvl w:val="4"/>
        <w:rPr>
          <w:rFonts w:ascii="Arial" w:eastAsia="Times New Roman" w:hAnsi="Arial" w:cs="Arial"/>
          <w:b/>
          <w:bCs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1417"/>
        <w:gridCol w:w="1149"/>
        <w:gridCol w:w="1686"/>
        <w:gridCol w:w="1843"/>
      </w:tblGrid>
      <w:tr w:rsidR="00425A0F" w:rsidRPr="002A5DAA" w14:paraId="3277DD95" w14:textId="77777777" w:rsidTr="00425A0F">
        <w:trPr>
          <w:trHeight w:hRule="exact" w:val="13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9DFBA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89B85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Oznaczenie</w:t>
            </w:r>
          </w:p>
          <w:p w14:paraId="3772F297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nośnika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16A50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Określenie</w:t>
            </w:r>
          </w:p>
          <w:p w14:paraId="2FE868A3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typu</w:t>
            </w:r>
          </w:p>
          <w:p w14:paraId="02030C6F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nośnika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0C249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Znak sprawy lub symbol </w:t>
            </w:r>
            <w:proofErr w:type="spellStart"/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jrwa</w:t>
            </w:r>
            <w:proofErr w:type="spellEnd"/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z którym powiązany jest nośnik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A3AB3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Kategoria</w:t>
            </w:r>
          </w:p>
          <w:p w14:paraId="611A96C7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archiwalna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74182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Miejsce</w:t>
            </w:r>
          </w:p>
          <w:p w14:paraId="1B3903AD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przechowywania nośników w archiwum</w:t>
            </w:r>
          </w:p>
          <w:p w14:paraId="754EC974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zakładowym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5D86" w14:textId="77777777" w:rsidR="00425A0F" w:rsidRPr="000A5D22" w:rsidRDefault="00425A0F" w:rsidP="00425A0F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A5D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Nr zgody, data wybrakowania lub wycofania z archiwum zakładowego</w:t>
            </w:r>
          </w:p>
        </w:tc>
      </w:tr>
      <w:tr w:rsidR="00425A0F" w:rsidRPr="002A5DAA" w14:paraId="6EC2685D" w14:textId="77777777" w:rsidTr="00425A0F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794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5F5C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E03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304B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4B9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652B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F6B4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7B583978" w14:textId="77777777" w:rsidTr="00425A0F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AA3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04E75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8F83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4402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D39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E53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19D9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2F400630" w14:textId="77777777" w:rsidTr="00425A0F">
        <w:trPr>
          <w:trHeight w:hRule="exact"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9B9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AD86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E9FE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7D3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BC01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59697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EDCF9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24D65595" w14:textId="77777777" w:rsidTr="00425A0F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A2F16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3C0E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5AF7C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A366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387A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9489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C1B0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4E65B2D0" w14:textId="77777777" w:rsidTr="00425A0F">
        <w:trPr>
          <w:trHeight w:hRule="exact"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DEDC6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7AB0F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A280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E7C9F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9EB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290C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B7A0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298C5A73" w14:textId="77777777" w:rsidTr="00425A0F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C5F5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C0D29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D0D6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56DCC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1EC99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E79FA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A683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4490E75C" w14:textId="77777777" w:rsidTr="00425A0F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6B32A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0D6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01C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B0A55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82CF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170D3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1FC8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17730F23" w14:textId="77777777" w:rsidTr="00425A0F">
        <w:trPr>
          <w:trHeight w:hRule="exact"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88FFD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88F0A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39F7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8F9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C1E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ADFE1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A05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6E15DB3B" w14:textId="77777777" w:rsidTr="00425A0F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869EA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F25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43C75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03A54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AA2F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A16A1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2C393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0F614102" w14:textId="77777777" w:rsidTr="00425A0F">
        <w:trPr>
          <w:trHeight w:hRule="exact"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857F3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E65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472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896EF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31AA7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24B9D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BA2CC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4631CCB1" w14:textId="77777777" w:rsidTr="00425A0F">
        <w:trPr>
          <w:trHeight w:hRule="exact" w:val="4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7957D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E92E2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5C3F6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BA8BC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4EB26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DC2C7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526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  <w:p w14:paraId="23C48BBE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425A0F" w:rsidRPr="002A5DAA" w14:paraId="443D4870" w14:textId="77777777" w:rsidTr="00425A0F">
        <w:trPr>
          <w:trHeight w:hRule="exact" w:val="4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685E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AF1F0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05EEE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82AA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F820F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D4C2B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FFBD8" w14:textId="77777777" w:rsidR="00425A0F" w:rsidRPr="002A5DAA" w:rsidRDefault="00425A0F" w:rsidP="00691566">
            <w:pPr>
              <w:widowControl w:val="0"/>
              <w:spacing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</w:tbl>
    <w:p w14:paraId="7E10C8A6" w14:textId="2EC2F01F" w:rsidR="00425A0F" w:rsidRDefault="00425A0F" w:rsidP="00425A0F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0782A4B1" w14:textId="39F4BC18" w:rsidR="00425A0F" w:rsidRDefault="00425A0F" w:rsidP="00425A0F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7CE0BB7B" w14:textId="77777777" w:rsidR="00425A0F" w:rsidRPr="002A5DAA" w:rsidRDefault="00425A0F" w:rsidP="00425A0F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64EE91F2" w14:textId="5CDD3EE6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….………</w:t>
      </w:r>
      <w:r>
        <w:rPr>
          <w:rFonts w:ascii="Arial" w:eastAsia="Times New Roman" w:hAnsi="Arial" w:cs="Arial"/>
          <w:color w:val="auto"/>
        </w:rPr>
        <w:t>………..</w:t>
      </w:r>
      <w:r w:rsidRPr="002A5DAA">
        <w:rPr>
          <w:rFonts w:ascii="Arial" w:eastAsia="Times New Roman" w:hAnsi="Arial" w:cs="Arial"/>
          <w:color w:val="auto"/>
        </w:rPr>
        <w:t>………</w:t>
      </w:r>
      <w:r>
        <w:rPr>
          <w:rFonts w:ascii="Arial" w:eastAsia="Times New Roman" w:hAnsi="Arial" w:cs="Arial"/>
          <w:color w:val="auto"/>
        </w:rPr>
        <w:t>…………….</w:t>
      </w:r>
      <w:r w:rsidRPr="002A5DAA">
        <w:rPr>
          <w:rFonts w:ascii="Arial" w:eastAsia="Times New Roman" w:hAnsi="Arial" w:cs="Arial"/>
          <w:color w:val="auto"/>
        </w:rPr>
        <w:t>…….                           ……………</w:t>
      </w:r>
      <w:r>
        <w:rPr>
          <w:rFonts w:ascii="Arial" w:eastAsia="Times New Roman" w:hAnsi="Arial" w:cs="Arial"/>
          <w:color w:val="auto"/>
        </w:rPr>
        <w:t>……</w:t>
      </w:r>
      <w:r w:rsidRPr="002A5DAA">
        <w:rPr>
          <w:rFonts w:ascii="Arial" w:eastAsia="Times New Roman" w:hAnsi="Arial" w:cs="Arial"/>
          <w:color w:val="auto"/>
        </w:rPr>
        <w:t>………</w:t>
      </w:r>
    </w:p>
    <w:p w14:paraId="2F61E4AE" w14:textId="77777777" w:rsidR="00425A0F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noProof/>
          <w:color w:val="auto"/>
          <w:lang w:bidi="ar-SA"/>
        </w:rPr>
        <mc:AlternateContent>
          <mc:Choice Requires="wps">
            <w:drawing>
              <wp:anchor distT="0" distB="804545" distL="336550" distR="373380" simplePos="0" relativeHeight="251659264" behindDoc="0" locked="0" layoutInCell="1" allowOverlap="1" wp14:anchorId="61A5CC05" wp14:editId="3090BB0D">
                <wp:simplePos x="0" y="0"/>
                <wp:positionH relativeFrom="page">
                  <wp:posOffset>5248275</wp:posOffset>
                </wp:positionH>
                <wp:positionV relativeFrom="paragraph">
                  <wp:posOffset>16510</wp:posOffset>
                </wp:positionV>
                <wp:extent cx="801370" cy="164465"/>
                <wp:effectExtent l="0" t="0" r="0" b="0"/>
                <wp:wrapSquare wrapText="left"/>
                <wp:docPr id="2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BAFADC" w14:textId="77777777" w:rsidR="00425A0F" w:rsidRDefault="00425A0F" w:rsidP="00425A0F">
                            <w:pPr>
                              <w:pStyle w:val="Teksttreci8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((podpis archiwisty)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5CC05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26" type="#_x0000_t202" style="position:absolute;margin-left:413.25pt;margin-top:1.3pt;width:63.1pt;height:12.95pt;z-index:251659264;visibility:visible;mso-wrap-style:square;mso-width-percent:0;mso-height-percent:0;mso-wrap-distance-left:26.5pt;mso-wrap-distance-top:0;mso-wrap-distance-right:29.4pt;mso-wrap-distance-bottom:63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" filled="f" stroked="f">
                <v:textbox style="mso-fit-shape-to-text:t" inset="0,0,0,0">
                  <w:txbxContent>
                    <w:p w14:paraId="74BAFADC" w14:textId="77777777" w:rsidR="00425A0F" w:rsidRDefault="00425A0F" w:rsidP="00425A0F">
                      <w:pPr>
                        <w:pStyle w:val="Teksttreci80"/>
                        <w:shd w:val="clear" w:color="auto" w:fill="auto"/>
                        <w:spacing w:after="0"/>
                        <w:ind w:left="0"/>
                      </w:pPr>
                      <w:r>
                        <w:t>((podpis archiwisty)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2A5DAA">
        <w:rPr>
          <w:rFonts w:ascii="Arial" w:eastAsia="Times New Roman" w:hAnsi="Arial" w:cs="Arial"/>
          <w:color w:val="auto"/>
        </w:rPr>
        <w:t xml:space="preserve">(podpis osoby sporządzającej spis)                     </w:t>
      </w:r>
      <w:r>
        <w:rPr>
          <w:rFonts w:ascii="Arial" w:eastAsia="Times New Roman" w:hAnsi="Arial" w:cs="Arial"/>
          <w:color w:val="auto"/>
        </w:rPr>
        <w:br/>
      </w:r>
    </w:p>
    <w:p w14:paraId="598EB30A" w14:textId="3ABC01F2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</w:t>
      </w:r>
      <w:r>
        <w:rPr>
          <w:rFonts w:ascii="Arial" w:eastAsia="Times New Roman" w:hAnsi="Arial" w:cs="Arial"/>
          <w:color w:val="auto"/>
        </w:rPr>
        <w:t>…</w:t>
      </w:r>
    </w:p>
    <w:p w14:paraId="52775994" w14:textId="77777777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(data)</w:t>
      </w:r>
    </w:p>
    <w:p w14:paraId="47B45F87" w14:textId="77777777" w:rsidR="00425A0F" w:rsidRPr="002A5DAA" w:rsidRDefault="00425A0F" w:rsidP="00425A0F">
      <w:pPr>
        <w:spacing w:line="240" w:lineRule="auto"/>
        <w:ind w:left="840"/>
        <w:rPr>
          <w:rFonts w:ascii="Arial" w:eastAsia="Times New Roman" w:hAnsi="Arial" w:cs="Arial"/>
          <w:color w:val="auto"/>
        </w:rPr>
      </w:pPr>
    </w:p>
    <w:p w14:paraId="6DC192EF" w14:textId="77777777" w:rsidR="00425A0F" w:rsidRPr="002A5DAA" w:rsidRDefault="00425A0F" w:rsidP="00425A0F">
      <w:pPr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 xml:space="preserve">………………………………………………………….                                                          </w:t>
      </w:r>
    </w:p>
    <w:p w14:paraId="362ED34F" w14:textId="77777777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(podpis kierownika jednostki organizacyjnej przekazującej nośniki)</w:t>
      </w:r>
    </w:p>
    <w:p w14:paraId="3D6D5A89" w14:textId="77777777" w:rsidR="00425A0F" w:rsidRPr="002A5DAA" w:rsidRDefault="00425A0F" w:rsidP="00425A0F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 xml:space="preserve">       </w:t>
      </w:r>
    </w:p>
    <w:p w14:paraId="273715A2" w14:textId="77777777" w:rsidR="00425A0F" w:rsidRPr="002A5DAA" w:rsidRDefault="00425A0F" w:rsidP="00425A0F">
      <w:pPr>
        <w:spacing w:line="240" w:lineRule="auto"/>
        <w:ind w:left="839"/>
        <w:rPr>
          <w:rFonts w:ascii="Arial" w:eastAsia="Times New Roman" w:hAnsi="Arial" w:cs="Arial"/>
          <w:color w:val="auto"/>
        </w:rPr>
      </w:pPr>
    </w:p>
    <w:p w14:paraId="0745B5DB" w14:textId="77777777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…………………………….</w:t>
      </w:r>
    </w:p>
    <w:p w14:paraId="185E4969" w14:textId="77777777" w:rsidR="00425A0F" w:rsidRPr="002A5DAA" w:rsidRDefault="00425A0F" w:rsidP="00425A0F">
      <w:pPr>
        <w:spacing w:line="240" w:lineRule="auto"/>
        <w:ind w:left="0" w:firstLine="0"/>
        <w:rPr>
          <w:rFonts w:ascii="Arial" w:eastAsia="Times New Roman" w:hAnsi="Arial" w:cs="Arial"/>
          <w:color w:val="auto"/>
        </w:rPr>
      </w:pPr>
      <w:r w:rsidRPr="002A5DAA">
        <w:rPr>
          <w:rFonts w:ascii="Arial" w:eastAsia="Times New Roman" w:hAnsi="Arial" w:cs="Arial"/>
          <w:color w:val="auto"/>
        </w:rPr>
        <w:t>(podpis kierownika Archiwum)</w:t>
      </w:r>
    </w:p>
    <w:p w14:paraId="67E939CD" w14:textId="15AE52CD" w:rsidR="000031A4" w:rsidRDefault="000031A4" w:rsidP="00425A0F">
      <w:pPr>
        <w:spacing w:line="240" w:lineRule="auto"/>
      </w:pPr>
    </w:p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F"/>
    <w:rsid w:val="000031A4"/>
    <w:rsid w:val="004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CFB4"/>
  <w15:chartTrackingRefBased/>
  <w15:docId w15:val="{6AD470DF-905C-4C6C-8EE9-A818178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A0F"/>
    <w:pPr>
      <w:spacing w:after="0" w:line="360" w:lineRule="auto"/>
      <w:ind w:left="1475" w:hanging="57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25A0F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5A0F"/>
    <w:pPr>
      <w:shd w:val="clear" w:color="auto" w:fill="FFFFFF"/>
      <w:spacing w:line="396" w:lineRule="auto"/>
    </w:pPr>
    <w:rPr>
      <w:rFonts w:ascii="Arial Narrow" w:eastAsia="Arial Narrow" w:hAnsi="Arial Narrow" w:cs="Arial Narrow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rsid w:val="00425A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25A0F"/>
    <w:pPr>
      <w:shd w:val="clear" w:color="auto" w:fill="FFFFFF"/>
      <w:spacing w:after="220"/>
      <w:ind w:left="1040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cp:lastPrinted>2023-03-30T07:28:00Z</cp:lastPrinted>
  <dcterms:created xsi:type="dcterms:W3CDTF">2023-03-30T07:20:00Z</dcterms:created>
  <dcterms:modified xsi:type="dcterms:W3CDTF">2023-03-30T07:29:00Z</dcterms:modified>
</cp:coreProperties>
</file>