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4C29" w14:textId="77777777" w:rsidR="00FB3B8D" w:rsidRDefault="00C5297E">
      <w:pPr>
        <w:spacing w:after="286"/>
      </w:pPr>
      <w:r>
        <w:rPr>
          <w:noProof/>
        </w:rPr>
        <mc:AlternateContent>
          <mc:Choice Requires="wpg">
            <w:drawing>
              <wp:inline distT="0" distB="0" distL="0" distR="0" wp14:anchorId="39AE4AC6" wp14:editId="6E775555">
                <wp:extent cx="5729732" cy="872678"/>
                <wp:effectExtent l="0" t="0" r="0" b="0"/>
                <wp:docPr id="2917" name="Group 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732" cy="872678"/>
                          <a:chOff x="0" y="0"/>
                          <a:chExt cx="5729732" cy="87267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25191" y="236474"/>
                            <a:ext cx="454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1A20D" w14:textId="77777777" w:rsidR="00FB3B8D" w:rsidRDefault="00C5297E">
                              <w:r>
                                <w:rPr>
                                  <w:sz w:val="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60243" y="236474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E18A4" w14:textId="77777777" w:rsidR="00FB3B8D" w:rsidRDefault="00C5297E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3143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3D14A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7298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227DB" w14:textId="77777777" w:rsidR="00FB3B8D" w:rsidRDefault="00C5297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120777" y="837565"/>
                            <a:ext cx="560895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955" h="635">
                                <a:moveTo>
                                  <a:pt x="0" y="0"/>
                                </a:moveTo>
                                <a:lnTo>
                                  <a:pt x="560895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8412" y="0"/>
                            <a:ext cx="1612265" cy="760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861439" y="624560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E3B12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18639" y="624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44371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96947" y="624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C96A2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46527" y="624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2FB20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96107" y="624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8199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07562" y="121958"/>
                            <a:ext cx="2021840" cy="569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5630926" y="583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8E492" w14:textId="77777777" w:rsidR="00FB3B8D" w:rsidRDefault="00C5297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E4AC6" id="Group 2917" o:spid="_x0000_s1026" style="width:451.15pt;height:68.7pt;mso-position-horizontal-relative:char;mso-position-vertical-relative:line" coordsize="57297,87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">
                <v:rect id="Rectangle 6" o:spid="_x0000_s1027" style="position:absolute;left:29251;top:2364;width:45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311A20D" w14:textId="77777777" w:rsidR="00FB3B8D" w:rsidRDefault="00C5297E">
                        <w:r>
                          <w:rPr>
                            <w:sz w:val="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" o:spid="_x0000_s1028" style="position:absolute;left:29602;top:2364;width:15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F9E18A4" w14:textId="77777777" w:rsidR="00FB3B8D" w:rsidRDefault="00C5297E"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31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B03D14A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72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7D227DB" w14:textId="77777777" w:rsidR="00FB3B8D" w:rsidRDefault="00C5297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" o:spid="_x0000_s1031" style="position:absolute;left:1207;top:8375;width:56090;height:7;visibility:visible;mso-wrap-style:square;v-text-anchor:top" coordsize="56089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" path="m,l5608955,635e" filled="f">
                  <v:path arrowok="t" textboxrect="0,0,5608955,6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2" type="#_x0000_t75" style="position:absolute;left:2484;width:16122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">
                  <v:imagedata r:id="rId9" o:title=""/>
                </v:shape>
                <v:rect id="Rectangle 15" o:spid="_x0000_s1033" style="position:absolute;left:18614;top:6245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1E3B12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6" o:spid="_x0000_s1034" style="position:absolute;left:23186;top:6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D644371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24969;top:6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A6C96A2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29465;top:6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EA2FB20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33961;top:62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8E38199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o:spid="_x0000_s1038" type="#_x0000_t75" style="position:absolute;left:36075;top:1219;width:20219;height: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">
                  <v:imagedata r:id="rId10" o:title=""/>
                </v:shape>
                <v:rect id="Rectangle 24" o:spid="_x0000_s1039" style="position:absolute;left:56309;top:583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F98E492" w14:textId="77777777" w:rsidR="00FB3B8D" w:rsidRDefault="00C5297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E9AE53F" w14:textId="77777777" w:rsidR="00CA060C" w:rsidRDefault="00CA060C" w:rsidP="00A6209C">
      <w:pPr>
        <w:spacing w:after="2" w:line="276" w:lineRule="auto"/>
        <w:ind w:left="3969"/>
        <w:rPr>
          <w:rFonts w:ascii="Times New Roman" w:eastAsia="Times New Roman" w:hAnsi="Times New Roman" w:cs="Times New Roman"/>
          <w:bCs/>
          <w:sz w:val="19"/>
        </w:rPr>
      </w:pPr>
      <w:r w:rsidRPr="00CA060C">
        <w:rPr>
          <w:rFonts w:ascii="Times New Roman" w:eastAsia="Times New Roman" w:hAnsi="Times New Roman" w:cs="Times New Roman"/>
          <w:b/>
          <w:sz w:val="19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9"/>
        </w:rPr>
        <w:t xml:space="preserve">2 </w:t>
      </w:r>
      <w:r w:rsidRPr="00CA060C">
        <w:rPr>
          <w:rFonts w:ascii="Times New Roman" w:eastAsia="Times New Roman" w:hAnsi="Times New Roman" w:cs="Times New Roman"/>
          <w:bCs/>
          <w:sz w:val="19"/>
        </w:rPr>
        <w:t xml:space="preserve">do Regulaminu rekrutacji i </w:t>
      </w:r>
      <w:r>
        <w:rPr>
          <w:rFonts w:ascii="Times New Roman" w:eastAsia="Times New Roman" w:hAnsi="Times New Roman" w:cs="Times New Roman"/>
          <w:bCs/>
          <w:sz w:val="19"/>
        </w:rPr>
        <w:t>u</w:t>
      </w:r>
      <w:r w:rsidRPr="00CA060C">
        <w:rPr>
          <w:rFonts w:ascii="Times New Roman" w:eastAsia="Times New Roman" w:hAnsi="Times New Roman" w:cs="Times New Roman"/>
          <w:bCs/>
          <w:sz w:val="19"/>
        </w:rPr>
        <w:t>czestnictwa</w:t>
      </w:r>
      <w:r>
        <w:rPr>
          <w:rFonts w:ascii="Times New Roman" w:eastAsia="Times New Roman" w:hAnsi="Times New Roman" w:cs="Times New Roman"/>
          <w:bCs/>
          <w:sz w:val="19"/>
        </w:rPr>
        <w:t xml:space="preserve">  </w:t>
      </w:r>
      <w:r w:rsidRPr="00CA060C">
        <w:rPr>
          <w:rFonts w:ascii="Times New Roman" w:eastAsia="Times New Roman" w:hAnsi="Times New Roman" w:cs="Times New Roman"/>
          <w:bCs/>
          <w:sz w:val="19"/>
        </w:rPr>
        <w:t>w projekcie nr</w:t>
      </w:r>
    </w:p>
    <w:p w14:paraId="5D1B2B38" w14:textId="0171EAB3" w:rsidR="00CA060C" w:rsidRDefault="00CA060C" w:rsidP="00A6209C">
      <w:pPr>
        <w:spacing w:after="2" w:line="276" w:lineRule="auto"/>
        <w:ind w:left="3969"/>
        <w:rPr>
          <w:rFonts w:ascii="Times New Roman" w:eastAsia="Times New Roman" w:hAnsi="Times New Roman" w:cs="Times New Roman"/>
          <w:bCs/>
          <w:sz w:val="19"/>
        </w:rPr>
      </w:pPr>
      <w:r w:rsidRPr="00CA060C">
        <w:rPr>
          <w:rFonts w:ascii="Times New Roman" w:eastAsia="Times New Roman" w:hAnsi="Times New Roman" w:cs="Times New Roman"/>
          <w:bCs/>
          <w:sz w:val="19"/>
        </w:rPr>
        <w:t xml:space="preserve">POWR.03.05.00-00-A046/19 </w:t>
      </w:r>
      <w:r>
        <w:rPr>
          <w:rFonts w:ascii="Times New Roman" w:eastAsia="Times New Roman" w:hAnsi="Times New Roman" w:cs="Times New Roman"/>
          <w:bCs/>
          <w:sz w:val="19"/>
        </w:rPr>
        <w:t xml:space="preserve"> </w:t>
      </w:r>
      <w:proofErr w:type="spellStart"/>
      <w:r w:rsidRPr="00CA060C">
        <w:rPr>
          <w:rFonts w:ascii="Times New Roman" w:eastAsia="Times New Roman" w:hAnsi="Times New Roman" w:cs="Times New Roman"/>
          <w:bCs/>
          <w:sz w:val="19"/>
        </w:rPr>
        <w:t>pt</w:t>
      </w:r>
      <w:proofErr w:type="spellEnd"/>
      <w:r w:rsidRPr="00CA060C">
        <w:rPr>
          <w:rFonts w:ascii="Times New Roman" w:eastAsia="Times New Roman" w:hAnsi="Times New Roman" w:cs="Times New Roman"/>
          <w:bCs/>
          <w:sz w:val="19"/>
        </w:rPr>
        <w:t>: „Żagiel możliwości – model dostępności</w:t>
      </w:r>
    </w:p>
    <w:p w14:paraId="281CF1CC" w14:textId="10137303" w:rsidR="00CA060C" w:rsidRPr="00CA060C" w:rsidRDefault="00CA060C" w:rsidP="00A6209C">
      <w:pPr>
        <w:spacing w:after="2" w:line="276" w:lineRule="auto"/>
        <w:ind w:left="3969"/>
        <w:rPr>
          <w:rFonts w:ascii="Times New Roman" w:eastAsia="Times New Roman" w:hAnsi="Times New Roman" w:cs="Times New Roman"/>
          <w:bCs/>
          <w:sz w:val="19"/>
        </w:rPr>
      </w:pPr>
      <w:r w:rsidRPr="00CA060C">
        <w:rPr>
          <w:rFonts w:ascii="Times New Roman" w:eastAsia="Times New Roman" w:hAnsi="Times New Roman" w:cs="Times New Roman"/>
          <w:bCs/>
          <w:sz w:val="19"/>
        </w:rPr>
        <w:t xml:space="preserve">UWM w Olsztynie”  (Zadanie 6) </w:t>
      </w:r>
    </w:p>
    <w:p w14:paraId="37C71997" w14:textId="6C2D7CE3" w:rsidR="00CA060C" w:rsidRDefault="00C5297E" w:rsidP="00CA060C">
      <w:pPr>
        <w:spacing w:after="2" w:line="238" w:lineRule="auto"/>
        <w:ind w:left="496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E7AD4E" w14:textId="77777777" w:rsidR="005D5DF8" w:rsidRDefault="005D5DF8" w:rsidP="00CA060C">
      <w:pPr>
        <w:spacing w:after="2" w:line="238" w:lineRule="auto"/>
        <w:ind w:left="4962"/>
        <w:jc w:val="right"/>
        <w:rPr>
          <w:rFonts w:ascii="Times New Roman" w:eastAsia="Times New Roman" w:hAnsi="Times New Roman" w:cs="Times New Roman"/>
          <w:sz w:val="24"/>
        </w:rPr>
      </w:pPr>
    </w:p>
    <w:p w14:paraId="44877AAA" w14:textId="4A8FEF99" w:rsidR="00FB3B8D" w:rsidRDefault="00C5297E" w:rsidP="00CA060C">
      <w:pPr>
        <w:spacing w:after="2" w:line="238" w:lineRule="auto"/>
        <w:ind w:left="496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Olsztyn, dnia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</w:p>
    <w:p w14:paraId="1C7996FD" w14:textId="77777777" w:rsidR="00FB3B8D" w:rsidRDefault="00C5297E">
      <w:pPr>
        <w:spacing w:after="167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……………………………………………………….  </w:t>
      </w:r>
    </w:p>
    <w:p w14:paraId="7FA234EF" w14:textId="77777777" w:rsidR="00FB3B8D" w:rsidRDefault="00C5297E">
      <w:pPr>
        <w:spacing w:after="136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 i nazwisko)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CD5AA8A" w14:textId="77777777" w:rsidR="00FB3B8D" w:rsidRDefault="00C5297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……………………………………………. </w:t>
      </w:r>
    </w:p>
    <w:p w14:paraId="7BFC3164" w14:textId="77777777" w:rsidR="00FB3B8D" w:rsidRDefault="00C5297E">
      <w:pPr>
        <w:spacing w:after="6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(PESEL) </w:t>
      </w:r>
    </w:p>
    <w:p w14:paraId="7C7718E1" w14:textId="77777777" w:rsidR="00A6209C" w:rsidRDefault="00A6209C">
      <w:pPr>
        <w:pStyle w:val="Nagwek1"/>
        <w:rPr>
          <w:rFonts w:ascii="Times New Roman" w:hAnsi="Times New Roman" w:cs="Times New Roman"/>
        </w:rPr>
      </w:pPr>
    </w:p>
    <w:p w14:paraId="0081C069" w14:textId="77777777" w:rsidR="005D5DF8" w:rsidRDefault="005D5DF8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1D0B9E84" w14:textId="77777777" w:rsidR="005D5DF8" w:rsidRDefault="005D5DF8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0DE0E454" w14:textId="77777777" w:rsidR="005D5DF8" w:rsidRDefault="005D5DF8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14FFD18D" w14:textId="61CCEE5A" w:rsidR="00FB3B8D" w:rsidRPr="00A6209C" w:rsidRDefault="00C5297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6209C">
        <w:rPr>
          <w:rFonts w:ascii="Times New Roman" w:hAnsi="Times New Roman" w:cs="Times New Roman"/>
          <w:sz w:val="24"/>
          <w:szCs w:val="24"/>
        </w:rPr>
        <w:t xml:space="preserve">Zgoda na przetwarzanie danych osobowych zwykłych </w:t>
      </w:r>
    </w:p>
    <w:p w14:paraId="3516CA64" w14:textId="77777777" w:rsidR="00FB3B8D" w:rsidRPr="005D5DF8" w:rsidRDefault="00C5297E">
      <w:pPr>
        <w:spacing w:after="0"/>
        <w:rPr>
          <w:sz w:val="24"/>
          <w:szCs w:val="24"/>
        </w:rPr>
      </w:pPr>
      <w:r w:rsidRPr="005D5DF8">
        <w:rPr>
          <w:b/>
          <w:sz w:val="24"/>
          <w:szCs w:val="24"/>
        </w:rPr>
        <w:t xml:space="preserve"> </w:t>
      </w:r>
    </w:p>
    <w:p w14:paraId="465F32B3" w14:textId="1C0E9698" w:rsidR="00FB3B8D" w:rsidRPr="005D5DF8" w:rsidRDefault="00C5297E" w:rsidP="005D5DF8">
      <w:pPr>
        <w:spacing w:after="0" w:line="276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  <w:r w:rsidRPr="005D5DF8">
        <w:rPr>
          <w:rFonts w:ascii="Times New Roman" w:eastAsia="Times New Roman" w:hAnsi="Times New Roman" w:cs="Times New Roman"/>
          <w:b/>
          <w:sz w:val="24"/>
          <w:szCs w:val="24"/>
        </w:rPr>
        <w:t>Wyrażam zgodę na przetwarzanie moich danych osobowych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 xml:space="preserve"> przez Uniwersytet Warmińsko-Mazurski w Olsztynie z siedzibą przy ul. Michała Oczapowskiego 2, 10-719 Olsztyn </w:t>
      </w:r>
      <w:r w:rsidRPr="005D5DF8">
        <w:rPr>
          <w:rFonts w:ascii="Times New Roman" w:eastAsia="Times New Roman" w:hAnsi="Times New Roman" w:cs="Times New Roman"/>
          <w:b/>
          <w:sz w:val="24"/>
          <w:szCs w:val="24"/>
        </w:rPr>
        <w:t xml:space="preserve">w celu rekrutacji do projektu pt. </w:t>
      </w:r>
      <w:r w:rsidRPr="005D5DF8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CA060C" w:rsidRPr="005D5DF8">
        <w:rPr>
          <w:rFonts w:ascii="Times New Roman" w:eastAsia="Times New Roman" w:hAnsi="Times New Roman" w:cs="Times New Roman"/>
          <w:b/>
          <w:i/>
          <w:sz w:val="24"/>
          <w:szCs w:val="24"/>
        </w:rPr>
        <w:t>Żagiel Możliwości – model dostępności UWM w Olsztynie</w:t>
      </w:r>
      <w:r w:rsidRPr="005D5D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D5DF8">
        <w:rPr>
          <w:rFonts w:ascii="Times New Roman" w:eastAsia="Times New Roman" w:hAnsi="Times New Roman" w:cs="Times New Roman"/>
          <w:bCs/>
          <w:sz w:val="24"/>
          <w:szCs w:val="24"/>
        </w:rPr>
        <w:t xml:space="preserve">Zadanie </w:t>
      </w:r>
      <w:r w:rsidR="00CA060C" w:rsidRPr="005D5DF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5D5D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A060C" w:rsidRPr="005D5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60C" w:rsidRPr="005D5DF8">
        <w:rPr>
          <w:rFonts w:ascii="Times New Roman" w:hAnsi="Times New Roman"/>
          <w:sz w:val="24"/>
          <w:szCs w:val="24"/>
        </w:rPr>
        <w:t>„Wdrażanie zmian w zakresie zarządzania procesem kształcenia”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 xml:space="preserve">) w ramach umowy nr </w:t>
      </w:r>
      <w:r w:rsidR="00A6209C" w:rsidRPr="005D5DF8">
        <w:rPr>
          <w:rFonts w:ascii="Times New Roman" w:hAnsi="Times New Roman" w:cs="Times New Roman"/>
          <w:bCs/>
          <w:sz w:val="24"/>
          <w:szCs w:val="24"/>
        </w:rPr>
        <w:t>POWR.03.05.00-00-A046/19-00</w:t>
      </w:r>
      <w:r w:rsidRPr="005D5DF8">
        <w:rPr>
          <w:rFonts w:ascii="Times New Roman" w:eastAsia="Times New Roman" w:hAnsi="Times New Roman" w:cs="Times New Roman"/>
          <w:bCs/>
          <w:sz w:val="24"/>
          <w:szCs w:val="24"/>
        </w:rPr>
        <w:t xml:space="preserve"> z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 xml:space="preserve"> dnia </w:t>
      </w:r>
      <w:r w:rsidR="00A6209C" w:rsidRPr="005D5DF8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6209C" w:rsidRPr="005D5D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6209C" w:rsidRPr="005D5DF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D5DF8">
        <w:rPr>
          <w:rFonts w:ascii="Times New Roman" w:eastAsia="Times New Roman" w:hAnsi="Times New Roman" w:cs="Times New Roman"/>
          <w:sz w:val="24"/>
          <w:szCs w:val="24"/>
        </w:rPr>
        <w:t xml:space="preserve"> r. zawartej w Warszawie pomiędzy Narodowym Centrum Badań i Rozwoju a Uniwersytetem Warmińsko-Mazurskim w Olsztynie. </w:t>
      </w:r>
    </w:p>
    <w:p w14:paraId="4D28C4BC" w14:textId="2A577B0E" w:rsidR="00FB3B8D" w:rsidRPr="005D5DF8" w:rsidRDefault="00C5297E" w:rsidP="005D5DF8">
      <w:pPr>
        <w:spacing w:after="140" w:line="276" w:lineRule="auto"/>
        <w:ind w:left="-5" w:right="54" w:hanging="10"/>
        <w:jc w:val="both"/>
        <w:rPr>
          <w:rFonts w:ascii="Times New Roman" w:hAnsi="Times New Roman" w:cs="Times New Roman"/>
          <w:sz w:val="24"/>
          <w:szCs w:val="24"/>
        </w:rPr>
      </w:pPr>
      <w:r w:rsidRPr="005D5DF8">
        <w:rPr>
          <w:rFonts w:ascii="Times New Roman" w:hAnsi="Times New Roman" w:cs="Times New Roman"/>
          <w:sz w:val="24"/>
          <w:szCs w:val="24"/>
        </w:rPr>
        <w:t xml:space="preserve">Moja zgoda na przetwarzanie danych osobowych jest dobrowolna, zostałem poinformowany </w:t>
      </w:r>
      <w:r w:rsidR="005D5DF8">
        <w:rPr>
          <w:rFonts w:ascii="Times New Roman" w:hAnsi="Times New Roman" w:cs="Times New Roman"/>
          <w:sz w:val="24"/>
          <w:szCs w:val="24"/>
        </w:rPr>
        <w:br/>
      </w:r>
      <w:r w:rsidRPr="005D5DF8">
        <w:rPr>
          <w:rFonts w:ascii="Times New Roman" w:hAnsi="Times New Roman" w:cs="Times New Roman"/>
          <w:sz w:val="24"/>
          <w:szCs w:val="24"/>
        </w:rPr>
        <w:t xml:space="preserve">o przysługującym mi prawie dostępu do moich danych i ich poprawiania. </w:t>
      </w:r>
    </w:p>
    <w:p w14:paraId="3010339E" w14:textId="77777777" w:rsidR="00FB3B8D" w:rsidRPr="005D5DF8" w:rsidRDefault="00C5297E" w:rsidP="005D5DF8">
      <w:pPr>
        <w:spacing w:after="37" w:line="276" w:lineRule="auto"/>
        <w:ind w:left="-5" w:right="54" w:hanging="10"/>
        <w:jc w:val="both"/>
        <w:rPr>
          <w:rFonts w:ascii="Times New Roman" w:hAnsi="Times New Roman" w:cs="Times New Roman"/>
          <w:sz w:val="24"/>
          <w:szCs w:val="24"/>
        </w:rPr>
      </w:pPr>
      <w:r w:rsidRPr="005D5DF8">
        <w:rPr>
          <w:rFonts w:ascii="Times New Roman" w:hAnsi="Times New Roman" w:cs="Times New Roman"/>
          <w:sz w:val="24"/>
          <w:szCs w:val="24"/>
        </w:rPr>
        <w:t xml:space="preserve">Informujemy, że Państwa zgoda może zostać cofnięta w 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  </w:t>
      </w:r>
    </w:p>
    <w:p w14:paraId="78990DA3" w14:textId="77777777" w:rsidR="00FB3B8D" w:rsidRPr="00A6209C" w:rsidRDefault="00C5297E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A6209C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………………………………………………………….………………………… </w:t>
      </w:r>
    </w:p>
    <w:p w14:paraId="22AD0CDE" w14:textId="77777777" w:rsidR="00FB3B8D" w:rsidRPr="00A6209C" w:rsidRDefault="00C5297E">
      <w:pPr>
        <w:spacing w:after="0"/>
        <w:ind w:left="5833"/>
        <w:rPr>
          <w:rFonts w:ascii="Times New Roman" w:hAnsi="Times New Roman" w:cs="Times New Roman"/>
          <w:sz w:val="20"/>
          <w:szCs w:val="20"/>
        </w:rPr>
      </w:pPr>
      <w:r w:rsidRPr="00A6209C">
        <w:rPr>
          <w:rFonts w:ascii="Times New Roman" w:hAnsi="Times New Roman" w:cs="Times New Roman"/>
          <w:sz w:val="20"/>
          <w:szCs w:val="20"/>
        </w:rPr>
        <w:t>(Czytelny podpis Kandydata/ki)</w:t>
      </w:r>
      <w:r w:rsidRPr="00A6209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3D374CB" w14:textId="1AE3F336" w:rsidR="00FB3B8D" w:rsidRDefault="00C5297E">
      <w:pPr>
        <w:spacing w:after="307"/>
        <w:ind w:right="50"/>
        <w:jc w:val="center"/>
      </w:pP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205A8584" w14:textId="77777777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140E92C" w14:textId="68F05250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692C41E" w14:textId="277A92CF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45ED5DC" w14:textId="653F1769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07203B7" w14:textId="710564E2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6FC3765" w14:textId="44E6234A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BE4A2A0" w14:textId="1D3FBEAD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182B190" w14:textId="7DE2BC6C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E6376A3" w14:textId="48CB51B6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B0A8EC1" w14:textId="1F136193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593079D" w14:textId="3497E941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2DC2693" w14:textId="12C0A594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039CDFE2" w14:textId="34458EA9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B7EADA7" w14:textId="75D8CBB6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90C02A0" w14:textId="77777777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323CCA4" w14:textId="77777777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204783A" w14:textId="77777777" w:rsidR="005D5DF8" w:rsidRDefault="005D5DF8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7CA9733" w14:textId="1F6EA033" w:rsidR="00A6209C" w:rsidRDefault="00C5297E">
      <w:pPr>
        <w:spacing w:after="0"/>
        <w:ind w:right="66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INFORMACJA O PRZETWARZANIU DANYCH OSOBOWYCH:</w:t>
      </w:r>
    </w:p>
    <w:p w14:paraId="423468E9" w14:textId="06C8FE25" w:rsidR="00FB3B8D" w:rsidRDefault="00C5297E">
      <w:pPr>
        <w:spacing w:after="0"/>
        <w:ind w:right="6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FA99253" w14:textId="77777777" w:rsidR="00FB3B8D" w:rsidRDefault="00FB3B8D">
      <w:pPr>
        <w:sectPr w:rsidR="00FB3B8D">
          <w:footerReference w:type="default" r:id="rId11"/>
          <w:pgSz w:w="11906" w:h="16838"/>
          <w:pgMar w:top="353" w:right="1073" w:bottom="1440" w:left="1133" w:header="708" w:footer="708" w:gutter="0"/>
          <w:cols w:space="708"/>
        </w:sectPr>
      </w:pPr>
    </w:p>
    <w:p w14:paraId="575F78A1" w14:textId="0493EBDE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I. Administrator i podmioty  przetwarzające dane osobowe: </w:t>
      </w:r>
      <w:r w:rsidRPr="005D5DF8">
        <w:rPr>
          <w:rFonts w:ascii="Times New Roman" w:eastAsia="Times New Roman" w:hAnsi="Times New Roman" w:cs="Times New Roman"/>
          <w:bCs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Pr="005D5DF8">
        <w:rPr>
          <w:rFonts w:ascii="Times New Roman" w:eastAsia="Times New Roman" w:hAnsi="Times New Roman" w:cs="Times New Roman"/>
          <w:bCs/>
          <w:sz w:val="20"/>
          <w:szCs w:val="20"/>
        </w:rPr>
        <w:t xml:space="preserve">inister właściwy do spraw rozwoju regionalnego pełniący funkcję Instytucji Zarządzającej dla Programu Operacyjnego Wiedza </w:t>
      </w:r>
    </w:p>
    <w:p w14:paraId="7D46A087" w14:textId="341CFC1B" w:rsidR="005D5DF8" w:rsidRPr="005D5DF8" w:rsidRDefault="00C5297E">
      <w:pPr>
        <w:spacing w:after="4" w:line="26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Cs/>
          <w:sz w:val="20"/>
          <w:szCs w:val="20"/>
        </w:rPr>
        <w:t>Edukacja Rozwój 2014-2020, mający siedzibę przy ul. Wspólnej 2/4, 00-926 Warszawa. Dane osobowe zostały powierzone do przetwarzania Instytucji Pośredniczącej – Narodowe Centrum Badań i Rozwoju, 00-695 Warszawa, ul. Nowogrodzka 47a, beneficjentowi  realizującemu projekt -Uniwersytet  Warmińsko</w:t>
      </w:r>
      <w:r w:rsidR="00A6209C" w:rsidRPr="005D5DF8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5D5DF8">
        <w:rPr>
          <w:rFonts w:ascii="Times New Roman" w:eastAsia="Times New Roman" w:hAnsi="Times New Roman" w:cs="Times New Roman"/>
          <w:bCs/>
          <w:sz w:val="20"/>
          <w:szCs w:val="20"/>
        </w:rPr>
        <w:t>Mazurski  w Olsztynie, ul. Oczapowskiego 2, 10-719 Olsztyn</w:t>
      </w:r>
      <w:r w:rsidR="005D5DF8" w:rsidRPr="005D5DF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5D5D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4A3A9B5" w14:textId="00DEC560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II. Inspektor Ochrony Danych: </w:t>
      </w:r>
    </w:p>
    <w:p w14:paraId="3DB5C1F6" w14:textId="6193B726" w:rsidR="005D5DF8" w:rsidRDefault="00C5297E" w:rsidP="00FE6355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Wyznaczyliśmy </w:t>
      </w: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>Inspektora Ochrony Danych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, z którym możecie Państwo się skontaktować w sprawach ochrony swoich danych osobowych i realizacji swoich praw przez formularz kontaktowy na stronie: </w:t>
      </w:r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uwm.edu.</w:t>
      </w:r>
      <w:r w:rsidRPr="00FE6355">
        <w:rPr>
          <w:rFonts w:ascii="Times New Roman" w:eastAsia="Times New Roman" w:hAnsi="Times New Roman" w:cs="Times New Roman"/>
          <w:bCs/>
          <w:i/>
          <w:sz w:val="20"/>
          <w:szCs w:val="20"/>
        </w:rPr>
        <w:t>p</w:t>
      </w:r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l/</w:t>
      </w:r>
      <w:proofErr w:type="spellStart"/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daneosobowe</w:t>
      </w:r>
      <w:proofErr w:type="spellEnd"/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/formularz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oraz e-mail: </w:t>
      </w:r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bkw@uwm.edu.pl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; nr tel.: 89-523-36-78 lub pisemnie na adres: ul. </w:t>
      </w:r>
      <w:proofErr w:type="spellStart"/>
      <w:r w:rsidRPr="005D5DF8">
        <w:rPr>
          <w:rFonts w:ascii="Times New Roman" w:eastAsia="Times New Roman" w:hAnsi="Times New Roman" w:cs="Times New Roman"/>
          <w:sz w:val="20"/>
          <w:szCs w:val="20"/>
        </w:rPr>
        <w:t>Prawocheńskiego</w:t>
      </w:r>
      <w:proofErr w:type="spellEnd"/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9, pok. 109, 10-719 Olsztyn.  </w:t>
      </w:r>
    </w:p>
    <w:p w14:paraId="73C782B6" w14:textId="52B32596" w:rsidR="00FB3B8D" w:rsidRPr="005D5DF8" w:rsidRDefault="00C5297E">
      <w:pPr>
        <w:spacing w:after="11" w:line="247" w:lineRule="auto"/>
        <w:ind w:left="-5" w:right="1097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III. Cele i podstawy przetwarzania: </w:t>
      </w:r>
    </w:p>
    <w:p w14:paraId="22450C68" w14:textId="069B2CA2" w:rsidR="00FB3B8D" w:rsidRPr="005D5DF8" w:rsidRDefault="00C5297E" w:rsidP="00FE6355">
      <w:pPr>
        <w:spacing w:after="11" w:line="247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hAnsi="Times New Roman" w:cs="Times New Roman"/>
          <w:sz w:val="20"/>
          <w:szCs w:val="20"/>
        </w:rPr>
        <w:t xml:space="preserve">Państwa dane osobowe będą przetwarzane </w:t>
      </w:r>
      <w:r w:rsidRPr="005D5DF8">
        <w:rPr>
          <w:rFonts w:ascii="Times New Roman" w:hAnsi="Times New Roman" w:cs="Times New Roman"/>
          <w:b/>
          <w:sz w:val="20"/>
          <w:szCs w:val="20"/>
        </w:rPr>
        <w:t xml:space="preserve">w celu przeprowadzenia procedury niezbędnej do wzięcia udziału w rekrutacji na </w:t>
      </w:r>
      <w:r w:rsidR="005D5DF8">
        <w:rPr>
          <w:rFonts w:ascii="Times New Roman" w:hAnsi="Times New Roman" w:cs="Times New Roman"/>
          <w:b/>
          <w:sz w:val="20"/>
          <w:szCs w:val="20"/>
        </w:rPr>
        <w:t>seminaria i wykłady otwarte w ramach Zadania 6</w:t>
      </w:r>
      <w:r w:rsidRPr="005D5DF8">
        <w:rPr>
          <w:rFonts w:ascii="Times New Roman" w:hAnsi="Times New Roman" w:cs="Times New Roman"/>
          <w:sz w:val="20"/>
          <w:szCs w:val="20"/>
        </w:rPr>
        <w:t xml:space="preserve"> w ramach projektu </w:t>
      </w:r>
      <w:proofErr w:type="spellStart"/>
      <w:r w:rsidR="00FE635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FE6355">
        <w:rPr>
          <w:rFonts w:ascii="Times New Roman" w:hAnsi="Times New Roman" w:cs="Times New Roman"/>
          <w:sz w:val="20"/>
          <w:szCs w:val="20"/>
        </w:rPr>
        <w:t>.„</w:t>
      </w:r>
      <w:r w:rsidR="00FE6355">
        <w:rPr>
          <w:rFonts w:ascii="Times New Roman" w:eastAsia="Times New Roman" w:hAnsi="Times New Roman" w:cs="Times New Roman"/>
          <w:b/>
          <w:sz w:val="20"/>
          <w:szCs w:val="20"/>
        </w:rPr>
        <w:t xml:space="preserve">Żagiel możliwości – model dostępności UWM w Olsztynie” </w:t>
      </w:r>
      <w:r w:rsidR="00FE6355" w:rsidRPr="005D5D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E6355">
        <w:rPr>
          <w:rFonts w:ascii="Times New Roman" w:eastAsia="Times New Roman" w:hAnsi="Times New Roman" w:cs="Times New Roman"/>
          <w:sz w:val="20"/>
          <w:szCs w:val="20"/>
        </w:rPr>
        <w:t>(</w:t>
      </w:r>
      <w:r w:rsidR="00FE6355" w:rsidRPr="005D5DF8">
        <w:rPr>
          <w:rFonts w:ascii="Times New Roman" w:hAnsi="Times New Roman" w:cs="Times New Roman"/>
          <w:bCs/>
          <w:sz w:val="20"/>
          <w:szCs w:val="20"/>
        </w:rPr>
        <w:t>POWR.03.05.00-00-A046/19-00</w:t>
      </w:r>
      <w:r w:rsidR="00FE6355">
        <w:rPr>
          <w:rFonts w:ascii="Times New Roman" w:hAnsi="Times New Roman" w:cs="Times New Roman"/>
          <w:bCs/>
          <w:sz w:val="20"/>
          <w:szCs w:val="20"/>
        </w:rPr>
        <w:t>)</w:t>
      </w:r>
      <w:r w:rsidR="00FE63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D5DF8">
        <w:rPr>
          <w:rFonts w:ascii="Times New Roman" w:hAnsi="Times New Roman" w:cs="Times New Roman"/>
          <w:sz w:val="20"/>
          <w:szCs w:val="20"/>
        </w:rPr>
        <w:t xml:space="preserve">realizowanego na Uniwersytecie Warmińsko-Mazurskim w Olsztynie.  </w:t>
      </w:r>
    </w:p>
    <w:p w14:paraId="4DF9A794" w14:textId="77777777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IV. Kategorie danych przetwarzania: </w:t>
      </w:r>
    </w:p>
    <w:p w14:paraId="7526A7A3" w14:textId="66FA1545" w:rsidR="005D5DF8" w:rsidRDefault="00C5297E">
      <w:pPr>
        <w:spacing w:after="4" w:line="269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Kategoriami przetwarzanych Państwa danych osobowych będą: </w:t>
      </w: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>imię i nazwisko, numer akt osobowych, adres e-mail, telefon kontaktowy, okres, wymiar i stanowisko zatrudnienia w UWM</w:t>
      </w:r>
      <w:r w:rsidR="005D5DF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EC2A3" w14:textId="0D82FCBD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V. Odbiorca danych: </w:t>
      </w:r>
    </w:p>
    <w:p w14:paraId="4E9DDA4E" w14:textId="77777777" w:rsidR="00FB3B8D" w:rsidRPr="005D5DF8" w:rsidRDefault="00C5297E">
      <w:pPr>
        <w:spacing w:after="11" w:line="247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Państwa dane osobowe mogą być udostępnione  instytucjom biorącym udział w finansowaniu/ dofinansowaniu realizowanego projektu, instytucjom uprawnionym do kontroli oraz jednostkom Uniwersytetu Warmińsko-Mazurskiego w Olsztynie zaangażowanym w realizację i rozliczanie projektu. </w:t>
      </w:r>
    </w:p>
    <w:p w14:paraId="18CCBC2D" w14:textId="77777777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VI. Przekazywanie danych do państw trzecich lub organizacji międzynarodowych: </w:t>
      </w:r>
    </w:p>
    <w:p w14:paraId="0A1E45C3" w14:textId="4667015D" w:rsidR="005D5DF8" w:rsidRDefault="00C5297E" w:rsidP="005D5DF8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>Państwa dane osobowe nie będą przekazywane do państw trzecich (poza teren Polski, Unii Europejskiej oraz Europejskiego Obszaru</w:t>
      </w: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>Gospodarczego) lub organizacji międzynarodowych</w:t>
      </w:r>
      <w:r w:rsidR="005D5D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148535" w14:textId="44158F11" w:rsidR="00FB3B8D" w:rsidRPr="005D5DF8" w:rsidRDefault="00C5297E" w:rsidP="005D5DF8">
      <w:pPr>
        <w:spacing w:after="11" w:line="247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VII. Okres przechowywania danych: </w:t>
      </w:r>
    </w:p>
    <w:p w14:paraId="7CFF9490" w14:textId="31A9A40E" w:rsidR="005D5DF8" w:rsidRDefault="00C5297E" w:rsidP="005D5DF8">
      <w:pPr>
        <w:spacing w:after="11" w:line="247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przechowywane przez okres wskazany w umowie o finansowanie/ dofinansowanie </w:t>
      </w:r>
      <w:r w:rsidR="00FE635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rojektu </w:t>
      </w:r>
      <w:proofErr w:type="spellStart"/>
      <w:r w:rsidR="00FE6355">
        <w:rPr>
          <w:rFonts w:ascii="Times New Roman" w:eastAsia="Times New Roman" w:hAnsi="Times New Roman" w:cs="Times New Roman"/>
          <w:sz w:val="20"/>
          <w:szCs w:val="20"/>
        </w:rPr>
        <w:t>pn</w:t>
      </w:r>
      <w:proofErr w:type="spellEnd"/>
      <w:r w:rsidR="00FE63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Żagiel możliwości – model dostępności UWM w Olsztynie” 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5DF8">
        <w:rPr>
          <w:rFonts w:ascii="Times New Roman" w:eastAsia="Times New Roman" w:hAnsi="Times New Roman" w:cs="Times New Roman"/>
          <w:sz w:val="20"/>
          <w:szCs w:val="20"/>
        </w:rPr>
        <w:t>(</w:t>
      </w:r>
      <w:r w:rsidR="005D5DF8" w:rsidRPr="005D5DF8">
        <w:rPr>
          <w:rFonts w:ascii="Times New Roman" w:hAnsi="Times New Roman" w:cs="Times New Roman"/>
          <w:bCs/>
          <w:sz w:val="20"/>
          <w:szCs w:val="20"/>
        </w:rPr>
        <w:t>POWR.03.05.00-00-A046/19-00</w:t>
      </w:r>
      <w:r w:rsidR="005D5DF8">
        <w:rPr>
          <w:rFonts w:ascii="Times New Roman" w:hAnsi="Times New Roman" w:cs="Times New Roman"/>
          <w:bCs/>
          <w:sz w:val="20"/>
          <w:szCs w:val="20"/>
        </w:rPr>
        <w:t>)</w:t>
      </w:r>
    </w:p>
    <w:p w14:paraId="5D7952EF" w14:textId="77777777" w:rsidR="005D5DF8" w:rsidRDefault="005D5DF8">
      <w:pPr>
        <w:spacing w:after="4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5015E7" w14:textId="36DAED7E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VIII. Przysługujące Państwu prawa:  </w:t>
      </w:r>
    </w:p>
    <w:p w14:paraId="026502E2" w14:textId="77777777" w:rsidR="00FB3B8D" w:rsidRPr="005D5DF8" w:rsidRDefault="00C5297E">
      <w:pPr>
        <w:spacing w:after="11" w:line="247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W związku z przetwarzaniem Państwa danych osobowych przysługuje Państwu prawo do: </w:t>
      </w:r>
    </w:p>
    <w:p w14:paraId="782C41E9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dostępu do wglądu do swoich danych oraz otrzymania ich kopii,  </w:t>
      </w:r>
    </w:p>
    <w:p w14:paraId="54E96F1F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sprostowania danych, </w:t>
      </w:r>
    </w:p>
    <w:p w14:paraId="1A58E330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usunięcia danych, </w:t>
      </w:r>
    </w:p>
    <w:p w14:paraId="5F1063A1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 </w:t>
      </w:r>
    </w:p>
    <w:p w14:paraId="12CB045D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 danych, </w:t>
      </w:r>
    </w:p>
    <w:p w14:paraId="11731458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przenoszenia danych, </w:t>
      </w:r>
    </w:p>
    <w:p w14:paraId="06E01C0F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nadzorczego, </w:t>
      </w:r>
    </w:p>
    <w:p w14:paraId="5EA125BE" w14:textId="77777777" w:rsidR="00FB3B8D" w:rsidRPr="005D5DF8" w:rsidRDefault="00C5297E">
      <w:pPr>
        <w:numPr>
          <w:ilvl w:val="0"/>
          <w:numId w:val="1"/>
        </w:numPr>
        <w:spacing w:after="11" w:line="247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cofnięcia zgody na przetwarzanie danych osobowych. </w:t>
      </w:r>
    </w:p>
    <w:p w14:paraId="6731D000" w14:textId="77777777" w:rsidR="00FB3B8D" w:rsidRPr="005D5DF8" w:rsidRDefault="00C5297E">
      <w:pPr>
        <w:spacing w:after="11" w:line="247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W celu realizacji swoich praw, prosimy Państwa o zgłoszenie przysługującego Państwu żądania Inspektorowi Ochrony Danych Uniwersytetu Warmińsko-Mazurskiego w Olsztynie. Na stronie: </w:t>
      </w:r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uwm.edu.pl/</w:t>
      </w:r>
      <w:proofErr w:type="spellStart"/>
      <w:r w:rsidRPr="005D5DF8">
        <w:rPr>
          <w:rFonts w:ascii="Times New Roman" w:eastAsia="Times New Roman" w:hAnsi="Times New Roman" w:cs="Times New Roman"/>
          <w:i/>
          <w:sz w:val="20"/>
          <w:szCs w:val="20"/>
        </w:rPr>
        <w:t>daneosobowe</w:t>
      </w:r>
      <w:proofErr w:type="spellEnd"/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znajdą Państwo przewidziane ku temu procedury. </w:t>
      </w:r>
    </w:p>
    <w:p w14:paraId="7D057201" w14:textId="77777777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IX. Informacja o wymogu/dobrowolności podania danych </w:t>
      </w:r>
    </w:p>
    <w:p w14:paraId="17EFB231" w14:textId="77777777" w:rsidR="00FE6355" w:rsidRDefault="00C5297E">
      <w:pPr>
        <w:spacing w:after="4" w:line="269" w:lineRule="auto"/>
        <w:ind w:lef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Podanie przez Państwa danych osobowych jest warunkiem </w:t>
      </w: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>przystąpienia do rekrutacji do projektu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. Konsekwencją niepodania danych osobowych będzie </w:t>
      </w: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>brak możliwości udziału w procesie rekrutacji do projektu i tym samym brak możliwości zakwalifikowania do udziału w projekcie.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F380AE" w14:textId="430AFF44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 xml:space="preserve">X. Informacja o źródle danych  </w:t>
      </w:r>
    </w:p>
    <w:p w14:paraId="1C9C77D8" w14:textId="77777777" w:rsidR="00FB3B8D" w:rsidRPr="005D5DF8" w:rsidRDefault="00C5297E">
      <w:pPr>
        <w:spacing w:after="4" w:line="26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Źródłem Państwa danych osobowych są </w:t>
      </w:r>
      <w:r w:rsidRPr="005D5DF8">
        <w:rPr>
          <w:rFonts w:ascii="Times New Roman" w:eastAsia="Times New Roman" w:hAnsi="Times New Roman" w:cs="Times New Roman"/>
          <w:b/>
          <w:sz w:val="20"/>
          <w:szCs w:val="20"/>
        </w:rPr>
        <w:t>dokumenty złożone w procesie rekrutacji oraz Państwa dokumenty kadrowe.</w:t>
      </w:r>
      <w:r w:rsidRPr="005D5D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B3B8D" w:rsidRPr="005D5DF8">
      <w:type w:val="continuous"/>
      <w:pgSz w:w="11906" w:h="16838"/>
      <w:pgMar w:top="1440" w:right="1419" w:bottom="1440" w:left="1133" w:header="708" w:footer="708" w:gutter="0"/>
      <w:cols w:num="2" w:space="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3879" w14:textId="77777777" w:rsidR="005C42F4" w:rsidRDefault="005C42F4" w:rsidP="00B30985">
      <w:pPr>
        <w:spacing w:after="0" w:line="240" w:lineRule="auto"/>
      </w:pPr>
      <w:r>
        <w:separator/>
      </w:r>
    </w:p>
  </w:endnote>
  <w:endnote w:type="continuationSeparator" w:id="0">
    <w:p w14:paraId="4C15FEE2" w14:textId="77777777" w:rsidR="005C42F4" w:rsidRDefault="005C42F4" w:rsidP="00B3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6600" w14:textId="14F68C30" w:rsidR="00B30985" w:rsidRDefault="00364946" w:rsidP="00364946">
    <w:pPr>
      <w:pStyle w:val="Stopka"/>
      <w:tabs>
        <w:tab w:val="left" w:pos="984"/>
      </w:tabs>
    </w:pPr>
    <w:r>
      <w:tab/>
    </w:r>
  </w:p>
  <w:bookmarkStart w:id="0" w:name="_Hlk57240849"/>
  <w:p w14:paraId="237731D3" w14:textId="516CD990" w:rsidR="00364946" w:rsidRDefault="00364946" w:rsidP="00364946">
    <w:pPr>
      <w:pStyle w:val="Bezformatowania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AB8BF2" wp14:editId="312E61DC">
              <wp:simplePos x="0" y="0"/>
              <wp:positionH relativeFrom="page">
                <wp:posOffset>655320</wp:posOffset>
              </wp:positionH>
              <wp:positionV relativeFrom="page">
                <wp:posOffset>9631680</wp:posOffset>
              </wp:positionV>
              <wp:extent cx="5937250" cy="6350"/>
              <wp:effectExtent l="0" t="0" r="0" b="0"/>
              <wp:wrapSquare wrapText="bothSides"/>
              <wp:docPr id="9355" name="Group 9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9356" name="Shape 9356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BDD8F2" id="Group 9355" o:spid="_x0000_s1026" style="position:absolute;margin-left:51.6pt;margin-top:758.4pt;width:467.5pt;height:.5pt;z-index:251659264;mso-position-horizontal-relative:page;mso-position-vertical-relative:page" coordsize="593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">
              <v:shape id="Shape 9356" o:spid="_x0000_s1027" style="position:absolute;width:59372;height:0;visibility:visible;mso-wrap-style:square;v-text-anchor:top" coordsize="5937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" path="m,l5937250,e" filled="f" strokeweight=".5pt">
                <v:stroke miterlimit="83231f" joinstyle="miter"/>
                <v:path arrowok="t" textboxrect="0,0,5937250,0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16"/>
        <w:szCs w:val="16"/>
      </w:rPr>
      <w:t>Ty</w:t>
    </w:r>
    <w:r w:rsidRPr="00B2693F">
      <w:rPr>
        <w:rFonts w:asciiTheme="minorHAnsi" w:hAnsiTheme="minorHAnsi" w:cstheme="minorHAnsi"/>
        <w:sz w:val="16"/>
        <w:szCs w:val="16"/>
      </w:rPr>
      <w:t>tuł projektu: „</w:t>
    </w:r>
    <w:r w:rsidRPr="00B2693F">
      <w:rPr>
        <w:rFonts w:asciiTheme="minorHAnsi" w:hAnsiTheme="minorHAnsi" w:cstheme="minorHAnsi"/>
        <w:i/>
        <w:sz w:val="16"/>
        <w:szCs w:val="16"/>
      </w:rPr>
      <w:t>Żagiel możliwości – model dostępności UWM w Olsztynie”</w:t>
    </w:r>
    <w:r w:rsidRPr="00B2693F">
      <w:rPr>
        <w:rFonts w:asciiTheme="minorHAnsi" w:hAnsiTheme="minorHAnsi" w:cstheme="minorHAnsi"/>
        <w:b/>
        <w:sz w:val="16"/>
        <w:szCs w:val="16"/>
      </w:rPr>
      <w:t xml:space="preserve"> </w:t>
    </w:r>
    <w:r w:rsidRPr="00B2693F">
      <w:rPr>
        <w:rFonts w:asciiTheme="minorHAnsi" w:hAnsiTheme="minorHAnsi" w:cstheme="minorHAnsi"/>
        <w:b/>
        <w:sz w:val="16"/>
        <w:szCs w:val="16"/>
      </w:rPr>
      <w:br/>
    </w:r>
    <w:r w:rsidRPr="00B2693F">
      <w:rPr>
        <w:rFonts w:asciiTheme="minorHAnsi" w:hAnsiTheme="minorHAnsi" w:cstheme="minorHAnsi"/>
        <w:sz w:val="16"/>
        <w:szCs w:val="16"/>
      </w:rPr>
      <w:t>Nr umowy o dofinansowanie projektu: POWR.03.05.00-00-A046/19-00</w:t>
    </w:r>
  </w:p>
  <w:p w14:paraId="3529197D" w14:textId="488EA5B0" w:rsidR="00364946" w:rsidRPr="00364946" w:rsidRDefault="00364946" w:rsidP="00364946">
    <w:pPr>
      <w:pStyle w:val="Bezformatowania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r w:rsidRPr="00B2693F">
      <w:rPr>
        <w:rFonts w:asciiTheme="minorHAnsi" w:hAnsiTheme="minorHAnsi" w:cstheme="minorHAnsi"/>
        <w:sz w:val="16"/>
        <w:szCs w:val="16"/>
      </w:rPr>
      <w:t>Projekt współfinansowany przez Unię Europejską w ramach Europejskiego Funduszu Społecznego</w:t>
    </w:r>
    <w:bookmarkEnd w:id="0"/>
  </w:p>
  <w:p w14:paraId="0BAC4241" w14:textId="13388B34" w:rsidR="00B30985" w:rsidRDefault="00B30985" w:rsidP="00B309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22DD" w14:textId="77777777" w:rsidR="005C42F4" w:rsidRDefault="005C42F4" w:rsidP="00B30985">
      <w:pPr>
        <w:spacing w:after="0" w:line="240" w:lineRule="auto"/>
      </w:pPr>
      <w:r>
        <w:separator/>
      </w:r>
    </w:p>
  </w:footnote>
  <w:footnote w:type="continuationSeparator" w:id="0">
    <w:p w14:paraId="3457A465" w14:textId="77777777" w:rsidR="005C42F4" w:rsidRDefault="005C42F4" w:rsidP="00B3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4BE5"/>
    <w:multiLevelType w:val="hybridMultilevel"/>
    <w:tmpl w:val="8F646AC4"/>
    <w:lvl w:ilvl="0" w:tplc="496ACFA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765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B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A0D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7E5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641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6EB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5AC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E89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672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8D"/>
    <w:rsid w:val="00364946"/>
    <w:rsid w:val="00583815"/>
    <w:rsid w:val="005C42F4"/>
    <w:rsid w:val="005D5DF8"/>
    <w:rsid w:val="00A6209C"/>
    <w:rsid w:val="00B30985"/>
    <w:rsid w:val="00C5297E"/>
    <w:rsid w:val="00CA060C"/>
    <w:rsid w:val="00FB0C85"/>
    <w:rsid w:val="00FB3B8D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3E883"/>
  <w15:docId w15:val="{1D969BF7-D41E-4595-AEDF-5E388B1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60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8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85"/>
    <w:rPr>
      <w:rFonts w:ascii="Calibri" w:eastAsia="Calibri" w:hAnsi="Calibri" w:cs="Calibri"/>
      <w:color w:val="000000"/>
    </w:rPr>
  </w:style>
  <w:style w:type="paragraph" w:customStyle="1" w:styleId="Bezformatowania">
    <w:name w:val="Bez formatowania"/>
    <w:rsid w:val="00364946"/>
    <w:pPr>
      <w:suppressAutoHyphens/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Andrzej</cp:lastModifiedBy>
  <cp:revision>5</cp:revision>
  <dcterms:created xsi:type="dcterms:W3CDTF">2022-05-15T14:35:00Z</dcterms:created>
  <dcterms:modified xsi:type="dcterms:W3CDTF">2022-05-16T10:14:00Z</dcterms:modified>
</cp:coreProperties>
</file>