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C042" w14:textId="77777777" w:rsidR="00DF14BB" w:rsidRPr="008F4DD4" w:rsidRDefault="00DF14BB" w:rsidP="004A283E">
      <w:pPr>
        <w:pStyle w:val="Nagwek4"/>
        <w:rPr>
          <w:rFonts w:ascii="Arial" w:hAnsi="Arial" w:cs="Arial"/>
          <w:sz w:val="20"/>
        </w:rPr>
      </w:pPr>
    </w:p>
    <w:p w14:paraId="795259FF" w14:textId="77777777" w:rsidR="00DF14BB" w:rsidRPr="008F4DD4" w:rsidRDefault="00DF14BB" w:rsidP="004A283E">
      <w:pPr>
        <w:pStyle w:val="Nagwek4"/>
        <w:rPr>
          <w:rFonts w:ascii="Arial" w:hAnsi="Arial" w:cs="Arial"/>
          <w:sz w:val="20"/>
        </w:rPr>
      </w:pPr>
    </w:p>
    <w:p w14:paraId="67538A6A" w14:textId="77777777" w:rsidR="004A283E" w:rsidRPr="008F4DD4" w:rsidRDefault="002D3A91" w:rsidP="004A283E">
      <w:pPr>
        <w:pStyle w:val="Nagwek4"/>
        <w:rPr>
          <w:rFonts w:ascii="Arial" w:hAnsi="Arial" w:cs="Arial"/>
          <w:color w:val="FFFFFF" w:themeColor="background1"/>
          <w:sz w:val="20"/>
        </w:rPr>
      </w:pPr>
      <w:r w:rsidRPr="008F4DD4">
        <w:rPr>
          <w:rFonts w:ascii="Arial" w:hAnsi="Arial" w:cs="Arial"/>
          <w:color w:val="FFFFFF" w:themeColor="background1"/>
          <w:sz w:val="20"/>
        </w:rPr>
        <w:t>PROJEKT</w:t>
      </w:r>
    </w:p>
    <w:p w14:paraId="0AF1EB3D" w14:textId="77777777" w:rsidR="004A283E" w:rsidRPr="008F4DD4" w:rsidRDefault="004A283E" w:rsidP="004A283E">
      <w:pPr>
        <w:pStyle w:val="Nagwek4"/>
        <w:rPr>
          <w:rFonts w:ascii="Arial" w:hAnsi="Arial" w:cs="Arial"/>
          <w:sz w:val="20"/>
        </w:rPr>
      </w:pPr>
      <w:r w:rsidRPr="008F4DD4">
        <w:rPr>
          <w:rFonts w:ascii="Arial" w:hAnsi="Arial" w:cs="Arial"/>
          <w:sz w:val="20"/>
        </w:rPr>
        <w:t>Załącznik nr 1</w:t>
      </w:r>
    </w:p>
    <w:p w14:paraId="7DDA37C2" w14:textId="7B3E19D4" w:rsidR="004A283E" w:rsidRPr="008F4DD4" w:rsidRDefault="004A283E" w:rsidP="004A283E">
      <w:pPr>
        <w:pStyle w:val="Nagwek4"/>
        <w:rPr>
          <w:rFonts w:ascii="Arial" w:hAnsi="Arial" w:cs="Arial"/>
          <w:sz w:val="20"/>
        </w:rPr>
      </w:pPr>
      <w:r w:rsidRPr="008F4DD4">
        <w:rPr>
          <w:rFonts w:ascii="Arial" w:hAnsi="Arial" w:cs="Arial"/>
          <w:sz w:val="20"/>
        </w:rPr>
        <w:t xml:space="preserve"> do Zarządzenia Nr </w:t>
      </w:r>
      <w:r w:rsidR="00F8524A" w:rsidRPr="008F4DD4">
        <w:rPr>
          <w:rFonts w:ascii="Arial" w:hAnsi="Arial" w:cs="Arial"/>
          <w:sz w:val="20"/>
        </w:rPr>
        <w:t>20</w:t>
      </w:r>
      <w:r w:rsidR="00720619" w:rsidRPr="008F4DD4">
        <w:rPr>
          <w:rFonts w:ascii="Arial" w:hAnsi="Arial" w:cs="Arial"/>
          <w:sz w:val="20"/>
        </w:rPr>
        <w:t>/202</w:t>
      </w:r>
      <w:r w:rsidR="00665B5C" w:rsidRPr="008F4DD4">
        <w:rPr>
          <w:rFonts w:ascii="Arial" w:hAnsi="Arial" w:cs="Arial"/>
          <w:sz w:val="20"/>
        </w:rPr>
        <w:t>2</w:t>
      </w:r>
    </w:p>
    <w:p w14:paraId="3799FAF3" w14:textId="77777777" w:rsidR="007B5BD1" w:rsidRPr="008F4DD4" w:rsidRDefault="007B5BD1" w:rsidP="007B5BD1">
      <w:pPr>
        <w:jc w:val="right"/>
        <w:rPr>
          <w:rFonts w:ascii="Arial" w:hAnsi="Arial" w:cs="Arial"/>
          <w:b/>
        </w:rPr>
      </w:pPr>
      <w:r w:rsidRPr="008F4DD4">
        <w:rPr>
          <w:rFonts w:ascii="Arial" w:hAnsi="Arial" w:cs="Arial"/>
          <w:b/>
        </w:rPr>
        <w:t>Rektora UWM w Olsztynie</w:t>
      </w:r>
    </w:p>
    <w:p w14:paraId="293CFE4A" w14:textId="21199A44" w:rsidR="004A283E" w:rsidRPr="008F4DD4" w:rsidRDefault="004A283E" w:rsidP="00A23D0A">
      <w:pPr>
        <w:pStyle w:val="Nagwek4"/>
        <w:rPr>
          <w:rFonts w:ascii="Arial" w:hAnsi="Arial" w:cs="Arial"/>
          <w:sz w:val="20"/>
        </w:rPr>
      </w:pPr>
      <w:r w:rsidRPr="008F4DD4">
        <w:rPr>
          <w:rFonts w:ascii="Arial" w:hAnsi="Arial" w:cs="Arial"/>
          <w:sz w:val="20"/>
        </w:rPr>
        <w:t xml:space="preserve">z dnia </w:t>
      </w:r>
      <w:r w:rsidR="00F8524A" w:rsidRPr="008F4DD4">
        <w:rPr>
          <w:rFonts w:ascii="Arial" w:hAnsi="Arial" w:cs="Arial"/>
          <w:sz w:val="20"/>
        </w:rPr>
        <w:t>31 marca</w:t>
      </w:r>
      <w:r w:rsidR="00720619" w:rsidRPr="008F4DD4">
        <w:rPr>
          <w:rFonts w:ascii="Arial" w:hAnsi="Arial" w:cs="Arial"/>
          <w:sz w:val="20"/>
        </w:rPr>
        <w:t xml:space="preserve"> 202</w:t>
      </w:r>
      <w:r w:rsidR="00665B5C" w:rsidRPr="008F4DD4">
        <w:rPr>
          <w:rFonts w:ascii="Arial" w:hAnsi="Arial" w:cs="Arial"/>
          <w:sz w:val="20"/>
        </w:rPr>
        <w:t>2</w:t>
      </w:r>
      <w:r w:rsidRPr="008F4DD4">
        <w:rPr>
          <w:rFonts w:ascii="Arial" w:hAnsi="Arial" w:cs="Arial"/>
          <w:sz w:val="20"/>
        </w:rPr>
        <w:t xml:space="preserve"> roku</w:t>
      </w:r>
    </w:p>
    <w:p w14:paraId="23F437B3" w14:textId="77777777" w:rsidR="009B4D9C" w:rsidRPr="008F4DD4" w:rsidRDefault="009B4D9C" w:rsidP="009B4D9C">
      <w:pPr>
        <w:pStyle w:val="Nagwek3"/>
        <w:tabs>
          <w:tab w:val="left" w:pos="708"/>
        </w:tabs>
        <w:rPr>
          <w:rFonts w:ascii="Arial" w:hAnsi="Arial" w:cs="Arial"/>
          <w:bCs/>
        </w:rPr>
      </w:pPr>
    </w:p>
    <w:p w14:paraId="4698B8B8" w14:textId="0115E7BD" w:rsidR="001E1E1E" w:rsidRDefault="001E1E1E" w:rsidP="00FB7804">
      <w:pPr>
        <w:pStyle w:val="Nagwek3"/>
        <w:tabs>
          <w:tab w:val="left" w:pos="708"/>
        </w:tabs>
        <w:rPr>
          <w:rFonts w:ascii="Arial" w:hAnsi="Arial" w:cs="Arial"/>
          <w:bCs/>
        </w:rPr>
      </w:pPr>
    </w:p>
    <w:p w14:paraId="4067E61F" w14:textId="77777777" w:rsidR="008F4DD4" w:rsidRPr="008F4DD4" w:rsidRDefault="008F4DD4" w:rsidP="008F4DD4"/>
    <w:p w14:paraId="679479B4" w14:textId="4D5707C4" w:rsidR="000311AA" w:rsidRPr="008F4DD4" w:rsidRDefault="00FB7804" w:rsidP="008F4DD4">
      <w:pPr>
        <w:pStyle w:val="Nagwek3"/>
        <w:tabs>
          <w:tab w:val="left" w:pos="708"/>
        </w:tabs>
        <w:rPr>
          <w:rFonts w:ascii="Arial" w:hAnsi="Arial" w:cs="Arial"/>
        </w:rPr>
      </w:pPr>
      <w:r w:rsidRPr="008F4DD4">
        <w:rPr>
          <w:rFonts w:ascii="Arial" w:hAnsi="Arial" w:cs="Arial"/>
          <w:bCs/>
        </w:rPr>
        <w:t xml:space="preserve">Opłaty (w PLN ) za studia niestacjonarne </w:t>
      </w:r>
    </w:p>
    <w:p w14:paraId="460DE800" w14:textId="6F9FD412" w:rsidR="00FB7804" w:rsidRPr="008F4DD4" w:rsidRDefault="00FB7804" w:rsidP="00FB7804">
      <w:pPr>
        <w:pStyle w:val="Nagwek3"/>
        <w:tabs>
          <w:tab w:val="left" w:pos="708"/>
        </w:tabs>
        <w:rPr>
          <w:rFonts w:ascii="Arial" w:hAnsi="Arial" w:cs="Arial"/>
          <w:bCs/>
        </w:rPr>
      </w:pPr>
      <w:r w:rsidRPr="008F4DD4">
        <w:rPr>
          <w:rFonts w:ascii="Arial" w:hAnsi="Arial" w:cs="Arial"/>
          <w:bCs/>
        </w:rPr>
        <w:t>dla studentów rozpoczynającyc</w:t>
      </w:r>
      <w:r w:rsidR="005A1CCC" w:rsidRPr="008F4DD4">
        <w:rPr>
          <w:rFonts w:ascii="Arial" w:hAnsi="Arial" w:cs="Arial"/>
          <w:bCs/>
        </w:rPr>
        <w:t>h naukę w roku akademickim 202</w:t>
      </w:r>
      <w:r w:rsidR="00665B5C" w:rsidRPr="008F4DD4">
        <w:rPr>
          <w:rFonts w:ascii="Arial" w:hAnsi="Arial" w:cs="Arial"/>
          <w:bCs/>
        </w:rPr>
        <w:t>2</w:t>
      </w:r>
      <w:r w:rsidR="00941F22" w:rsidRPr="008F4DD4">
        <w:rPr>
          <w:rFonts w:ascii="Arial" w:hAnsi="Arial" w:cs="Arial"/>
          <w:bCs/>
        </w:rPr>
        <w:t>/202</w:t>
      </w:r>
      <w:r w:rsidR="00665B5C" w:rsidRPr="008F4DD4">
        <w:rPr>
          <w:rFonts w:ascii="Arial" w:hAnsi="Arial" w:cs="Arial"/>
          <w:bCs/>
        </w:rPr>
        <w:t>3</w:t>
      </w:r>
      <w:r w:rsidRPr="008F4DD4">
        <w:rPr>
          <w:rFonts w:ascii="Arial" w:hAnsi="Arial" w:cs="Arial"/>
          <w:bCs/>
        </w:rPr>
        <w:t xml:space="preserve"> </w:t>
      </w:r>
    </w:p>
    <w:p w14:paraId="1E8A1A46" w14:textId="6CF41065" w:rsidR="00FB7804" w:rsidRDefault="00FB7804" w:rsidP="00FB7804">
      <w:pPr>
        <w:rPr>
          <w:rFonts w:ascii="Arial" w:hAnsi="Arial" w:cs="Arial"/>
        </w:rPr>
      </w:pPr>
    </w:p>
    <w:p w14:paraId="6A25F5E3" w14:textId="77777777" w:rsidR="008F4DD4" w:rsidRPr="008F4DD4" w:rsidRDefault="008F4DD4" w:rsidP="00FB7804">
      <w:pPr>
        <w:rPr>
          <w:rFonts w:ascii="Arial" w:hAnsi="Arial" w:cs="Arial"/>
        </w:rPr>
      </w:pPr>
    </w:p>
    <w:p w14:paraId="53A277F5" w14:textId="73855527" w:rsidR="00DF14BB" w:rsidRPr="008F4DD4" w:rsidRDefault="00DF14BB" w:rsidP="00FB7804">
      <w:pPr>
        <w:rPr>
          <w:rFonts w:ascii="Arial" w:hAnsi="Arial" w:cs="Arial"/>
        </w:rPr>
      </w:pPr>
    </w:p>
    <w:p w14:paraId="5D20B76C" w14:textId="77777777" w:rsidR="009D0EDA" w:rsidRPr="008F4DD4" w:rsidRDefault="009D0EDA" w:rsidP="00FB7804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"/>
        <w:gridCol w:w="2552"/>
        <w:gridCol w:w="850"/>
        <w:gridCol w:w="885"/>
        <w:gridCol w:w="709"/>
        <w:gridCol w:w="813"/>
        <w:gridCol w:w="746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</w:tblGrid>
      <w:tr w:rsidR="00F8524A" w:rsidRPr="008F4DD4" w14:paraId="405DC582" w14:textId="77777777" w:rsidTr="008F4DD4">
        <w:trPr>
          <w:cantSplit/>
          <w:trHeight w:val="25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E0C78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C5236A4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4DD4">
              <w:rPr>
                <w:rFonts w:ascii="Arial" w:hAnsi="Arial" w:cs="Arial"/>
                <w:b/>
                <w:bCs/>
              </w:rPr>
              <w:t>Kierunek studiów</w:t>
            </w:r>
          </w:p>
          <w:p w14:paraId="390713C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4DD4">
              <w:rPr>
                <w:rFonts w:ascii="Arial" w:hAnsi="Arial" w:cs="Arial"/>
                <w:b/>
                <w:bCs/>
              </w:rPr>
              <w:t>niestacjonarnych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7BAFB13" w14:textId="77777777" w:rsidR="008F4DD4" w:rsidRDefault="00FB7804" w:rsidP="008F4DD4">
            <w:pPr>
              <w:ind w:right="11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2A6DD6A4" w14:textId="6509E59F" w:rsidR="00FB7804" w:rsidRPr="008F4DD4" w:rsidRDefault="00FB7804" w:rsidP="008F4DD4">
            <w:pPr>
              <w:ind w:right="114"/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vAlign w:val="center"/>
          </w:tcPr>
          <w:p w14:paraId="52D02366" w14:textId="77777777" w:rsidR="00FB7804" w:rsidRPr="008F4DD4" w:rsidRDefault="00FB7804" w:rsidP="00FB7804">
            <w:pPr>
              <w:ind w:firstLine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15EAE762" w14:textId="77777777" w:rsidR="00FB7804" w:rsidRPr="008F4DD4" w:rsidRDefault="00FB7804" w:rsidP="00FB7804">
            <w:pPr>
              <w:ind w:firstLine="113"/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FBB609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0275270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</w:tcBorders>
            <w:vAlign w:val="center"/>
          </w:tcPr>
          <w:p w14:paraId="6365C9A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52F5A3F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14:paraId="349F661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621B43E9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8F4DD4">
              <w:rPr>
                <w:rFonts w:ascii="Arial" w:hAnsi="Arial" w:cs="Arial"/>
                <w:b/>
                <w:lang w:val="de-DE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B092227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8F4DD4">
              <w:rPr>
                <w:rFonts w:ascii="Arial" w:hAnsi="Arial" w:cs="Arial"/>
                <w:b/>
                <w:lang w:val="de-DE"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  <w:lang w:val="de-DE"/>
              </w:rPr>
              <w:t>.</w:t>
            </w:r>
          </w:p>
          <w:p w14:paraId="38700A36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8F4DD4">
              <w:rPr>
                <w:rFonts w:ascii="Arial" w:hAnsi="Arial" w:cs="Arial"/>
                <w:b/>
                <w:lang w:val="de-DE"/>
              </w:rPr>
              <w:t>VI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D447D81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078F871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283D82C6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5ACEB979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7AE451A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039DD0B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IX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585D916A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18A07689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F0363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4DD4">
              <w:rPr>
                <w:rFonts w:ascii="Arial" w:hAnsi="Arial" w:cs="Arial"/>
                <w:b/>
                <w:bCs/>
              </w:rPr>
              <w:t>Studia drugiego stopnia</w:t>
            </w:r>
          </w:p>
        </w:tc>
      </w:tr>
      <w:tr w:rsidR="00F8524A" w:rsidRPr="008F4DD4" w14:paraId="324CB1F6" w14:textId="77777777" w:rsidTr="008F4DD4">
        <w:trPr>
          <w:cantSplit/>
          <w:trHeight w:val="39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EF606" w14:textId="77777777" w:rsidR="00FB7804" w:rsidRPr="008F4DD4" w:rsidRDefault="00FB7804" w:rsidP="00FB7804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E1304E" w14:textId="77777777" w:rsidR="00FB7804" w:rsidRPr="008F4DD4" w:rsidRDefault="00FB7804" w:rsidP="00FB78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7106D7E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2E96BD1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7E22B3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  <w:vAlign w:val="center"/>
          </w:tcPr>
          <w:p w14:paraId="6AA1F9A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14:paraId="62F49AB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CDF7C9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4BCD76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5BA1272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067994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16FDC4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63A049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 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08E557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 II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5305C1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 III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10C47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 IV</w:t>
            </w:r>
          </w:p>
        </w:tc>
      </w:tr>
      <w:tr w:rsidR="00F8524A" w:rsidRPr="008F4DD4" w14:paraId="1FA358D7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9D3" w14:textId="77777777" w:rsidR="00FB7804" w:rsidRPr="008F4DD4" w:rsidRDefault="00FB7804" w:rsidP="00FB7804">
            <w:pPr>
              <w:tabs>
                <w:tab w:val="left" w:pos="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CD3B" w14:textId="2467F422" w:rsidR="00FB7804" w:rsidRPr="008F4DD4" w:rsidRDefault="00FB7804" w:rsidP="00FB7804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Administracja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014A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37D8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29A4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600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D14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69E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BE6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5C2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88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0B49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BF9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F0E8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CC5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500A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F8524A" w:rsidRPr="008F4DD4" w14:paraId="797D7E42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FFFB3E" w14:textId="7628987C" w:rsidR="00FB7804" w:rsidRPr="008F4DD4" w:rsidRDefault="001E1E1E" w:rsidP="00FB7804">
            <w:pPr>
              <w:tabs>
                <w:tab w:val="left" w:pos="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6559C" w14:textId="1EB132BC" w:rsidR="00FB7804" w:rsidRPr="008F4DD4" w:rsidRDefault="00FB7804" w:rsidP="00FB7804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Bezpieczeństwo narodowe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F249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B129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5EA7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205B1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1455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F20D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B649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FE80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60EB8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F741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4BE77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BB299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F697A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5C2E5B9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F8524A" w:rsidRPr="008F4DD4" w14:paraId="5AFC73B9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619D37" w14:textId="486688CB" w:rsidR="00FB7804" w:rsidRPr="008F4DD4" w:rsidRDefault="001E1E1E" w:rsidP="00FB7804">
            <w:pPr>
              <w:tabs>
                <w:tab w:val="left" w:pos="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92EE7" w14:textId="77777777" w:rsidR="00FB7804" w:rsidRPr="008F4DD4" w:rsidRDefault="00FB7804" w:rsidP="00720619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Bezpieczeństwo wewnętrzne</w:t>
            </w:r>
            <w:r w:rsidR="00981038" w:rsidRPr="008F4D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951A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E1F34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D5D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AC18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EB1D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8F9F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969EC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12E6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E94B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CF6A4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EE59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9CC69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39EC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630035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F8524A" w:rsidRPr="008F4DD4" w14:paraId="4CE244D8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F0619E" w14:textId="6B49AAE9" w:rsidR="00FB7804" w:rsidRPr="008F4DD4" w:rsidRDefault="001E1E1E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DA2F9" w14:textId="7A283467" w:rsidR="00FB7804" w:rsidRPr="008F4DD4" w:rsidRDefault="00FB7804" w:rsidP="00FB7804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Budownictwo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1E340" w14:textId="77777777" w:rsidR="00FB7804" w:rsidRPr="008F4DD4" w:rsidRDefault="00FB7804" w:rsidP="005F3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5F3869" w:rsidRPr="008F4DD4">
              <w:rPr>
                <w:rFonts w:ascii="Arial" w:hAnsi="Arial" w:cs="Arial"/>
                <w:sz w:val="24"/>
                <w:szCs w:val="24"/>
              </w:rPr>
              <w:t>6</w:t>
            </w:r>
            <w:r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80250" w14:textId="77777777" w:rsidR="00FB7804" w:rsidRPr="008F4DD4" w:rsidRDefault="004F45EF" w:rsidP="004F45EF">
            <w:pPr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D9EC4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087AB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16305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07D9F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02F8D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D188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3BB7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B300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D4858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D115D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FBDF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4E60B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134073B7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C9C1C5" w14:textId="042E8D75" w:rsidR="008F5658" w:rsidRPr="008F4DD4" w:rsidRDefault="001E1E1E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BA77E" w14:textId="7F9D40FD" w:rsidR="008F5658" w:rsidRPr="008F4DD4" w:rsidRDefault="008F5658" w:rsidP="00FB7804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Doradztwo podatkowe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5493D" w14:textId="680C4E75" w:rsidR="008F5658" w:rsidRPr="008F4DD4" w:rsidRDefault="00B96EF8" w:rsidP="005F3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79966" w14:textId="567FF2C9" w:rsidR="008F5658" w:rsidRPr="008F4DD4" w:rsidRDefault="00B96EF8" w:rsidP="004F45EF">
            <w:pPr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4E228" w14:textId="0591F7B1" w:rsidR="008F5658" w:rsidRPr="008F4DD4" w:rsidRDefault="00B96EF8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4D500" w14:textId="4BD7FFA4" w:rsidR="008F5658" w:rsidRPr="008F4DD4" w:rsidRDefault="00B96EF8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C2AE1" w14:textId="38771537" w:rsidR="008F5658" w:rsidRPr="008F4DD4" w:rsidRDefault="00B96EF8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D754" w14:textId="4B75A244" w:rsidR="008F5658" w:rsidRPr="008F4DD4" w:rsidRDefault="00B96EF8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25FF8" w14:textId="289E2AC7" w:rsidR="008F5658" w:rsidRPr="008F4DD4" w:rsidRDefault="008F5658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89E9C" w14:textId="56DBD5B4" w:rsidR="008F5658" w:rsidRPr="008F4DD4" w:rsidRDefault="008F5658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9A7A1" w14:textId="4AA24A2F" w:rsidR="008F5658" w:rsidRPr="008F4DD4" w:rsidRDefault="008F5658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0A6FB" w14:textId="4F04C736" w:rsidR="008F5658" w:rsidRPr="008F4DD4" w:rsidRDefault="008F5658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29659" w14:textId="055B502B" w:rsidR="008F5658" w:rsidRPr="008F4DD4" w:rsidRDefault="008F5658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E796C" w14:textId="1B1F242A" w:rsidR="008F5658" w:rsidRPr="008F4DD4" w:rsidRDefault="008F5658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4FAB4" w14:textId="14BB2EFC" w:rsidR="008F5658" w:rsidRPr="008F4DD4" w:rsidRDefault="008F5658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B29665" w14:textId="6C063736" w:rsidR="008F5658" w:rsidRPr="008F4DD4" w:rsidRDefault="008F5658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521C963A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5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77FAEC" w14:textId="04004462" w:rsidR="00FB7804" w:rsidRPr="008F4DD4" w:rsidRDefault="009D0EDA" w:rsidP="00FB7804">
            <w:pPr>
              <w:tabs>
                <w:tab w:val="left" w:pos="2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1EB27" w14:textId="77777777" w:rsidR="00FB7804" w:rsidRPr="008F4DD4" w:rsidRDefault="00FB7804" w:rsidP="00FB7804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Ekonomia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71294" w14:textId="446A7ED6" w:rsidR="00FB7804" w:rsidRPr="008F4DD4" w:rsidRDefault="003655F9" w:rsidP="00DA0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0A8AF" w14:textId="3A4E75C4" w:rsidR="00FB7804" w:rsidRPr="008F4DD4" w:rsidRDefault="003655F9" w:rsidP="00DA0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1139" w14:textId="006EDF49" w:rsidR="00FB7804" w:rsidRPr="008F4DD4" w:rsidRDefault="003655F9" w:rsidP="00DA0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594C4" w14:textId="596B3747" w:rsidR="00FB7804" w:rsidRPr="008F4DD4" w:rsidRDefault="003655F9" w:rsidP="00DA0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913F9" w14:textId="19F10B69" w:rsidR="00FB7804" w:rsidRPr="008F4DD4" w:rsidRDefault="003655F9" w:rsidP="00DA0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FF917" w14:textId="7F374991" w:rsidR="00FB7804" w:rsidRPr="008F4DD4" w:rsidRDefault="003655F9" w:rsidP="00DA0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3EC0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3A2F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EA076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EAF7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DADCA" w14:textId="5BD8A02A" w:rsidR="00FB7804" w:rsidRPr="008F4DD4" w:rsidRDefault="003655F9" w:rsidP="00DA0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0DE25" w14:textId="78886FA0" w:rsidR="00FB7804" w:rsidRPr="008F4DD4" w:rsidRDefault="003655F9" w:rsidP="00DA0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72162" w14:textId="42229771" w:rsidR="00FB7804" w:rsidRPr="008F4DD4" w:rsidRDefault="003655F9" w:rsidP="00DA0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6894AE" w14:textId="3723709D" w:rsidR="00FB7804" w:rsidRPr="008F4DD4" w:rsidRDefault="003655F9" w:rsidP="00DA0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F8524A" w:rsidRPr="008F4DD4" w14:paraId="621AE3B2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7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BBFFB2" w14:textId="1834FF65" w:rsidR="00FB7804" w:rsidRPr="008F4DD4" w:rsidRDefault="009D0EDA" w:rsidP="00FB7804">
            <w:pPr>
              <w:tabs>
                <w:tab w:val="left" w:pos="2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D143A" w14:textId="77777777" w:rsidR="00FB7804" w:rsidRPr="008F4DD4" w:rsidRDefault="00FB7804" w:rsidP="00FB7804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 xml:space="preserve">Energetyka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DB043" w14:textId="77777777" w:rsidR="00FB7804" w:rsidRPr="008F4DD4" w:rsidRDefault="00B31E43" w:rsidP="00031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</w:t>
            </w:r>
            <w:r w:rsidR="00FB7804"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FE736" w14:textId="77777777" w:rsidR="00FB7804" w:rsidRPr="008F4DD4" w:rsidRDefault="000311AA" w:rsidP="00B3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B31E43" w:rsidRPr="008F4DD4">
              <w:rPr>
                <w:rFonts w:ascii="Arial" w:hAnsi="Arial" w:cs="Arial"/>
                <w:sz w:val="24"/>
                <w:szCs w:val="24"/>
              </w:rPr>
              <w:t>1</w:t>
            </w:r>
            <w:r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D988" w14:textId="77777777" w:rsidR="00FB7804" w:rsidRPr="008F4DD4" w:rsidRDefault="000311AA" w:rsidP="00B3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B31E43" w:rsidRPr="008F4DD4">
              <w:rPr>
                <w:rFonts w:ascii="Arial" w:hAnsi="Arial" w:cs="Arial"/>
                <w:sz w:val="24"/>
                <w:szCs w:val="24"/>
              </w:rPr>
              <w:t>1</w:t>
            </w:r>
            <w:r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72B38" w14:textId="77777777" w:rsidR="00FB7804" w:rsidRPr="008F4DD4" w:rsidRDefault="000311AA" w:rsidP="00B3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B31E43" w:rsidRPr="008F4DD4">
              <w:rPr>
                <w:rFonts w:ascii="Arial" w:hAnsi="Arial" w:cs="Arial"/>
                <w:sz w:val="24"/>
                <w:szCs w:val="24"/>
              </w:rPr>
              <w:t>1</w:t>
            </w:r>
            <w:r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1E401" w14:textId="77777777" w:rsidR="00FB7804" w:rsidRPr="008F4DD4" w:rsidRDefault="000311AA" w:rsidP="00B3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B31E43" w:rsidRPr="008F4DD4">
              <w:rPr>
                <w:rFonts w:ascii="Arial" w:hAnsi="Arial" w:cs="Arial"/>
                <w:sz w:val="24"/>
                <w:szCs w:val="24"/>
              </w:rPr>
              <w:t>1</w:t>
            </w:r>
            <w:r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4B9FA" w14:textId="77777777" w:rsidR="00FB7804" w:rsidRPr="008F4DD4" w:rsidRDefault="000311AA" w:rsidP="00B3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B31E43" w:rsidRPr="008F4DD4">
              <w:rPr>
                <w:rFonts w:ascii="Arial" w:hAnsi="Arial" w:cs="Arial"/>
                <w:sz w:val="24"/>
                <w:szCs w:val="24"/>
              </w:rPr>
              <w:t>1</w:t>
            </w:r>
            <w:r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F8DD3" w14:textId="77777777" w:rsidR="00FB7804" w:rsidRPr="008F4DD4" w:rsidRDefault="000311AA" w:rsidP="00B31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B31E43" w:rsidRPr="008F4DD4">
              <w:rPr>
                <w:rFonts w:ascii="Arial" w:hAnsi="Arial" w:cs="Arial"/>
                <w:sz w:val="24"/>
                <w:szCs w:val="24"/>
              </w:rPr>
              <w:t>1</w:t>
            </w:r>
            <w:r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C7F8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459BA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5E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989C8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79B77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40DF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A82ED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5415E18D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9E16D4" w14:textId="7C17B2A8" w:rsidR="00FB7804" w:rsidRPr="008F4DD4" w:rsidRDefault="009D0EDA" w:rsidP="00776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EA3D3" w14:textId="77777777" w:rsidR="00FB7804" w:rsidRPr="008F4DD4" w:rsidRDefault="00941F22" w:rsidP="00720619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 xml:space="preserve">Filologia </w:t>
            </w:r>
            <w:r w:rsidR="00FB7804" w:rsidRPr="008F4DD4">
              <w:rPr>
                <w:rFonts w:ascii="Arial" w:hAnsi="Arial" w:cs="Arial"/>
                <w:sz w:val="24"/>
                <w:szCs w:val="24"/>
              </w:rPr>
              <w:t>angielsk</w:t>
            </w:r>
            <w:r w:rsidR="00720619" w:rsidRPr="008F4DD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FA334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DBA8" w14:textId="77777777" w:rsidR="00FB7804" w:rsidRPr="008F4DD4" w:rsidRDefault="00FB7804" w:rsidP="00FB7804">
            <w:pPr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B86B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CB7C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44E0C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3180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725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C6D18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20F9C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D77A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3894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1858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3B55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81C956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F8524A" w:rsidRPr="008F4DD4" w14:paraId="0122C820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7ABB0F" w14:textId="0742582F" w:rsidR="00FB7804" w:rsidRPr="008F4DD4" w:rsidRDefault="009D0EDA" w:rsidP="00DC0CF0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0A51" w14:textId="77777777" w:rsidR="00FB7804" w:rsidRPr="008F4DD4" w:rsidRDefault="00FB7804" w:rsidP="00720619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 xml:space="preserve">Geodezja i kartografia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6D10" w14:textId="77777777" w:rsidR="00FB7804" w:rsidRPr="008F4DD4" w:rsidRDefault="005F3869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</w:t>
            </w:r>
            <w:r w:rsidR="00FB7804"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BDC06" w14:textId="77777777" w:rsidR="00FB7804" w:rsidRPr="008F4DD4" w:rsidRDefault="004F45EF" w:rsidP="004F45EF">
            <w:pPr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4AA85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E9013" w14:textId="77777777" w:rsidR="00FB7804" w:rsidRPr="008F4DD4" w:rsidRDefault="004F45EF" w:rsidP="00DF1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A07FC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3BA4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9EE67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BA79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8C184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4BC4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687D1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528FA" w14:textId="77777777" w:rsidR="00FB7804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E6AC" w14:textId="77777777" w:rsidR="00FB7804" w:rsidRPr="008F4DD4" w:rsidRDefault="00FB7804" w:rsidP="005F3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5F3869" w:rsidRPr="008F4DD4">
              <w:rPr>
                <w:rFonts w:ascii="Arial" w:hAnsi="Arial" w:cs="Arial"/>
                <w:sz w:val="24"/>
                <w:szCs w:val="24"/>
              </w:rPr>
              <w:t>5</w:t>
            </w:r>
            <w:r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DB24E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1232BECD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6414D2" w14:textId="37853A65" w:rsidR="00FB7804" w:rsidRPr="008F4DD4" w:rsidRDefault="00720619" w:rsidP="00DC0CF0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</w:t>
            </w:r>
            <w:r w:rsidR="009D0EDA" w:rsidRPr="008F4D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E9078" w14:textId="78A8214F" w:rsidR="00941F22" w:rsidRPr="008F4DD4" w:rsidRDefault="00FB7804" w:rsidP="008F4DD4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19D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590A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4C6F8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21F7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EE0F1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851E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B927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DCC71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9119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5E34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D889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EDD1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5282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91533A" w14:textId="77777777" w:rsidR="00FB7804" w:rsidRPr="008F4DD4" w:rsidRDefault="00941F22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4823ED6D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E4C089" w14:textId="511577A2" w:rsidR="009D0EDA" w:rsidRPr="008F4DD4" w:rsidRDefault="009D0EDA" w:rsidP="009D0EDA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FFAA" w14:textId="36495329" w:rsidR="009D0EDA" w:rsidRPr="008F4DD4" w:rsidRDefault="009D0EDA" w:rsidP="009D0EDA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Inżynieria środowiska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F09ED" w14:textId="36081C72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CBBE3" w14:textId="7037FF01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D7CC" w14:textId="2F3EAF0B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368E7" w14:textId="12CDFF35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C3DD0" w14:textId="03C44F4D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C0A83" w14:textId="1D22F58C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1509" w14:textId="6132B4A7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FE51E" w14:textId="71495EBB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58AA3" w14:textId="26C413A3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467C9" w14:textId="4B3216AD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31F5" w14:textId="5B9CC91B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56B9" w14:textId="28DBFDFB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E56D" w14:textId="1AAB529D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5467EE" w14:textId="398D0F00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F8524A" w:rsidRPr="008F4DD4" w14:paraId="09312D28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7C3C3D" w14:textId="49E4FB43" w:rsidR="009D0EDA" w:rsidRPr="008F4DD4" w:rsidRDefault="009D0EDA" w:rsidP="009D0EDA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FE799" w14:textId="61149BFA" w:rsidR="009D0EDA" w:rsidRPr="008F4DD4" w:rsidRDefault="009D0EDA" w:rsidP="009D0EDA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Kryminologia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A096" w14:textId="6EB0B250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189AF" w14:textId="0BB5A7DE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BEDB1" w14:textId="52F5AC6A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A8773" w14:textId="35E44443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B330C" w14:textId="111B8B72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3F41" w14:textId="68C1445E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9009" w14:textId="5968AD94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F6091" w14:textId="1FD7E208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87676" w14:textId="38070986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7A43" w14:textId="01053180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3DAC" w14:textId="3F48AA7B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C774" w14:textId="61C10640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6A0E" w14:textId="4519BB30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CB8EC6" w14:textId="072EF689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6F8B749B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D6AE36" w14:textId="2D7D3298" w:rsidR="009D0EDA" w:rsidRPr="008F4DD4" w:rsidRDefault="009D0EDA" w:rsidP="009D0EDA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62E59" w14:textId="34B439B0" w:rsidR="008F4DD4" w:rsidRPr="008F4DD4" w:rsidRDefault="009D0EDA" w:rsidP="008F4DD4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 xml:space="preserve">Mechanika i budowa maszyn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CF947" w14:textId="4C29D7B7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3F6AE" w14:textId="7C455B52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3B8A" w14:textId="0BCD62CF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7FE2A" w14:textId="61546927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E73B7" w14:textId="7E52E1B8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A00E3" w14:textId="4CAA46E8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0A9EF" w14:textId="3B6EFDE2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3E267" w14:textId="2C0EAB82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18C8B" w14:textId="49D65CFD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858B" w14:textId="3FBA29AE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4DF32" w14:textId="63DDD4E5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32F65" w14:textId="503D497B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E124E" w14:textId="5A38C9ED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B1014B" w14:textId="4FA7658F" w:rsidR="009D0EDA" w:rsidRPr="008F4DD4" w:rsidRDefault="009D0EDA" w:rsidP="009D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13A9C74C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14"/>
        </w:trPr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2601" w14:textId="77777777" w:rsidR="00FB7804" w:rsidRPr="008F4DD4" w:rsidRDefault="00FB7804" w:rsidP="00FB7804">
            <w:pPr>
              <w:tabs>
                <w:tab w:val="left" w:pos="255"/>
              </w:tabs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E04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4DD4">
              <w:rPr>
                <w:rFonts w:ascii="Arial" w:hAnsi="Arial" w:cs="Arial"/>
                <w:b/>
                <w:bCs/>
              </w:rPr>
              <w:t>Kierunek studiów</w:t>
            </w:r>
          </w:p>
          <w:p w14:paraId="13E93366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  <w:bCs/>
              </w:rPr>
              <w:t>niestacjonarnych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637B" w14:textId="6550343D" w:rsidR="00FB7804" w:rsidRPr="008F4DD4" w:rsidRDefault="00FB7804" w:rsidP="008F4DD4">
            <w:pPr>
              <w:ind w:right="18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sem.</w:t>
            </w:r>
            <w:proofErr w:type="spellEnd"/>
            <w:r w:rsidR="008F4DD4">
              <w:rPr>
                <w:rFonts w:ascii="Arial" w:hAnsi="Arial" w:cs="Arial"/>
                <w:b/>
              </w:rPr>
              <w:br/>
            </w:r>
            <w:r w:rsidRPr="008F4DD4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5327" w14:textId="77777777" w:rsidR="00FB7804" w:rsidRPr="008F4DD4" w:rsidRDefault="00FB7804" w:rsidP="00FB7804">
            <w:pPr>
              <w:ind w:firstLine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5C39E78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A6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7853881A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39D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0C4DCD3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BEF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003B243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  <w:lang w:val="de-DE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B40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8F4DD4">
              <w:rPr>
                <w:rFonts w:ascii="Arial" w:hAnsi="Arial" w:cs="Arial"/>
                <w:b/>
                <w:lang w:val="de-DE"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  <w:lang w:val="de-DE"/>
              </w:rPr>
              <w:t>.</w:t>
            </w:r>
          </w:p>
          <w:p w14:paraId="354E97C1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  <w:lang w:val="de-DE"/>
              </w:rPr>
              <w:t>VI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60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368EF98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105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7CF04E27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16F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6DC5EC9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IX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EA7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</w:t>
            </w:r>
          </w:p>
          <w:p w14:paraId="39B9063C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814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r w:rsidRPr="008F4DD4">
              <w:rPr>
                <w:rFonts w:ascii="Arial" w:hAnsi="Arial" w:cs="Arial"/>
                <w:b/>
                <w:bCs/>
              </w:rPr>
              <w:t>Studia drugiego stopnia</w:t>
            </w:r>
          </w:p>
        </w:tc>
      </w:tr>
      <w:tr w:rsidR="00F8524A" w:rsidRPr="008F4DD4" w14:paraId="6C95EDD1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2A4" w14:textId="77777777" w:rsidR="00FB7804" w:rsidRPr="008F4DD4" w:rsidRDefault="00FB7804" w:rsidP="00FB7804">
            <w:pPr>
              <w:tabs>
                <w:tab w:val="left" w:pos="2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B15" w14:textId="77777777" w:rsidR="00FB7804" w:rsidRPr="008F4DD4" w:rsidRDefault="00FB7804" w:rsidP="00FB78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80F" w14:textId="77777777" w:rsidR="00FB7804" w:rsidRPr="008F4DD4" w:rsidRDefault="00FB7804" w:rsidP="00FB7804">
            <w:pPr>
              <w:ind w:right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72B6" w14:textId="77777777" w:rsidR="00FB7804" w:rsidRPr="008F4DD4" w:rsidRDefault="00FB7804" w:rsidP="00FB7804">
            <w:pPr>
              <w:ind w:firstLine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9319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FDE6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35E6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8E1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5BC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7B7C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03E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EC0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130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72A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1CF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A3A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F4DD4">
              <w:rPr>
                <w:rFonts w:ascii="Arial" w:hAnsi="Arial" w:cs="Arial"/>
                <w:b/>
              </w:rPr>
              <w:t>sem</w:t>
            </w:r>
            <w:proofErr w:type="spellEnd"/>
            <w:r w:rsidRPr="008F4DD4">
              <w:rPr>
                <w:rFonts w:ascii="Arial" w:hAnsi="Arial" w:cs="Arial"/>
                <w:b/>
              </w:rPr>
              <w:t>. IV</w:t>
            </w:r>
          </w:p>
        </w:tc>
      </w:tr>
      <w:tr w:rsidR="00F8524A" w:rsidRPr="008F4DD4" w14:paraId="7BDC5AF6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A71740" w14:textId="31DDE9FD" w:rsidR="00FB7804" w:rsidRPr="008F4DD4" w:rsidRDefault="00720619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</w:t>
            </w:r>
            <w:r w:rsidR="009D0EDA" w:rsidRPr="008F4D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3DA8E" w14:textId="77777777" w:rsidR="00FB7804" w:rsidRPr="008F4DD4" w:rsidRDefault="00FB7804" w:rsidP="00FB7804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Mechatronika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42711" w14:textId="77777777" w:rsidR="00FB7804" w:rsidRPr="008F4DD4" w:rsidRDefault="00B31E43" w:rsidP="006B3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</w:t>
            </w:r>
            <w:r w:rsidR="000311AA"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B9AD5" w14:textId="77777777" w:rsidR="00FB7804" w:rsidRPr="008F4DD4" w:rsidRDefault="00B31E43" w:rsidP="006B3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</w:t>
            </w:r>
            <w:r w:rsidR="000311AA"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FA755" w14:textId="77777777" w:rsidR="00FB7804" w:rsidRPr="008F4DD4" w:rsidRDefault="00B31E43" w:rsidP="006B3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</w:t>
            </w:r>
            <w:r w:rsidR="000311AA"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34C70" w14:textId="77777777" w:rsidR="00FB7804" w:rsidRPr="008F4DD4" w:rsidRDefault="00B31E43" w:rsidP="006B3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</w:t>
            </w:r>
            <w:r w:rsidR="000311AA"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80F06" w14:textId="77777777" w:rsidR="00FB7804" w:rsidRPr="008F4DD4" w:rsidRDefault="00B31E43" w:rsidP="006B3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</w:t>
            </w:r>
            <w:r w:rsidR="000311AA"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524B6" w14:textId="77777777" w:rsidR="00FB7804" w:rsidRPr="008F4DD4" w:rsidRDefault="00B31E43" w:rsidP="006B3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</w:t>
            </w:r>
            <w:r w:rsidR="000311AA"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1130" w14:textId="77777777" w:rsidR="00FB7804" w:rsidRPr="008F4DD4" w:rsidRDefault="00B31E43" w:rsidP="006B3E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</w:t>
            </w:r>
            <w:r w:rsidR="000311AA"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64BA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24BF8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494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DF18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6B63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9E3A7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AF5EFF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7F9A125D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9A9929" w14:textId="55C54257" w:rsidR="00FB7804" w:rsidRPr="008F4DD4" w:rsidRDefault="00720619" w:rsidP="00DC0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</w:t>
            </w:r>
            <w:r w:rsidR="009D0EDA" w:rsidRPr="008F4D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2953B" w14:textId="77777777" w:rsidR="00FB7804" w:rsidRPr="008F4DD4" w:rsidRDefault="00FB7804" w:rsidP="00FB7804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Pedagogika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3E263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09D7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50212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D3658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AA496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8E76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3581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7C1ED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76AD4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A16AB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454D1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C6B1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5C60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F1B42E" w14:textId="77777777" w:rsidR="00FB7804" w:rsidRPr="008F4DD4" w:rsidRDefault="00FB7804" w:rsidP="00FB7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</w:tr>
      <w:tr w:rsidR="00F8524A" w:rsidRPr="008F4DD4" w14:paraId="5BF97806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BF68D4" w14:textId="02C6B09B" w:rsidR="003D1B8F" w:rsidRPr="008F4DD4" w:rsidRDefault="00720619" w:rsidP="003D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</w:t>
            </w:r>
            <w:r w:rsidR="009D0EDA" w:rsidRPr="008F4D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56E59" w14:textId="30C067E7" w:rsidR="003D1B8F" w:rsidRPr="008F4DD4" w:rsidRDefault="003D1B8F" w:rsidP="003D1B8F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 xml:space="preserve">Pedagogika przedszkolna </w:t>
            </w:r>
            <w:r w:rsidRPr="008F4DD4">
              <w:rPr>
                <w:rFonts w:ascii="Arial" w:hAnsi="Arial" w:cs="Arial"/>
                <w:sz w:val="24"/>
                <w:szCs w:val="24"/>
              </w:rPr>
              <w:br/>
              <w:t>i wczesnoszkolna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244D" w14:textId="42258AB4" w:rsidR="003D1B8F" w:rsidRPr="008F4DD4" w:rsidRDefault="003655F9" w:rsidP="00DA0014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85AE3" w14:textId="3DD8D1A7" w:rsidR="003D1B8F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3AA27" w14:textId="73E212CA" w:rsidR="003D1B8F" w:rsidRPr="008F4DD4" w:rsidRDefault="003655F9" w:rsidP="00DA0014">
            <w:pPr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38563" w14:textId="0C69168F" w:rsidR="003D1B8F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2464" w14:textId="2DB7F14D" w:rsidR="003D1B8F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E1314" w14:textId="1D574D5A" w:rsidR="003D1B8F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EBEC2" w14:textId="098B293C" w:rsidR="003D1B8F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8DFCE" w14:textId="7565E2DA" w:rsidR="003D1B8F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EDF0A" w14:textId="0A64FDA6" w:rsidR="003D1B8F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F708D" w14:textId="4D07ADEF" w:rsidR="003D1B8F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DBCF8" w14:textId="77777777" w:rsidR="003D1B8F" w:rsidRPr="008F4DD4" w:rsidRDefault="003D1B8F" w:rsidP="003D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75794" w14:textId="77777777" w:rsidR="003D1B8F" w:rsidRPr="008F4DD4" w:rsidRDefault="003D1B8F" w:rsidP="003D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884D" w14:textId="77777777" w:rsidR="003D1B8F" w:rsidRPr="008F4DD4" w:rsidRDefault="003D1B8F" w:rsidP="003D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04F35F" w14:textId="77777777" w:rsidR="003D1B8F" w:rsidRPr="008F4DD4" w:rsidRDefault="003D1B8F" w:rsidP="003D1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1C0C2B6A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72B5FA" w14:textId="52941C5D" w:rsidR="00A33FEA" w:rsidRPr="008F4DD4" w:rsidRDefault="009D0EDA" w:rsidP="00A33FEA">
            <w:pPr>
              <w:tabs>
                <w:tab w:val="left" w:pos="2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BFC62" w14:textId="77777777" w:rsidR="00A33FEA" w:rsidRPr="008F4DD4" w:rsidRDefault="00A33FEA" w:rsidP="00A33FEA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Pedagogika specjalna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DF6CC" w14:textId="22931232" w:rsidR="00A33FEA" w:rsidRPr="008F4DD4" w:rsidRDefault="003655F9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1B69E" w14:textId="609972F9" w:rsidR="00A33FEA" w:rsidRPr="008F4DD4" w:rsidRDefault="003655F9" w:rsidP="00DA0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7A251" w14:textId="216A0AB4" w:rsidR="00A33FEA" w:rsidRPr="008F4DD4" w:rsidRDefault="003655F9" w:rsidP="00365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ACBE1" w14:textId="7CDB23DE" w:rsidR="00A33FEA" w:rsidRPr="008F4DD4" w:rsidRDefault="003655F9" w:rsidP="00365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C3108" w14:textId="1938DEEF" w:rsidR="00A33FEA" w:rsidRPr="008F4DD4" w:rsidRDefault="003655F9" w:rsidP="00365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1E5E2" w14:textId="4BD27841" w:rsidR="00A33FEA" w:rsidRPr="008F4DD4" w:rsidRDefault="003655F9" w:rsidP="003655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CF11C" w14:textId="0449A184" w:rsidR="00A33FEA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A8921" w14:textId="366D6502" w:rsidR="00A33FEA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B752E" w14:textId="299CA082" w:rsidR="00A33FEA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B3669" w14:textId="0815FC29" w:rsidR="00A33FEA" w:rsidRPr="008F4DD4" w:rsidRDefault="003655F9" w:rsidP="003655F9">
            <w:pPr>
              <w:jc w:val="center"/>
              <w:rPr>
                <w:rFonts w:ascii="Arial" w:hAnsi="Arial" w:cs="Arial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3123" w14:textId="0A5965E2" w:rsidR="00A33FEA" w:rsidRPr="008F4DD4" w:rsidRDefault="00DA0014" w:rsidP="00A33FEA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F4DD4">
              <w:rPr>
                <w:rFonts w:ascii="Arial" w:hAnsi="Arial" w:cs="Arial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0E122" w14:textId="22A64D12" w:rsidR="00A33FEA" w:rsidRPr="008F4DD4" w:rsidRDefault="00DA0014" w:rsidP="00A33FEA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F4DD4">
              <w:rPr>
                <w:rFonts w:ascii="Arial" w:hAnsi="Arial" w:cs="Arial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B1E4" w14:textId="60E76755" w:rsidR="00A33FEA" w:rsidRPr="008F4DD4" w:rsidRDefault="00DA0014" w:rsidP="00A33FEA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F4DD4">
              <w:rPr>
                <w:rFonts w:ascii="Arial" w:hAnsi="Arial" w:cs="Arial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0A37D1" w14:textId="2873FFC6" w:rsidR="00A33FEA" w:rsidRPr="008F4DD4" w:rsidRDefault="00DA0014" w:rsidP="00A33FEA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F4DD4">
              <w:rPr>
                <w:rFonts w:ascii="Arial" w:hAnsi="Arial" w:cs="Arial"/>
                <w:strike/>
                <w:sz w:val="24"/>
                <w:szCs w:val="24"/>
              </w:rPr>
              <w:t>-</w:t>
            </w:r>
          </w:p>
        </w:tc>
      </w:tr>
      <w:tr w:rsidR="00F8524A" w:rsidRPr="008F4DD4" w14:paraId="1DF2EBB8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EA36DC" w14:textId="02D0D41A" w:rsidR="006F5731" w:rsidRPr="008F4DD4" w:rsidRDefault="006F5731" w:rsidP="006F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755FC" w14:textId="77777777" w:rsidR="006F5731" w:rsidRPr="008F4DD4" w:rsidRDefault="006F5731" w:rsidP="006F5731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Praca socjalna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A8A00" w14:textId="77777777" w:rsidR="006F5731" w:rsidRPr="008F4DD4" w:rsidRDefault="006F5731" w:rsidP="006F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CF998" w14:textId="77777777" w:rsidR="006F5731" w:rsidRPr="008F4DD4" w:rsidRDefault="006F5731" w:rsidP="006F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FFCA8" w14:textId="77777777" w:rsidR="006F5731" w:rsidRPr="008F4DD4" w:rsidRDefault="006F5731" w:rsidP="006F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9AF6" w14:textId="77777777" w:rsidR="006F5731" w:rsidRPr="008F4DD4" w:rsidRDefault="006F5731" w:rsidP="006F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B8B7" w14:textId="77777777" w:rsidR="006F5731" w:rsidRPr="008F4DD4" w:rsidRDefault="006F5731" w:rsidP="006F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82D4D" w14:textId="77777777" w:rsidR="006F5731" w:rsidRPr="008F4DD4" w:rsidRDefault="006F5731" w:rsidP="006F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EE799" w14:textId="77777777" w:rsidR="006F5731" w:rsidRPr="008F4DD4" w:rsidRDefault="006F5731" w:rsidP="006F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79F8A" w14:textId="77777777" w:rsidR="006F5731" w:rsidRPr="008F4DD4" w:rsidRDefault="006F5731" w:rsidP="006F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04B7F" w14:textId="77777777" w:rsidR="006F5731" w:rsidRPr="008F4DD4" w:rsidRDefault="006F5731" w:rsidP="006F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D2339" w14:textId="77777777" w:rsidR="006F5731" w:rsidRPr="008F4DD4" w:rsidRDefault="006F5731" w:rsidP="006F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249D" w14:textId="0AB7A09A" w:rsidR="006F5731" w:rsidRPr="008F4DD4" w:rsidRDefault="00DA0014" w:rsidP="006F5731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F4DD4">
              <w:rPr>
                <w:rFonts w:ascii="Arial" w:hAnsi="Arial" w:cs="Arial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26BE1" w14:textId="4198E2ED" w:rsidR="006F5731" w:rsidRPr="008F4DD4" w:rsidRDefault="00DA0014" w:rsidP="006F5731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F4DD4">
              <w:rPr>
                <w:rFonts w:ascii="Arial" w:hAnsi="Arial" w:cs="Arial"/>
                <w:strike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19690" w14:textId="214673AB" w:rsidR="006F5731" w:rsidRPr="008F4DD4" w:rsidRDefault="00DA0014" w:rsidP="006F5731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F4DD4">
              <w:rPr>
                <w:rFonts w:ascii="Arial" w:hAnsi="Arial" w:cs="Arial"/>
                <w:strike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FA0DDF" w14:textId="26D02B3C" w:rsidR="006F5731" w:rsidRPr="008F4DD4" w:rsidRDefault="00DA0014" w:rsidP="006F5731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F4DD4">
              <w:rPr>
                <w:rFonts w:ascii="Arial" w:hAnsi="Arial" w:cs="Arial"/>
                <w:strike/>
                <w:sz w:val="24"/>
                <w:szCs w:val="24"/>
              </w:rPr>
              <w:t>-</w:t>
            </w:r>
          </w:p>
        </w:tc>
      </w:tr>
      <w:tr w:rsidR="00F8524A" w:rsidRPr="008F4DD4" w14:paraId="0D4E37C2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49C52B" w14:textId="46EF3DA2" w:rsidR="00A33FEA" w:rsidRPr="008F4DD4" w:rsidRDefault="009D0ED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DB580" w14:textId="77777777" w:rsidR="00A33FEA" w:rsidRPr="008F4DD4" w:rsidRDefault="00A33FEA" w:rsidP="00A33FEA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 xml:space="preserve">Prawo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AFCB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CAC61" w14:textId="77777777" w:rsidR="00A33FEA" w:rsidRPr="008F4DD4" w:rsidRDefault="00A33FEA" w:rsidP="00A33FEA">
            <w:pPr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DD076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34D28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3CEF9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7FF52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AD6F6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83F7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48A73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30F3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2A594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70DA8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3DFA3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0768D9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1C20E0B4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BDC8AC" w14:textId="4D9D4FFC" w:rsidR="00A33FEA" w:rsidRPr="008F4DD4" w:rsidRDefault="00720619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9D0EDA" w:rsidRPr="008F4DD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834FD" w14:textId="77777777" w:rsidR="00A33FEA" w:rsidRPr="008F4DD4" w:rsidRDefault="00A33FEA" w:rsidP="00A33FEA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Rolnictwo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5CB32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E541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7A8E9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7B242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E6FFC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AF781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5EB59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2AD38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C08CB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A5094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208EB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D0054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27228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9221A0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1A7D1318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590A3F" w14:textId="035DE641" w:rsidR="00A33FEA" w:rsidRPr="008F4DD4" w:rsidRDefault="00720619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9D0EDA" w:rsidRPr="008F4D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AD6D8" w14:textId="77777777" w:rsidR="00A33FEA" w:rsidRPr="008F4DD4" w:rsidRDefault="00A33FEA" w:rsidP="00A33FEA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 xml:space="preserve">Technologia żywności i żywienie człowieka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11302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2F4D6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7B007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8C0CD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96484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21975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80DD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4C38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3C115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31A12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BFD68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54297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88375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07E8DD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4A559F33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524B05" w14:textId="593FBE9F" w:rsidR="00A33FEA" w:rsidRPr="008F4DD4" w:rsidRDefault="00720619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9D0EDA" w:rsidRPr="008F4D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4EDB6" w14:textId="77777777" w:rsidR="00A33FEA" w:rsidRPr="008F4DD4" w:rsidRDefault="00A33FEA" w:rsidP="00A33FEA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 xml:space="preserve">Zarządzanie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0325D" w14:textId="197F531B" w:rsidR="00A33FEA" w:rsidRPr="008F4DD4" w:rsidRDefault="00C2468B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8EC0F" w14:textId="04DBE068" w:rsidR="00A33FEA" w:rsidRPr="008F4DD4" w:rsidRDefault="00C2468B" w:rsidP="00C24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4BFDC" w14:textId="25B0CFC0" w:rsidR="00A33FEA" w:rsidRPr="008F4DD4" w:rsidRDefault="00C2468B" w:rsidP="00C24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12E8A" w14:textId="33CD8438" w:rsidR="00A33FEA" w:rsidRPr="008F4DD4" w:rsidRDefault="00C2468B" w:rsidP="004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3593F" w14:textId="1F0115CC" w:rsidR="00A33FEA" w:rsidRPr="008F4DD4" w:rsidRDefault="00C2468B" w:rsidP="00C24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39C0E" w14:textId="59F281B2" w:rsidR="00A33FEA" w:rsidRPr="008F4DD4" w:rsidRDefault="00C2468B" w:rsidP="00C24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69A94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50346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504D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45278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C9DCA" w14:textId="62E9954D" w:rsidR="00A33FEA" w:rsidRPr="008F4DD4" w:rsidRDefault="00C2468B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DF9D7" w14:textId="62583593" w:rsidR="00A33FEA" w:rsidRPr="008F4DD4" w:rsidRDefault="00C2468B" w:rsidP="00C24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6946E" w14:textId="1B960F28" w:rsidR="00A33FEA" w:rsidRPr="008F4DD4" w:rsidRDefault="00C2468B" w:rsidP="00C24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E92C4E" w14:textId="40D11FD2" w:rsidR="00A33FEA" w:rsidRPr="008F4DD4" w:rsidRDefault="00C2468B" w:rsidP="00C246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F8524A" w:rsidRPr="008F4DD4" w14:paraId="5521B4C6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E35B3A" w14:textId="4D7F8C3B" w:rsidR="00A33FEA" w:rsidRPr="008F4DD4" w:rsidRDefault="00720619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9D0EDA" w:rsidRPr="008F4D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FACDE" w14:textId="77777777" w:rsidR="00A33FEA" w:rsidRPr="008F4DD4" w:rsidRDefault="00A33FEA" w:rsidP="00A33FEA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Zarządzanie i inżynieria produkcji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79098" w14:textId="71AE1968" w:rsidR="00A33FEA" w:rsidRPr="008F4DD4" w:rsidRDefault="00136B6A" w:rsidP="0013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31027" w14:textId="0F21B251" w:rsidR="00A33FEA" w:rsidRPr="008F4DD4" w:rsidRDefault="00136B6A" w:rsidP="0013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F8873" w14:textId="45F0E510" w:rsidR="00A33FEA" w:rsidRPr="008F4DD4" w:rsidRDefault="00136B6A" w:rsidP="0013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28D47" w14:textId="0E040522" w:rsidR="00A33FEA" w:rsidRPr="008F4DD4" w:rsidRDefault="00136B6A" w:rsidP="0013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2AD0A" w14:textId="5F3528E6" w:rsidR="00A33FEA" w:rsidRPr="008F4DD4" w:rsidRDefault="00136B6A" w:rsidP="0013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54714" w14:textId="78910D04" w:rsidR="00A33FEA" w:rsidRPr="008F4DD4" w:rsidRDefault="00136B6A" w:rsidP="004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9A11" w14:textId="29EA57C2" w:rsidR="00A33FEA" w:rsidRPr="008F4DD4" w:rsidRDefault="00136B6A" w:rsidP="00136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742CF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AE7BA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8A3F5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6E299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FACF8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B9870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B3BB35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524A" w:rsidRPr="008F4DD4" w14:paraId="7C8CBBBC" w14:textId="77777777" w:rsidTr="008F4D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6"/>
        </w:trPr>
        <w:tc>
          <w:tcPr>
            <w:tcW w:w="5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20E594" w14:textId="1FD6DE17" w:rsidR="00A33FEA" w:rsidRPr="008F4DD4" w:rsidRDefault="00720619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9D0EDA" w:rsidRPr="008F4D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4037B" w14:textId="77777777" w:rsidR="00A33FEA" w:rsidRPr="008F4DD4" w:rsidRDefault="00A33FEA" w:rsidP="00A33FEA">
            <w:pPr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 xml:space="preserve">Zootechnika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65FAB" w14:textId="77777777" w:rsidR="00A33FEA" w:rsidRPr="008F4DD4" w:rsidRDefault="00A33FEA" w:rsidP="005F38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</w:t>
            </w:r>
            <w:r w:rsidR="005F3869" w:rsidRPr="008F4DD4">
              <w:rPr>
                <w:rFonts w:ascii="Arial" w:hAnsi="Arial" w:cs="Arial"/>
                <w:sz w:val="24"/>
                <w:szCs w:val="24"/>
              </w:rPr>
              <w:t>1</w:t>
            </w:r>
            <w:r w:rsidRPr="008F4DD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12917" w14:textId="77777777" w:rsidR="00A33FEA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24EDD" w14:textId="77777777" w:rsidR="00A33FEA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869B3" w14:textId="77777777" w:rsidR="00A33FEA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BC3C7" w14:textId="77777777" w:rsidR="00A33FEA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29BA2" w14:textId="77777777" w:rsidR="00A33FEA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976BC" w14:textId="77777777" w:rsidR="00A33FEA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CDED2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CCD92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7251E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7C9E3" w14:textId="77777777" w:rsidR="00A33FEA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8E913" w14:textId="77777777" w:rsidR="00A33FEA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24F0D" w14:textId="77777777" w:rsidR="00A33FEA" w:rsidRPr="008F4DD4" w:rsidRDefault="004F45EF" w:rsidP="004F45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DF74B3" w14:textId="77777777" w:rsidR="00A33FEA" w:rsidRPr="008F4DD4" w:rsidRDefault="00A33FEA" w:rsidP="00A33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DD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E0B0ACA" w14:textId="77777777" w:rsidR="00A33FEA" w:rsidRPr="008F4DD4" w:rsidRDefault="00A33FEA" w:rsidP="00DF14BB">
      <w:pPr>
        <w:rPr>
          <w:rFonts w:ascii="Arial" w:hAnsi="Arial" w:cs="Arial"/>
        </w:rPr>
      </w:pPr>
    </w:p>
    <w:sectPr w:rsidR="00A33FEA" w:rsidRPr="008F4DD4" w:rsidSect="006E6F52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D9C"/>
    <w:rsid w:val="000311AA"/>
    <w:rsid w:val="00042A5A"/>
    <w:rsid w:val="000552BC"/>
    <w:rsid w:val="000639E3"/>
    <w:rsid w:val="00072AD6"/>
    <w:rsid w:val="00093076"/>
    <w:rsid w:val="000D6C9F"/>
    <w:rsid w:val="000F148F"/>
    <w:rsid w:val="000F7C14"/>
    <w:rsid w:val="0010318C"/>
    <w:rsid w:val="00136B6A"/>
    <w:rsid w:val="0017085A"/>
    <w:rsid w:val="001834F3"/>
    <w:rsid w:val="001E154B"/>
    <w:rsid w:val="001E1E1E"/>
    <w:rsid w:val="001F0590"/>
    <w:rsid w:val="0022118E"/>
    <w:rsid w:val="002377F5"/>
    <w:rsid w:val="00245B1F"/>
    <w:rsid w:val="00252EAA"/>
    <w:rsid w:val="00253C78"/>
    <w:rsid w:val="00274E81"/>
    <w:rsid w:val="002827AB"/>
    <w:rsid w:val="002D3A91"/>
    <w:rsid w:val="002D6E5D"/>
    <w:rsid w:val="002E7BD4"/>
    <w:rsid w:val="002F7847"/>
    <w:rsid w:val="00310D57"/>
    <w:rsid w:val="00313A42"/>
    <w:rsid w:val="00356A43"/>
    <w:rsid w:val="003655F9"/>
    <w:rsid w:val="00371715"/>
    <w:rsid w:val="003B51B7"/>
    <w:rsid w:val="003C4738"/>
    <w:rsid w:val="003C646D"/>
    <w:rsid w:val="003D1B8F"/>
    <w:rsid w:val="003E13AA"/>
    <w:rsid w:val="004302BF"/>
    <w:rsid w:val="00454094"/>
    <w:rsid w:val="00466C4C"/>
    <w:rsid w:val="00481B0E"/>
    <w:rsid w:val="004966A5"/>
    <w:rsid w:val="004A283E"/>
    <w:rsid w:val="004A2F44"/>
    <w:rsid w:val="004B3F69"/>
    <w:rsid w:val="004D4207"/>
    <w:rsid w:val="004F3B75"/>
    <w:rsid w:val="004F45EF"/>
    <w:rsid w:val="005439FE"/>
    <w:rsid w:val="0055196E"/>
    <w:rsid w:val="00592E17"/>
    <w:rsid w:val="00593B2B"/>
    <w:rsid w:val="00594419"/>
    <w:rsid w:val="005A1CCC"/>
    <w:rsid w:val="005F3869"/>
    <w:rsid w:val="00607D56"/>
    <w:rsid w:val="00630DA4"/>
    <w:rsid w:val="00653B7C"/>
    <w:rsid w:val="00665B5C"/>
    <w:rsid w:val="006A16A3"/>
    <w:rsid w:val="006B1820"/>
    <w:rsid w:val="006B3E52"/>
    <w:rsid w:val="006E47EF"/>
    <w:rsid w:val="006E6F52"/>
    <w:rsid w:val="006F2089"/>
    <w:rsid w:val="006F5731"/>
    <w:rsid w:val="00720619"/>
    <w:rsid w:val="007240CD"/>
    <w:rsid w:val="00733764"/>
    <w:rsid w:val="0076682A"/>
    <w:rsid w:val="0077673E"/>
    <w:rsid w:val="00777D94"/>
    <w:rsid w:val="007A2E1F"/>
    <w:rsid w:val="007B5BD1"/>
    <w:rsid w:val="0080631C"/>
    <w:rsid w:val="008676B0"/>
    <w:rsid w:val="008837D8"/>
    <w:rsid w:val="00890396"/>
    <w:rsid w:val="00893AD9"/>
    <w:rsid w:val="008B06D3"/>
    <w:rsid w:val="008F1BA4"/>
    <w:rsid w:val="008F4DD4"/>
    <w:rsid w:val="008F5658"/>
    <w:rsid w:val="008F61B6"/>
    <w:rsid w:val="00905630"/>
    <w:rsid w:val="00915AF0"/>
    <w:rsid w:val="00936098"/>
    <w:rsid w:val="00941F22"/>
    <w:rsid w:val="00944397"/>
    <w:rsid w:val="00944498"/>
    <w:rsid w:val="00946542"/>
    <w:rsid w:val="00967EA4"/>
    <w:rsid w:val="00981038"/>
    <w:rsid w:val="009A21F9"/>
    <w:rsid w:val="009A7EB6"/>
    <w:rsid w:val="009B4D9C"/>
    <w:rsid w:val="009C04CB"/>
    <w:rsid w:val="009C4C11"/>
    <w:rsid w:val="009C4E1C"/>
    <w:rsid w:val="009D0EDA"/>
    <w:rsid w:val="009D3B84"/>
    <w:rsid w:val="009D6F70"/>
    <w:rsid w:val="009F48A3"/>
    <w:rsid w:val="00A169A2"/>
    <w:rsid w:val="00A21579"/>
    <w:rsid w:val="00A23580"/>
    <w:rsid w:val="00A23D0A"/>
    <w:rsid w:val="00A33FEA"/>
    <w:rsid w:val="00A570BF"/>
    <w:rsid w:val="00A91C93"/>
    <w:rsid w:val="00AB6F76"/>
    <w:rsid w:val="00AC0363"/>
    <w:rsid w:val="00B2016A"/>
    <w:rsid w:val="00B2085C"/>
    <w:rsid w:val="00B31E43"/>
    <w:rsid w:val="00B37296"/>
    <w:rsid w:val="00B5395B"/>
    <w:rsid w:val="00B816FD"/>
    <w:rsid w:val="00B94308"/>
    <w:rsid w:val="00B96EF8"/>
    <w:rsid w:val="00BA4F5C"/>
    <w:rsid w:val="00BD703D"/>
    <w:rsid w:val="00BE443D"/>
    <w:rsid w:val="00BF1E91"/>
    <w:rsid w:val="00C01F0E"/>
    <w:rsid w:val="00C2468B"/>
    <w:rsid w:val="00C37505"/>
    <w:rsid w:val="00C42572"/>
    <w:rsid w:val="00C56DF8"/>
    <w:rsid w:val="00CA1A76"/>
    <w:rsid w:val="00CA636B"/>
    <w:rsid w:val="00CB6248"/>
    <w:rsid w:val="00CB6616"/>
    <w:rsid w:val="00CE3678"/>
    <w:rsid w:val="00D304D2"/>
    <w:rsid w:val="00D535CD"/>
    <w:rsid w:val="00D831FD"/>
    <w:rsid w:val="00D8755B"/>
    <w:rsid w:val="00DA0014"/>
    <w:rsid w:val="00DC0CF0"/>
    <w:rsid w:val="00DC1737"/>
    <w:rsid w:val="00DD285F"/>
    <w:rsid w:val="00DE4F77"/>
    <w:rsid w:val="00DF14BB"/>
    <w:rsid w:val="00E16AE6"/>
    <w:rsid w:val="00E70174"/>
    <w:rsid w:val="00E77472"/>
    <w:rsid w:val="00E8090F"/>
    <w:rsid w:val="00E82D49"/>
    <w:rsid w:val="00E92857"/>
    <w:rsid w:val="00EA674B"/>
    <w:rsid w:val="00EE01C0"/>
    <w:rsid w:val="00EF2166"/>
    <w:rsid w:val="00EF3E98"/>
    <w:rsid w:val="00F130BF"/>
    <w:rsid w:val="00F25E05"/>
    <w:rsid w:val="00F54D20"/>
    <w:rsid w:val="00F63EBB"/>
    <w:rsid w:val="00F8524A"/>
    <w:rsid w:val="00F9778C"/>
    <w:rsid w:val="00F97B98"/>
    <w:rsid w:val="00FA749A"/>
    <w:rsid w:val="00FB7804"/>
    <w:rsid w:val="00FC1CBE"/>
    <w:rsid w:val="00FC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66C2"/>
  <w15:docId w15:val="{B3CE4B7D-8E6C-4E0B-BBD6-FDFA0A04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4D9C"/>
    <w:pPr>
      <w:keepNext/>
      <w:tabs>
        <w:tab w:val="left" w:pos="3544"/>
        <w:tab w:val="left" w:pos="4395"/>
      </w:tabs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9B4D9C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B4D9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4D9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B4D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B4D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5293F-4D94-40EE-8BCB-84DA0D38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d.koryzno</dc:creator>
  <cp:keywords/>
  <dc:description/>
  <cp:lastModifiedBy>Zofia Konopka</cp:lastModifiedBy>
  <cp:revision>2</cp:revision>
  <cp:lastPrinted>2022-03-31T07:41:00Z</cp:lastPrinted>
  <dcterms:created xsi:type="dcterms:W3CDTF">2022-04-05T13:34:00Z</dcterms:created>
  <dcterms:modified xsi:type="dcterms:W3CDTF">2022-04-05T13:34:00Z</dcterms:modified>
</cp:coreProperties>
</file>