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10A7D" w14:textId="198B2493" w:rsidR="00836E71" w:rsidRPr="00883B4C" w:rsidRDefault="00836E71" w:rsidP="00E7155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83B4C">
        <w:rPr>
          <w:rFonts w:ascii="Arial" w:hAnsi="Arial" w:cs="Arial"/>
          <w:color w:val="0000FF"/>
          <w:sz w:val="24"/>
          <w:szCs w:val="24"/>
        </w:rPr>
        <w:t xml:space="preserve"> </w:t>
      </w:r>
      <w:r w:rsidRPr="00883B4C">
        <w:rPr>
          <w:rFonts w:ascii="Arial" w:hAnsi="Arial" w:cs="Arial"/>
          <w:b/>
          <w:bCs/>
          <w:sz w:val="24"/>
          <w:szCs w:val="24"/>
        </w:rPr>
        <w:t>Załącznik</w:t>
      </w:r>
      <w:r w:rsidR="009B45C6" w:rsidRPr="00883B4C">
        <w:rPr>
          <w:rFonts w:ascii="Arial" w:hAnsi="Arial" w:cs="Arial"/>
          <w:b/>
          <w:bCs/>
          <w:sz w:val="24"/>
          <w:szCs w:val="24"/>
        </w:rPr>
        <w:t xml:space="preserve"> Nr 1</w:t>
      </w:r>
      <w:r w:rsidRPr="00883B4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8EC493B" w14:textId="6B669CC8" w:rsidR="00836E71" w:rsidRPr="00883B4C" w:rsidRDefault="00836E71" w:rsidP="00E7155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83B4C">
        <w:rPr>
          <w:rFonts w:ascii="Arial" w:hAnsi="Arial" w:cs="Arial"/>
          <w:b/>
          <w:bCs/>
          <w:sz w:val="24"/>
          <w:szCs w:val="24"/>
        </w:rPr>
        <w:t xml:space="preserve">do Zarządzenia </w:t>
      </w:r>
      <w:r w:rsidR="00AC5318" w:rsidRPr="00883B4C">
        <w:rPr>
          <w:rFonts w:ascii="Arial" w:hAnsi="Arial" w:cs="Arial"/>
          <w:b/>
          <w:bCs/>
          <w:sz w:val="24"/>
          <w:szCs w:val="24"/>
        </w:rPr>
        <w:t>Nr 90/</w:t>
      </w:r>
      <w:r w:rsidRPr="00883B4C">
        <w:rPr>
          <w:rFonts w:ascii="Arial" w:hAnsi="Arial" w:cs="Arial"/>
          <w:b/>
          <w:bCs/>
          <w:sz w:val="24"/>
          <w:szCs w:val="24"/>
        </w:rPr>
        <w:t>202</w:t>
      </w:r>
      <w:r w:rsidR="000338F7" w:rsidRPr="00883B4C">
        <w:rPr>
          <w:rFonts w:ascii="Arial" w:hAnsi="Arial" w:cs="Arial"/>
          <w:b/>
          <w:bCs/>
          <w:sz w:val="24"/>
          <w:szCs w:val="24"/>
        </w:rPr>
        <w:t>1</w:t>
      </w:r>
      <w:r w:rsidRPr="00883B4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BC244E3" w14:textId="77777777" w:rsidR="00836E71" w:rsidRPr="00883B4C" w:rsidRDefault="00836E71" w:rsidP="00E7155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83B4C">
        <w:rPr>
          <w:rFonts w:ascii="Arial" w:hAnsi="Arial" w:cs="Arial"/>
          <w:b/>
          <w:bCs/>
          <w:sz w:val="24"/>
          <w:szCs w:val="24"/>
        </w:rPr>
        <w:t xml:space="preserve">Rektora UWM w Olsztynie </w:t>
      </w:r>
    </w:p>
    <w:p w14:paraId="06D97409" w14:textId="66512209" w:rsidR="00836E71" w:rsidRPr="00883B4C" w:rsidRDefault="00836E71" w:rsidP="00E7155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883B4C">
        <w:rPr>
          <w:rFonts w:ascii="Arial" w:hAnsi="Arial" w:cs="Arial"/>
          <w:b/>
          <w:bCs/>
          <w:sz w:val="24"/>
          <w:szCs w:val="24"/>
        </w:rPr>
        <w:t xml:space="preserve">z dnia </w:t>
      </w:r>
      <w:r w:rsidR="00AC5318" w:rsidRPr="00883B4C">
        <w:rPr>
          <w:rFonts w:ascii="Arial" w:hAnsi="Arial" w:cs="Arial"/>
          <w:b/>
          <w:bCs/>
          <w:sz w:val="24"/>
          <w:szCs w:val="24"/>
        </w:rPr>
        <w:t>7 października</w:t>
      </w:r>
      <w:r w:rsidR="009B45C6" w:rsidRPr="00883B4C">
        <w:rPr>
          <w:rFonts w:ascii="Arial" w:hAnsi="Arial" w:cs="Arial"/>
          <w:b/>
          <w:bCs/>
          <w:sz w:val="24"/>
          <w:szCs w:val="24"/>
        </w:rPr>
        <w:t xml:space="preserve"> 202</w:t>
      </w:r>
      <w:r w:rsidR="000338F7" w:rsidRPr="00883B4C">
        <w:rPr>
          <w:rFonts w:ascii="Arial" w:hAnsi="Arial" w:cs="Arial"/>
          <w:b/>
          <w:bCs/>
          <w:sz w:val="24"/>
          <w:szCs w:val="24"/>
        </w:rPr>
        <w:t>1</w:t>
      </w:r>
      <w:r w:rsidRPr="00883B4C">
        <w:rPr>
          <w:rFonts w:ascii="Arial" w:hAnsi="Arial" w:cs="Arial"/>
          <w:b/>
          <w:bCs/>
          <w:sz w:val="24"/>
          <w:szCs w:val="24"/>
        </w:rPr>
        <w:t xml:space="preserve"> roku </w:t>
      </w:r>
    </w:p>
    <w:p w14:paraId="6447DFAB" w14:textId="345C9F47" w:rsidR="00836E71" w:rsidRPr="00883B4C" w:rsidRDefault="00836E71" w:rsidP="00836E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0573FCE" w14:textId="531CCD5A" w:rsidR="00836E71" w:rsidRPr="00883B4C" w:rsidRDefault="00836E71" w:rsidP="00E715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83B4C">
        <w:rPr>
          <w:rFonts w:ascii="Arial" w:hAnsi="Arial" w:cs="Arial"/>
          <w:b/>
          <w:bCs/>
          <w:color w:val="000000"/>
          <w:sz w:val="24"/>
          <w:szCs w:val="24"/>
        </w:rPr>
        <w:t>Sposoby świadczenia pracy w jednostkach organizacyjnych w zależności od stopnia zagrożenia epidemią</w:t>
      </w:r>
    </w:p>
    <w:p w14:paraId="12FEE0EC" w14:textId="77777777" w:rsidR="00E71550" w:rsidRPr="00883B4C" w:rsidRDefault="00E71550" w:rsidP="00E715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W w:w="151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4395"/>
        <w:gridCol w:w="3685"/>
        <w:gridCol w:w="2977"/>
      </w:tblGrid>
      <w:tr w:rsidR="00836E71" w:rsidRPr="00883B4C" w14:paraId="0BBB5356" w14:textId="77777777" w:rsidTr="00883B4C">
        <w:trPr>
          <w:trHeight w:val="107"/>
        </w:trPr>
        <w:tc>
          <w:tcPr>
            <w:tcW w:w="709" w:type="dxa"/>
          </w:tcPr>
          <w:p w14:paraId="5F454041" w14:textId="40D50212" w:rsidR="00836E71" w:rsidRPr="00883B4C" w:rsidRDefault="00836E71" w:rsidP="00836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Lp. </w:t>
            </w:r>
          </w:p>
        </w:tc>
        <w:tc>
          <w:tcPr>
            <w:tcW w:w="3402" w:type="dxa"/>
          </w:tcPr>
          <w:p w14:paraId="7EBEE649" w14:textId="567000A0" w:rsidR="00836E71" w:rsidRPr="00883B4C" w:rsidRDefault="00836E71" w:rsidP="00910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Nazwa jednostki</w:t>
            </w:r>
          </w:p>
        </w:tc>
        <w:tc>
          <w:tcPr>
            <w:tcW w:w="4395" w:type="dxa"/>
          </w:tcPr>
          <w:p w14:paraId="7C957534" w14:textId="21D4E32D" w:rsidR="00836E71" w:rsidRPr="00883B4C" w:rsidRDefault="00836E71" w:rsidP="00910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System żółty</w:t>
            </w:r>
          </w:p>
        </w:tc>
        <w:tc>
          <w:tcPr>
            <w:tcW w:w="3685" w:type="dxa"/>
          </w:tcPr>
          <w:p w14:paraId="0CBE414F" w14:textId="7F1C0225" w:rsidR="00836E71" w:rsidRPr="00883B4C" w:rsidRDefault="00836E71" w:rsidP="00910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System pomarańczowy</w:t>
            </w:r>
          </w:p>
        </w:tc>
        <w:tc>
          <w:tcPr>
            <w:tcW w:w="2977" w:type="dxa"/>
          </w:tcPr>
          <w:p w14:paraId="79DC1916" w14:textId="708B4C9C" w:rsidR="00836E71" w:rsidRPr="00883B4C" w:rsidRDefault="00836E71" w:rsidP="00910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System czerwony</w:t>
            </w:r>
          </w:p>
        </w:tc>
      </w:tr>
      <w:tr w:rsidR="00836E71" w:rsidRPr="00883B4C" w14:paraId="76231E0A" w14:textId="77777777" w:rsidTr="00883B4C">
        <w:trPr>
          <w:trHeight w:val="354"/>
        </w:trPr>
        <w:tc>
          <w:tcPr>
            <w:tcW w:w="709" w:type="dxa"/>
          </w:tcPr>
          <w:p w14:paraId="2C78C4EA" w14:textId="635692BF" w:rsidR="00836E71" w:rsidRPr="00883B4C" w:rsidRDefault="00161711" w:rsidP="0016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14:paraId="3027011A" w14:textId="77777777" w:rsidR="00836E71" w:rsidRPr="00883B4C" w:rsidRDefault="00836E71" w:rsidP="00836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Biuro Rektora </w:t>
            </w:r>
          </w:p>
        </w:tc>
        <w:tc>
          <w:tcPr>
            <w:tcW w:w="4395" w:type="dxa"/>
          </w:tcPr>
          <w:p w14:paraId="63620FD8" w14:textId="48640672" w:rsidR="00836E71" w:rsidRPr="00883B4C" w:rsidRDefault="00836E71" w:rsidP="00836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stacjonarnie w godz. 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>-16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z zachowaniem dystansu </w:t>
            </w:r>
          </w:p>
        </w:tc>
        <w:tc>
          <w:tcPr>
            <w:tcW w:w="3685" w:type="dxa"/>
          </w:tcPr>
          <w:p w14:paraId="4406C3A9" w14:textId="76895390" w:rsidR="00836E71" w:rsidRPr="00883B4C" w:rsidRDefault="00836E71" w:rsidP="00836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>stacjonarnie po 1-2 osob</w:t>
            </w:r>
            <w:r w:rsidR="00A91BBE" w:rsidRPr="00883B4C">
              <w:rPr>
                <w:rFonts w:ascii="Arial" w:hAnsi="Arial" w:cs="Arial"/>
                <w:color w:val="000000"/>
                <w:sz w:val="24"/>
                <w:szCs w:val="24"/>
              </w:rPr>
              <w:t>y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w pokoju w godz. 8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>-16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z zachowaniem dystansu, pozostali zdalnie </w:t>
            </w:r>
          </w:p>
        </w:tc>
        <w:tc>
          <w:tcPr>
            <w:tcW w:w="2977" w:type="dxa"/>
          </w:tcPr>
          <w:p w14:paraId="05DFCF5F" w14:textId="53587982" w:rsidR="00836E71" w:rsidRPr="00883B4C" w:rsidRDefault="00836E71" w:rsidP="003724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sz w:val="24"/>
                <w:szCs w:val="24"/>
              </w:rPr>
              <w:t xml:space="preserve">praca zmianowa po 1 osobie 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w pokoju, pozostali zdalnie </w:t>
            </w:r>
          </w:p>
        </w:tc>
      </w:tr>
      <w:tr w:rsidR="00836E71" w:rsidRPr="00883B4C" w14:paraId="4FC958A1" w14:textId="77777777" w:rsidTr="00883B4C">
        <w:trPr>
          <w:trHeight w:val="354"/>
        </w:trPr>
        <w:tc>
          <w:tcPr>
            <w:tcW w:w="709" w:type="dxa"/>
          </w:tcPr>
          <w:p w14:paraId="3C445E1E" w14:textId="77777777" w:rsidR="00836E71" w:rsidRPr="00883B4C" w:rsidRDefault="00836E71" w:rsidP="0016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3402" w:type="dxa"/>
          </w:tcPr>
          <w:p w14:paraId="25DB81BD" w14:textId="1487AC09" w:rsidR="00836E71" w:rsidRPr="00883B4C" w:rsidRDefault="00836E71" w:rsidP="00836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Biuro Kontroli Wewnętrznej </w:t>
            </w:r>
            <w:r w:rsidR="009B45C6" w:rsidRPr="00883B4C">
              <w:rPr>
                <w:rFonts w:ascii="Arial" w:hAnsi="Arial" w:cs="Arial"/>
                <w:color w:val="000000"/>
                <w:sz w:val="24"/>
                <w:szCs w:val="24"/>
              </w:rPr>
              <w:t>i BHP</w:t>
            </w:r>
          </w:p>
        </w:tc>
        <w:tc>
          <w:tcPr>
            <w:tcW w:w="4395" w:type="dxa"/>
          </w:tcPr>
          <w:p w14:paraId="710CE528" w14:textId="3EEA79AD" w:rsidR="00836E71" w:rsidRPr="00883B4C" w:rsidRDefault="00836E71" w:rsidP="00836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>stacjonarnie po 1- 2 osoby w pokoju w godz. 7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>-15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z zachowaniem dystansu, pozostali zdalnie </w:t>
            </w:r>
          </w:p>
        </w:tc>
        <w:tc>
          <w:tcPr>
            <w:tcW w:w="3685" w:type="dxa"/>
          </w:tcPr>
          <w:p w14:paraId="16C023E6" w14:textId="77777777" w:rsidR="00836E71" w:rsidRPr="00883B4C" w:rsidRDefault="00836E71" w:rsidP="00836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praca zmianowa po 1 osobie w pokoju, pozostali zdalnie </w:t>
            </w:r>
          </w:p>
        </w:tc>
        <w:tc>
          <w:tcPr>
            <w:tcW w:w="2977" w:type="dxa"/>
          </w:tcPr>
          <w:p w14:paraId="642DE57A" w14:textId="33DFA106" w:rsidR="00836E71" w:rsidRPr="00883B4C" w:rsidRDefault="00836E71" w:rsidP="00836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Stacjonarnie 1 osoba w godz. 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</w:rPr>
              <w:t>-15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="009B45C6" w:rsidRPr="00883B4C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pozostali zdalnie </w:t>
            </w:r>
          </w:p>
        </w:tc>
      </w:tr>
      <w:tr w:rsidR="00836E71" w:rsidRPr="00883B4C" w14:paraId="2A4EAE15" w14:textId="77777777" w:rsidTr="00883B4C">
        <w:trPr>
          <w:trHeight w:val="1497"/>
        </w:trPr>
        <w:tc>
          <w:tcPr>
            <w:tcW w:w="709" w:type="dxa"/>
          </w:tcPr>
          <w:p w14:paraId="7A59F41F" w14:textId="77777777" w:rsidR="00836E71" w:rsidRPr="00883B4C" w:rsidRDefault="00836E71" w:rsidP="0016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3402" w:type="dxa"/>
          </w:tcPr>
          <w:p w14:paraId="67F74F15" w14:textId="77777777" w:rsidR="00836E71" w:rsidRPr="00883B4C" w:rsidRDefault="00836E71" w:rsidP="00836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Biuro Mediów i Promocji </w:t>
            </w:r>
          </w:p>
        </w:tc>
        <w:tc>
          <w:tcPr>
            <w:tcW w:w="4395" w:type="dxa"/>
          </w:tcPr>
          <w:p w14:paraId="0463F5EB" w14:textId="21BC2639" w:rsidR="00836E71" w:rsidRPr="00883B4C" w:rsidRDefault="00836E71" w:rsidP="0088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stacjonarnie po 1- 2 osoby w pokoju w godz. 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</w:rPr>
              <w:t>-15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z zachowaniem dystansu, pozostali zdalnie, z tym że: Radio UWM FM – stacjonarnie z zachowaniem dystansu, Telewizja Kortowo – stacjonarnie z zachowaniem dystansu </w:t>
            </w:r>
          </w:p>
        </w:tc>
        <w:tc>
          <w:tcPr>
            <w:tcW w:w="3685" w:type="dxa"/>
          </w:tcPr>
          <w:p w14:paraId="4BA42027" w14:textId="77520324" w:rsidR="00836E71" w:rsidRPr="00883B4C" w:rsidRDefault="00836E71" w:rsidP="0088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stacjonarnie po 1 osobie w pokoju w godz. 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</w:rPr>
              <w:t>-15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z zachowaniem dystansu, pozostali zdalnie, z tym że: Radio UWM FM – stacjonarnie (maksymalnie 4 osoby w </w:t>
            </w:r>
            <w:proofErr w:type="spellStart"/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>newsroomie</w:t>
            </w:r>
            <w:proofErr w:type="spellEnd"/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i po 2 osoby w innych pomieszczeniach) z zachowaniem dystansu, Telewizja Kortowo – stacjonarnie 2 osoby w jednym pomieszczeniu z zachowaniem dystansu, pozostali zdalnie </w:t>
            </w:r>
          </w:p>
        </w:tc>
        <w:tc>
          <w:tcPr>
            <w:tcW w:w="2977" w:type="dxa"/>
          </w:tcPr>
          <w:p w14:paraId="005DD205" w14:textId="4A131519" w:rsidR="00836E71" w:rsidRPr="00883B4C" w:rsidRDefault="00836E71" w:rsidP="0088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Stacjonarnie 1 osoba w godz. 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</w:rPr>
              <w:t>-15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, pozostali zdalnie, z tym że: Radio UWM FM – stacjonarnie (maksymalnie 3 osoby w </w:t>
            </w:r>
            <w:proofErr w:type="spellStart"/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>newsroomie</w:t>
            </w:r>
            <w:proofErr w:type="spellEnd"/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i po 1 osobie w innych pomieszczeniach) z zachowaniem dystansu, pozostali zdalnie, Telewizja Kortowo – stacjonarnie 1 osoba w pomieszczeniu, pozostali zdalnie </w:t>
            </w:r>
          </w:p>
        </w:tc>
      </w:tr>
      <w:tr w:rsidR="007E338B" w:rsidRPr="00883B4C" w14:paraId="30BB05F4" w14:textId="77777777" w:rsidTr="00883B4C">
        <w:trPr>
          <w:trHeight w:val="888"/>
        </w:trPr>
        <w:tc>
          <w:tcPr>
            <w:tcW w:w="709" w:type="dxa"/>
            <w:vMerge w:val="restart"/>
          </w:tcPr>
          <w:p w14:paraId="2779322D" w14:textId="77777777" w:rsidR="007E338B" w:rsidRPr="00883B4C" w:rsidRDefault="007E338B" w:rsidP="0016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3402" w:type="dxa"/>
            <w:vMerge w:val="restart"/>
          </w:tcPr>
          <w:p w14:paraId="6F86A257" w14:textId="77777777" w:rsidR="007E338B" w:rsidRPr="00883B4C" w:rsidRDefault="007E338B" w:rsidP="00836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Dział Kadr </w:t>
            </w:r>
          </w:p>
        </w:tc>
        <w:tc>
          <w:tcPr>
            <w:tcW w:w="4395" w:type="dxa"/>
          </w:tcPr>
          <w:p w14:paraId="1B0ED413" w14:textId="7A92C2C4" w:rsidR="007E338B" w:rsidRPr="00883B4C" w:rsidRDefault="007E338B" w:rsidP="00836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>stacjonarnie w godz. 7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>-15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z zachowaniem dystansu</w:t>
            </w:r>
          </w:p>
        </w:tc>
        <w:tc>
          <w:tcPr>
            <w:tcW w:w="3685" w:type="dxa"/>
          </w:tcPr>
          <w:p w14:paraId="22EAA91B" w14:textId="59E77BD6" w:rsidR="007E338B" w:rsidRPr="00883B4C" w:rsidRDefault="007E338B" w:rsidP="00836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>praca zmianowa po 1-2 osoby w pokoju, z zachowaniem dystansu</w:t>
            </w:r>
          </w:p>
        </w:tc>
        <w:tc>
          <w:tcPr>
            <w:tcW w:w="2977" w:type="dxa"/>
          </w:tcPr>
          <w:p w14:paraId="1F66403C" w14:textId="0FD85E7F" w:rsidR="007E338B" w:rsidRPr="00883B4C" w:rsidRDefault="007E338B" w:rsidP="00836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>praca zmianowa po 1-2 osoby w pokoju, z zachowaniem dystansu</w:t>
            </w:r>
          </w:p>
        </w:tc>
      </w:tr>
      <w:tr w:rsidR="007E338B" w:rsidRPr="00883B4C" w14:paraId="201F497A" w14:textId="77777777" w:rsidTr="00883B4C">
        <w:trPr>
          <w:trHeight w:val="888"/>
        </w:trPr>
        <w:tc>
          <w:tcPr>
            <w:tcW w:w="709" w:type="dxa"/>
            <w:vMerge/>
          </w:tcPr>
          <w:p w14:paraId="104BD86E" w14:textId="77777777" w:rsidR="007E338B" w:rsidRPr="00883B4C" w:rsidRDefault="007E338B" w:rsidP="0016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8BA9CF2" w14:textId="77777777" w:rsidR="007E338B" w:rsidRPr="00883B4C" w:rsidRDefault="007E338B" w:rsidP="00836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14:paraId="3A23D777" w14:textId="7AADDA0B" w:rsidR="007E338B" w:rsidRPr="00883B4C" w:rsidRDefault="007E338B" w:rsidP="00836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>Sekcja Socjalna stacjonarnie w godz. 7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>-15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z zachowaniem dystansu</w:t>
            </w:r>
          </w:p>
        </w:tc>
        <w:tc>
          <w:tcPr>
            <w:tcW w:w="3685" w:type="dxa"/>
          </w:tcPr>
          <w:p w14:paraId="0C0DCB1F" w14:textId="2404741E" w:rsidR="007E338B" w:rsidRPr="00883B4C" w:rsidRDefault="007E338B" w:rsidP="00836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>Sekcja Socjalna praca zmianowa 2 osoby w pokoju, z zachowaniem dystansu</w:t>
            </w:r>
          </w:p>
        </w:tc>
        <w:tc>
          <w:tcPr>
            <w:tcW w:w="2977" w:type="dxa"/>
          </w:tcPr>
          <w:p w14:paraId="08362467" w14:textId="4D60A64B" w:rsidR="007E338B" w:rsidRPr="00883B4C" w:rsidRDefault="007E338B" w:rsidP="00836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>Sekcja Socjalna praca zmianowa 2 osoby w pokoju, z zachowaniem dystansu</w:t>
            </w:r>
          </w:p>
        </w:tc>
      </w:tr>
      <w:tr w:rsidR="00836E71" w:rsidRPr="00883B4C" w14:paraId="25DAA2B7" w14:textId="77777777" w:rsidTr="00883B4C">
        <w:trPr>
          <w:trHeight w:val="227"/>
        </w:trPr>
        <w:tc>
          <w:tcPr>
            <w:tcW w:w="709" w:type="dxa"/>
          </w:tcPr>
          <w:p w14:paraId="11E03869" w14:textId="77777777" w:rsidR="00836E71" w:rsidRPr="00883B4C" w:rsidRDefault="00836E71" w:rsidP="0016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3402" w:type="dxa"/>
          </w:tcPr>
          <w:p w14:paraId="61E0D4A8" w14:textId="77777777" w:rsidR="00836E71" w:rsidRPr="00883B4C" w:rsidRDefault="00836E71" w:rsidP="00836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Kwestura </w:t>
            </w:r>
          </w:p>
        </w:tc>
        <w:tc>
          <w:tcPr>
            <w:tcW w:w="4395" w:type="dxa"/>
          </w:tcPr>
          <w:p w14:paraId="094B19EF" w14:textId="77777777" w:rsidR="00836E71" w:rsidRPr="00883B4C" w:rsidRDefault="00836E71" w:rsidP="00836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praca zmianowa </w:t>
            </w:r>
          </w:p>
        </w:tc>
        <w:tc>
          <w:tcPr>
            <w:tcW w:w="3685" w:type="dxa"/>
          </w:tcPr>
          <w:p w14:paraId="212EA4B1" w14:textId="77777777" w:rsidR="00836E71" w:rsidRPr="00883B4C" w:rsidRDefault="00836E71" w:rsidP="00836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praca zmianowa </w:t>
            </w:r>
          </w:p>
        </w:tc>
        <w:tc>
          <w:tcPr>
            <w:tcW w:w="2977" w:type="dxa"/>
          </w:tcPr>
          <w:p w14:paraId="1570DCFD" w14:textId="77777777" w:rsidR="00836E71" w:rsidRPr="00883B4C" w:rsidRDefault="00836E71" w:rsidP="00836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praca zmianowa po 1 osobie w pokoju, pozostali zdalnie </w:t>
            </w:r>
          </w:p>
        </w:tc>
      </w:tr>
      <w:tr w:rsidR="00836E71" w:rsidRPr="00883B4C" w14:paraId="102C6AE8" w14:textId="77777777" w:rsidTr="00883B4C">
        <w:trPr>
          <w:trHeight w:val="227"/>
        </w:trPr>
        <w:tc>
          <w:tcPr>
            <w:tcW w:w="709" w:type="dxa"/>
          </w:tcPr>
          <w:p w14:paraId="4FA100ED" w14:textId="77777777" w:rsidR="00836E71" w:rsidRPr="00883B4C" w:rsidRDefault="00836E71" w:rsidP="0016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402" w:type="dxa"/>
          </w:tcPr>
          <w:p w14:paraId="6EAD51A5" w14:textId="77777777" w:rsidR="00836E71" w:rsidRPr="00883B4C" w:rsidRDefault="00836E71" w:rsidP="00836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Dział Planowania i Analiz </w:t>
            </w:r>
          </w:p>
        </w:tc>
        <w:tc>
          <w:tcPr>
            <w:tcW w:w="4395" w:type="dxa"/>
          </w:tcPr>
          <w:p w14:paraId="0A222713" w14:textId="77777777" w:rsidR="00836E71" w:rsidRPr="00883B4C" w:rsidRDefault="00836E71" w:rsidP="00836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praca zmianowa </w:t>
            </w:r>
          </w:p>
        </w:tc>
        <w:tc>
          <w:tcPr>
            <w:tcW w:w="3685" w:type="dxa"/>
          </w:tcPr>
          <w:p w14:paraId="5B41A864" w14:textId="77777777" w:rsidR="00836E71" w:rsidRPr="00883B4C" w:rsidRDefault="00836E71" w:rsidP="00836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praca zmianowa </w:t>
            </w:r>
          </w:p>
        </w:tc>
        <w:tc>
          <w:tcPr>
            <w:tcW w:w="2977" w:type="dxa"/>
          </w:tcPr>
          <w:p w14:paraId="00E5EFC8" w14:textId="1DA720C1" w:rsidR="00836E71" w:rsidRPr="00883B4C" w:rsidRDefault="00836E71" w:rsidP="00836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stacjonarnie po 1 osobie w pokoju w godz. 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</w:rPr>
              <w:t>-15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, pozostali zdalnie </w:t>
            </w:r>
          </w:p>
        </w:tc>
      </w:tr>
      <w:tr w:rsidR="00836E71" w:rsidRPr="00883B4C" w14:paraId="1363C703" w14:textId="77777777" w:rsidTr="00883B4C">
        <w:trPr>
          <w:trHeight w:val="354"/>
        </w:trPr>
        <w:tc>
          <w:tcPr>
            <w:tcW w:w="709" w:type="dxa"/>
          </w:tcPr>
          <w:p w14:paraId="61BE220B" w14:textId="7424F022" w:rsidR="00836E71" w:rsidRPr="00883B4C" w:rsidRDefault="008320B1" w:rsidP="0016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836E71"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402" w:type="dxa"/>
          </w:tcPr>
          <w:p w14:paraId="562CE380" w14:textId="77777777" w:rsidR="00836E71" w:rsidRPr="00883B4C" w:rsidRDefault="00836E71" w:rsidP="00836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Biuro Prawne </w:t>
            </w:r>
          </w:p>
        </w:tc>
        <w:tc>
          <w:tcPr>
            <w:tcW w:w="4395" w:type="dxa"/>
          </w:tcPr>
          <w:p w14:paraId="132087BC" w14:textId="6BDBA3A6" w:rsidR="00836E71" w:rsidRPr="00883B4C" w:rsidRDefault="00836E71" w:rsidP="00836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stacjonarnie w godz. 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</w:rPr>
              <w:t>-15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z zachowaniem dystansu </w:t>
            </w:r>
          </w:p>
        </w:tc>
        <w:tc>
          <w:tcPr>
            <w:tcW w:w="3685" w:type="dxa"/>
          </w:tcPr>
          <w:p w14:paraId="6203EFCB" w14:textId="5F4DD484" w:rsidR="00836E71" w:rsidRPr="00883B4C" w:rsidRDefault="00836E71" w:rsidP="00836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stacjonarnie </w:t>
            </w:r>
            <w:r w:rsidRPr="00883B4C">
              <w:rPr>
                <w:rFonts w:ascii="Arial" w:hAnsi="Arial" w:cs="Arial"/>
                <w:sz w:val="24"/>
                <w:szCs w:val="24"/>
              </w:rPr>
              <w:t xml:space="preserve">po </w:t>
            </w:r>
            <w:r w:rsidR="00A91BBE" w:rsidRPr="00883B4C">
              <w:rPr>
                <w:rFonts w:ascii="Arial" w:hAnsi="Arial" w:cs="Arial"/>
                <w:sz w:val="24"/>
                <w:szCs w:val="24"/>
              </w:rPr>
              <w:t>1-</w:t>
            </w:r>
            <w:r w:rsidRPr="00883B4C">
              <w:rPr>
                <w:rFonts w:ascii="Arial" w:hAnsi="Arial" w:cs="Arial"/>
                <w:sz w:val="24"/>
                <w:szCs w:val="24"/>
              </w:rPr>
              <w:t xml:space="preserve">2 osoby w pokoju w godz. </w:t>
            </w:r>
            <w:r w:rsidR="00372420" w:rsidRPr="00883B4C">
              <w:rPr>
                <w:rFonts w:ascii="Arial" w:hAnsi="Arial" w:cs="Arial"/>
                <w:sz w:val="24"/>
                <w:szCs w:val="24"/>
              </w:rPr>
              <w:t>7</w:t>
            </w:r>
            <w:r w:rsidR="00372420" w:rsidRPr="00883B4C">
              <w:rPr>
                <w:rFonts w:ascii="Arial" w:hAnsi="Arial" w:cs="Arial"/>
                <w:sz w:val="24"/>
                <w:szCs w:val="24"/>
                <w:vertAlign w:val="superscript"/>
              </w:rPr>
              <w:t>00</w:t>
            </w:r>
            <w:r w:rsidR="00372420" w:rsidRPr="00883B4C">
              <w:rPr>
                <w:rFonts w:ascii="Arial" w:hAnsi="Arial" w:cs="Arial"/>
                <w:sz w:val="24"/>
                <w:szCs w:val="24"/>
              </w:rPr>
              <w:t>-15</w:t>
            </w:r>
            <w:r w:rsidR="00372420" w:rsidRPr="00883B4C">
              <w:rPr>
                <w:rFonts w:ascii="Arial" w:hAnsi="Arial" w:cs="Arial"/>
                <w:sz w:val="24"/>
                <w:szCs w:val="24"/>
                <w:vertAlign w:val="superscript"/>
              </w:rPr>
              <w:t>00</w:t>
            </w:r>
            <w:r w:rsidR="00372420" w:rsidRPr="00883B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3B4C">
              <w:rPr>
                <w:rFonts w:ascii="Arial" w:hAnsi="Arial" w:cs="Arial"/>
                <w:sz w:val="24"/>
                <w:szCs w:val="24"/>
              </w:rPr>
              <w:t>z zachowaniem dystansu</w:t>
            </w:r>
            <w:r w:rsidR="00A91BBE" w:rsidRPr="00883B4C">
              <w:rPr>
                <w:rFonts w:ascii="Arial" w:hAnsi="Arial" w:cs="Arial"/>
                <w:sz w:val="24"/>
                <w:szCs w:val="24"/>
              </w:rPr>
              <w:t>, pozostali zdalnie</w:t>
            </w:r>
            <w:r w:rsidRPr="00883B4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4C1316F0" w14:textId="1FC3E8A3" w:rsidR="00836E71" w:rsidRPr="00883B4C" w:rsidRDefault="009B45C6" w:rsidP="00836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>2 pracowników</w:t>
            </w:r>
            <w:r w:rsidR="00836E71"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stacjonarnie w godz. 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</w:rPr>
              <w:t>-15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="00836E71"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, pozostali zdanie </w:t>
            </w:r>
          </w:p>
        </w:tc>
      </w:tr>
      <w:tr w:rsidR="00DE736E" w:rsidRPr="00883B4C" w14:paraId="2E61531A" w14:textId="77777777" w:rsidTr="00883B4C">
        <w:trPr>
          <w:trHeight w:val="3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3D2F" w14:textId="268C404D" w:rsidR="00DE736E" w:rsidRPr="00883B4C" w:rsidRDefault="008320B1" w:rsidP="002D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DE736E"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1448" w14:textId="77777777" w:rsidR="00DE736E" w:rsidRPr="00883B4C" w:rsidRDefault="00DE736E" w:rsidP="002D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Biuro ds. Współpracy Międzynarodowej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F0B1" w14:textId="1CEA44A3" w:rsidR="00DE736E" w:rsidRPr="00883B4C" w:rsidRDefault="00DE736E" w:rsidP="002D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stacjonarnie w godz. 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</w:rPr>
              <w:t>-15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z zachowaniem dystansu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644E" w14:textId="2F883499" w:rsidR="00DE736E" w:rsidRPr="00883B4C" w:rsidRDefault="00DE736E" w:rsidP="002D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>stacjonarnie po 1</w:t>
            </w:r>
            <w:r w:rsidR="009B45C6" w:rsidRPr="00883B4C">
              <w:rPr>
                <w:rFonts w:ascii="Arial" w:hAnsi="Arial" w:cs="Arial"/>
                <w:color w:val="000000"/>
                <w:sz w:val="24"/>
                <w:szCs w:val="24"/>
              </w:rPr>
              <w:t>-2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osob</w:t>
            </w:r>
            <w:r w:rsidR="009B45C6" w:rsidRPr="00883B4C">
              <w:rPr>
                <w:rFonts w:ascii="Arial" w:hAnsi="Arial" w:cs="Arial"/>
                <w:color w:val="000000"/>
                <w:sz w:val="24"/>
                <w:szCs w:val="24"/>
              </w:rPr>
              <w:t>y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w pokoju w godz. 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</w:rPr>
              <w:t>-15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="009B45C6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="009B45C6" w:rsidRPr="00883B4C">
              <w:rPr>
                <w:rFonts w:ascii="Arial" w:hAnsi="Arial" w:cs="Arial"/>
                <w:color w:val="000000"/>
                <w:sz w:val="24"/>
                <w:szCs w:val="24"/>
              </w:rPr>
              <w:t>z zachowaniem dystansu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, pozostali zdalnie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F269" w14:textId="5C50FB41" w:rsidR="00DE736E" w:rsidRPr="00883B4C" w:rsidRDefault="00DE736E" w:rsidP="002D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stacjonarnie 1 osoba w godz. 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</w:rPr>
              <w:t>-15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, pozostali zdalnie </w:t>
            </w:r>
          </w:p>
        </w:tc>
      </w:tr>
      <w:tr w:rsidR="00DE736E" w:rsidRPr="00883B4C" w14:paraId="3BB3AB56" w14:textId="77777777" w:rsidTr="00883B4C">
        <w:trPr>
          <w:trHeight w:val="3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E5AF" w14:textId="2980B7DC" w:rsidR="00DE736E" w:rsidRPr="00883B4C" w:rsidRDefault="008320B1" w:rsidP="002D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="00DE736E"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513A" w14:textId="77777777" w:rsidR="00DE736E" w:rsidRPr="00883B4C" w:rsidRDefault="00DE736E" w:rsidP="002D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Centrum Innowacji i Transferu Technologii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F210" w14:textId="58B0EC4F" w:rsidR="00DE736E" w:rsidRPr="00883B4C" w:rsidRDefault="00C344C2" w:rsidP="002D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>stacjonarnie w godz. 7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>-15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z zachowaniem dystansu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4167" w14:textId="77777777" w:rsidR="00DE736E" w:rsidRPr="00883B4C" w:rsidRDefault="00DE736E" w:rsidP="002D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praca zmianowa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F457" w14:textId="2B87F376" w:rsidR="00DE736E" w:rsidRPr="00883B4C" w:rsidRDefault="00DE736E" w:rsidP="002D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stacjonarnie 1 osoba w godz. </w:t>
            </w:r>
            <w:r w:rsidR="002F0186" w:rsidRPr="00883B4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2F0186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="002F0186" w:rsidRPr="00883B4C">
              <w:rPr>
                <w:rFonts w:ascii="Arial" w:hAnsi="Arial" w:cs="Arial"/>
                <w:color w:val="000000"/>
                <w:sz w:val="24"/>
                <w:szCs w:val="24"/>
              </w:rPr>
              <w:t>-15</w:t>
            </w:r>
            <w:r w:rsidR="002F0186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="00DA7FB6" w:rsidRPr="00883B4C">
              <w:rPr>
                <w:rFonts w:ascii="Arial" w:hAnsi="Arial" w:cs="Arial"/>
                <w:color w:val="000000"/>
                <w:sz w:val="24"/>
                <w:szCs w:val="24"/>
              </w:rPr>
              <w:t>pozostali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zdalnie </w:t>
            </w:r>
          </w:p>
        </w:tc>
      </w:tr>
      <w:tr w:rsidR="00DE736E" w:rsidRPr="00883B4C" w14:paraId="77DA9294" w14:textId="77777777" w:rsidTr="00883B4C">
        <w:trPr>
          <w:trHeight w:val="3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D449" w14:textId="6ABB2C25" w:rsidR="00DE736E" w:rsidRPr="00883B4C" w:rsidRDefault="00DE736E" w:rsidP="002D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8320B1" w:rsidRPr="00883B4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F0C0" w14:textId="77777777" w:rsidR="00DE736E" w:rsidRPr="00883B4C" w:rsidRDefault="00DE736E" w:rsidP="002D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Biblioteka Uniwersytecka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D5E2" w14:textId="6B71EC53" w:rsidR="00DE736E" w:rsidRPr="00883B4C" w:rsidRDefault="005A151F" w:rsidP="002D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>praca zmianowa wg harmonogramu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1AAA" w14:textId="77777777" w:rsidR="00DE736E" w:rsidRPr="00883B4C" w:rsidRDefault="00DE736E" w:rsidP="002D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praca zmianowa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C43F" w14:textId="6B5280DF" w:rsidR="00DE736E" w:rsidRPr="00883B4C" w:rsidRDefault="00DE736E" w:rsidP="002D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stacjonarnie połowa osób zatrudnionych w BU w godz. </w:t>
            </w:r>
            <w:r w:rsidR="002F0186" w:rsidRPr="00883B4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2F0186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="002F0186" w:rsidRPr="00883B4C">
              <w:rPr>
                <w:rFonts w:ascii="Arial" w:hAnsi="Arial" w:cs="Arial"/>
                <w:color w:val="000000"/>
                <w:sz w:val="24"/>
                <w:szCs w:val="24"/>
              </w:rPr>
              <w:t>-15</w:t>
            </w:r>
            <w:r w:rsidR="002F0186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, pozostali zdalnie </w:t>
            </w:r>
          </w:p>
        </w:tc>
      </w:tr>
      <w:tr w:rsidR="00DE736E" w:rsidRPr="00883B4C" w14:paraId="64E12894" w14:textId="77777777" w:rsidTr="00883B4C">
        <w:trPr>
          <w:trHeight w:val="3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34F9" w14:textId="7DA2E866" w:rsidR="00DE736E" w:rsidRPr="00883B4C" w:rsidRDefault="00DE736E" w:rsidP="002D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8320B1" w:rsidRPr="00883B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FC04" w14:textId="77777777" w:rsidR="00DE736E" w:rsidRPr="00883B4C" w:rsidRDefault="00DE736E" w:rsidP="002D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Biuro ds. Nauki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EAD5" w14:textId="3BB0D972" w:rsidR="00DE736E" w:rsidRPr="00883B4C" w:rsidRDefault="00DC123F" w:rsidP="002D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>stacjonarnie w godz. 7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>-15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z zachowaniem dystansu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F539" w14:textId="757D7E36" w:rsidR="00DE736E" w:rsidRPr="00883B4C" w:rsidRDefault="00DE736E" w:rsidP="002D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stacjonarnie </w:t>
            </w:r>
            <w:r w:rsidR="00DC123F" w:rsidRPr="00883B4C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osoby w pokoju z zachowaniem dystansu w godz. 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</w:rPr>
              <w:t>-15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, pozostali zdalnie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71B0" w14:textId="22D6BE9B" w:rsidR="00DE736E" w:rsidRPr="00883B4C" w:rsidRDefault="00DE736E" w:rsidP="002D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>stacjonarnie 1 osoba</w:t>
            </w:r>
            <w:r w:rsidR="00DC123F"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w pokoju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w godz. </w:t>
            </w:r>
            <w:r w:rsidR="002F0186" w:rsidRPr="00883B4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2F0186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="002F0186" w:rsidRPr="00883B4C">
              <w:rPr>
                <w:rFonts w:ascii="Arial" w:hAnsi="Arial" w:cs="Arial"/>
                <w:color w:val="000000"/>
                <w:sz w:val="24"/>
                <w:szCs w:val="24"/>
              </w:rPr>
              <w:t>-15</w:t>
            </w:r>
            <w:r w:rsidR="002F0186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, pozostali zdalnie </w:t>
            </w:r>
          </w:p>
        </w:tc>
      </w:tr>
      <w:tr w:rsidR="00DE736E" w:rsidRPr="00883B4C" w14:paraId="15538D54" w14:textId="77777777" w:rsidTr="00883B4C">
        <w:trPr>
          <w:trHeight w:val="3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A616" w14:textId="2B602BC2" w:rsidR="00DE736E" w:rsidRPr="00883B4C" w:rsidRDefault="00DE736E" w:rsidP="002D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8320B1" w:rsidRPr="00883B4C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582E" w14:textId="77777777" w:rsidR="00DE736E" w:rsidRPr="00883B4C" w:rsidRDefault="00DE736E" w:rsidP="002D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Wydawnictwo UWM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D3C6" w14:textId="3911650F" w:rsidR="00DE736E" w:rsidRPr="00883B4C" w:rsidRDefault="00DE736E" w:rsidP="002D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stacjonarnie po 1 osobie w pokoju w godz. 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</w:rPr>
              <w:t>-15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, pozostali zdalnie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1E89" w14:textId="799F24F9" w:rsidR="00DE736E" w:rsidRPr="00883B4C" w:rsidRDefault="00DE736E" w:rsidP="002D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stacjonarnie 2-3 osoby w godz. 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</w:rPr>
              <w:t>-15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, pozostali zdalnie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2BCF" w14:textId="11778311" w:rsidR="00DE736E" w:rsidRPr="00883B4C" w:rsidRDefault="00DE736E" w:rsidP="002D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stacjonarnie 1 osoba w godz. 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</w:rPr>
              <w:t>-15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, pozostali zdalnie </w:t>
            </w:r>
          </w:p>
        </w:tc>
      </w:tr>
      <w:tr w:rsidR="00DE736E" w:rsidRPr="00883B4C" w14:paraId="1F20769B" w14:textId="77777777" w:rsidTr="00883B4C">
        <w:trPr>
          <w:trHeight w:val="3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7CEC" w14:textId="5579F5A6" w:rsidR="00DE736E" w:rsidRPr="00883B4C" w:rsidRDefault="00DE736E" w:rsidP="002D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8320B1" w:rsidRPr="00883B4C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466B" w14:textId="77777777" w:rsidR="00DE736E" w:rsidRPr="00883B4C" w:rsidRDefault="00DE736E" w:rsidP="002D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Biuro ds. Studenckich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6B28" w14:textId="20FE53A9" w:rsidR="00DE736E" w:rsidRPr="00883B4C" w:rsidRDefault="00DE736E" w:rsidP="002D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stacjonarnie w godz. 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</w:rPr>
              <w:t>-15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z zachowaniem dystansu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DA24" w14:textId="5D01AE2E" w:rsidR="00DE736E" w:rsidRPr="00883B4C" w:rsidRDefault="00DE736E" w:rsidP="002D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stacjonarnie 1-2 osoby w pokoju z zachowaniem dystansu w godz. 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</w:rPr>
              <w:t>-15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, pozostali zdalnie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4D40" w14:textId="563D6A89" w:rsidR="00DE736E" w:rsidRPr="00883B4C" w:rsidRDefault="00DE736E" w:rsidP="002D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stacjonarnie 1 osoba w godz. 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</w:rPr>
              <w:t>-15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, pozostali zdalnie </w:t>
            </w:r>
          </w:p>
        </w:tc>
      </w:tr>
      <w:tr w:rsidR="00DE736E" w:rsidRPr="00883B4C" w14:paraId="48B22E07" w14:textId="77777777" w:rsidTr="00883B4C">
        <w:trPr>
          <w:trHeight w:val="3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D06E" w14:textId="049D79C1" w:rsidR="00DE736E" w:rsidRPr="00883B4C" w:rsidRDefault="00DE736E" w:rsidP="002D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8320B1" w:rsidRPr="00883B4C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E7AC" w14:textId="77777777" w:rsidR="00DE736E" w:rsidRPr="00883B4C" w:rsidRDefault="00DE736E" w:rsidP="002D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Akademickie Centrum Kultury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97E9" w14:textId="2C332533" w:rsidR="00DE736E" w:rsidRPr="00883B4C" w:rsidRDefault="00DE736E" w:rsidP="002D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stacjonarnie w godz. 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</w:rPr>
              <w:t>-15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AB19" w14:textId="63B049AA" w:rsidR="00DE736E" w:rsidRPr="00883B4C" w:rsidRDefault="00DE736E" w:rsidP="002D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stacjonarnie w godz. 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</w:rPr>
              <w:t>-15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B5D3" w14:textId="77777777" w:rsidR="00DE736E" w:rsidRPr="00883B4C" w:rsidRDefault="00DE736E" w:rsidP="002D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praca zdalna </w:t>
            </w:r>
          </w:p>
        </w:tc>
      </w:tr>
      <w:tr w:rsidR="00DE736E" w:rsidRPr="00883B4C" w14:paraId="394697F6" w14:textId="77777777" w:rsidTr="00883B4C">
        <w:trPr>
          <w:trHeight w:val="3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9C3B" w14:textId="4E4E481D" w:rsidR="00DE736E" w:rsidRPr="00883B4C" w:rsidRDefault="00DE736E" w:rsidP="002D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8320B1" w:rsidRPr="00883B4C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6D88" w14:textId="77777777" w:rsidR="00DE736E" w:rsidRPr="00883B4C" w:rsidRDefault="00DE736E" w:rsidP="002D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Biuro ds. Kształcenia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DC0A" w14:textId="08A67547" w:rsidR="00DE736E" w:rsidRPr="00883B4C" w:rsidRDefault="00DE736E" w:rsidP="002D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stacjonarnie w godz. 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</w:rPr>
              <w:t>-15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z zachowaniem dystansu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392E" w14:textId="0D5698BD" w:rsidR="00DE736E" w:rsidRPr="00883B4C" w:rsidRDefault="00DE736E" w:rsidP="002D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do 20.11. 2020 r. stacjonarnie w godz. 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</w:rPr>
              <w:t>-15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, później 1-2 osoby w pokoju z zachowaniem dystansu, pozostali zdalnie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99D6" w14:textId="593C13B7" w:rsidR="00DE736E" w:rsidRPr="00883B4C" w:rsidRDefault="00DE736E" w:rsidP="002D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stacjonarnie po 1 osobie w pokoju w godz. </w:t>
            </w:r>
            <w:r w:rsidR="002F0186" w:rsidRPr="00883B4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2F0186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="002F0186" w:rsidRPr="00883B4C">
              <w:rPr>
                <w:rFonts w:ascii="Arial" w:hAnsi="Arial" w:cs="Arial"/>
                <w:color w:val="000000"/>
                <w:sz w:val="24"/>
                <w:szCs w:val="24"/>
              </w:rPr>
              <w:t>-15</w:t>
            </w:r>
            <w:r w:rsidR="002F0186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, pozostali zdalnie </w:t>
            </w:r>
          </w:p>
        </w:tc>
      </w:tr>
      <w:tr w:rsidR="00DE736E" w:rsidRPr="00883B4C" w14:paraId="16E1D6FD" w14:textId="77777777" w:rsidTr="00883B4C">
        <w:trPr>
          <w:trHeight w:val="3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7D73" w14:textId="7FD47EF8" w:rsidR="00DE736E" w:rsidRPr="00883B4C" w:rsidRDefault="00DE736E" w:rsidP="00D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8320B1" w:rsidRPr="00883B4C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90C0" w14:textId="77777777" w:rsidR="00DE736E" w:rsidRPr="00883B4C" w:rsidRDefault="00DE736E" w:rsidP="002D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Biuro Informatycznej Obsługi Studiów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E5C7" w14:textId="4D5D1B5F" w:rsidR="00DE736E" w:rsidRPr="00883B4C" w:rsidRDefault="00DE736E" w:rsidP="002D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stacjonarnie w godz. 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</w:rPr>
              <w:t>-15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z zachowaniem dystansu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B678" w14:textId="21F946C3" w:rsidR="00DE736E" w:rsidRPr="00883B4C" w:rsidRDefault="00DE736E" w:rsidP="002D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stacjonarnie 2-3 osoby w godz. 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</w:rPr>
              <w:t>-15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z zachowaniem dystansu, pozostali zdalnie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F5C2" w14:textId="364E726D" w:rsidR="00DE736E" w:rsidRPr="00883B4C" w:rsidRDefault="00DE736E" w:rsidP="002D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stacjonarnie 1 osoba w godz. 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</w:rPr>
              <w:t>-15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, pozostali zdalnie </w:t>
            </w:r>
          </w:p>
        </w:tc>
      </w:tr>
      <w:tr w:rsidR="00DE736E" w:rsidRPr="00883B4C" w14:paraId="0CEEA755" w14:textId="77777777" w:rsidTr="00883B4C">
        <w:trPr>
          <w:trHeight w:val="3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74A2" w14:textId="3016DD99" w:rsidR="00DE736E" w:rsidRPr="00883B4C" w:rsidRDefault="00DE736E" w:rsidP="00D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8320B1" w:rsidRPr="00883B4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6B0D" w14:textId="77777777" w:rsidR="00DE736E" w:rsidRPr="00883B4C" w:rsidRDefault="00DE736E" w:rsidP="002D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Kanclerz/Z-ca Kanclerza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C9D5" w14:textId="77777777" w:rsidR="00DE736E" w:rsidRPr="00883B4C" w:rsidRDefault="00DE736E" w:rsidP="002D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praca zmianowa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D0BC" w14:textId="77777777" w:rsidR="00DE736E" w:rsidRPr="00883B4C" w:rsidRDefault="00DE736E" w:rsidP="002D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praca zmianowa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ACC3" w14:textId="77777777" w:rsidR="00DE736E" w:rsidRPr="00883B4C" w:rsidRDefault="00DE736E" w:rsidP="002D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praca zmianowa </w:t>
            </w:r>
          </w:p>
        </w:tc>
      </w:tr>
      <w:tr w:rsidR="00DE736E" w:rsidRPr="00883B4C" w14:paraId="391D4A0E" w14:textId="77777777" w:rsidTr="00883B4C">
        <w:trPr>
          <w:trHeight w:val="3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3056" w14:textId="4B2D8324" w:rsidR="00DE736E" w:rsidRPr="00883B4C" w:rsidRDefault="00DE736E" w:rsidP="00D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  <w:r w:rsidR="008320B1" w:rsidRPr="00883B4C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1F85" w14:textId="77777777" w:rsidR="00DE736E" w:rsidRPr="00883B4C" w:rsidRDefault="00DE736E" w:rsidP="002D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Dział Gospodarki Nieruchomościami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07B5" w14:textId="29783496" w:rsidR="00DE736E" w:rsidRPr="00883B4C" w:rsidRDefault="00DE736E" w:rsidP="002D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stacjonarnie w godz. 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</w:rPr>
              <w:t>-15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9527" w14:textId="087273C3" w:rsidR="00DE736E" w:rsidRPr="00883B4C" w:rsidRDefault="00DE736E" w:rsidP="002D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stacjonarnie w godz. 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</w:rPr>
              <w:t>-15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D04F" w14:textId="1ADF4C9E" w:rsidR="00DE736E" w:rsidRPr="00883B4C" w:rsidRDefault="00DE736E" w:rsidP="002D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stacjonarnie 1 osoba w godz. 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</w:rPr>
              <w:t>-15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pozostali zdalnie </w:t>
            </w:r>
          </w:p>
        </w:tc>
      </w:tr>
      <w:tr w:rsidR="00DE736E" w:rsidRPr="00883B4C" w14:paraId="131BC957" w14:textId="77777777" w:rsidTr="00883B4C">
        <w:trPr>
          <w:trHeight w:val="3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CF62" w14:textId="751BEF61" w:rsidR="00DE736E" w:rsidRPr="00883B4C" w:rsidRDefault="008320B1" w:rsidP="00D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  <w:r w:rsidR="00DE736E"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A357" w14:textId="77777777" w:rsidR="00DE736E" w:rsidRPr="00883B4C" w:rsidRDefault="00DE736E" w:rsidP="002D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Zespół Obsługi Uniwersyteckiego Domu Rotacyjnego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180D" w14:textId="571CBC40" w:rsidR="00DE736E" w:rsidRPr="00883B4C" w:rsidRDefault="00DE736E" w:rsidP="002D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stacjonarnie w godz. 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</w:rPr>
              <w:t>-15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wg harmonogramu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5D3A" w14:textId="6636A690" w:rsidR="00DE736E" w:rsidRPr="00883B4C" w:rsidRDefault="00DE736E" w:rsidP="002D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stacjonarnie w godz. 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</w:rPr>
              <w:t>-15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wg harmonogramu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3DE2" w14:textId="2345B5A4" w:rsidR="00DE736E" w:rsidRPr="00883B4C" w:rsidRDefault="00DE736E" w:rsidP="002D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stacjonarnie w godz. 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</w:rPr>
              <w:t>-15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, wg harmonogramu, w niezbędnym zakresie </w:t>
            </w:r>
          </w:p>
        </w:tc>
      </w:tr>
      <w:tr w:rsidR="00DE736E" w:rsidRPr="00883B4C" w14:paraId="26FC5F34" w14:textId="77777777" w:rsidTr="00883B4C">
        <w:trPr>
          <w:trHeight w:val="3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D7F6" w14:textId="6F06DF16" w:rsidR="00DE736E" w:rsidRPr="00883B4C" w:rsidRDefault="00DE736E" w:rsidP="00D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8320B1" w:rsidRPr="00883B4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CB8A" w14:textId="77777777" w:rsidR="00DE736E" w:rsidRPr="00883B4C" w:rsidRDefault="00DE736E" w:rsidP="002D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Dział Zamówień Publicznych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3870" w14:textId="77777777" w:rsidR="00DE736E" w:rsidRPr="00883B4C" w:rsidRDefault="00DE736E" w:rsidP="002D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praca zmianowa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E937" w14:textId="77777777" w:rsidR="00DE736E" w:rsidRPr="00883B4C" w:rsidRDefault="00DE736E" w:rsidP="002D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praca zmianowa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DC98" w14:textId="0A52C852" w:rsidR="00DE736E" w:rsidRPr="00883B4C" w:rsidRDefault="00DE736E" w:rsidP="002D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stacjonarnie 1 osoba w godz. 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</w:rPr>
              <w:t>-15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, pozostali zdalnie </w:t>
            </w:r>
          </w:p>
        </w:tc>
      </w:tr>
      <w:tr w:rsidR="00DE736E" w:rsidRPr="00883B4C" w14:paraId="2C4B800E" w14:textId="77777777" w:rsidTr="00883B4C">
        <w:trPr>
          <w:trHeight w:val="3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1945" w14:textId="7A10F130" w:rsidR="00DE736E" w:rsidRPr="00883B4C" w:rsidRDefault="00DE736E" w:rsidP="00D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8320B1" w:rsidRPr="00883B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3B91" w14:textId="77777777" w:rsidR="00DE736E" w:rsidRPr="00883B4C" w:rsidRDefault="00DE736E" w:rsidP="002D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Dział Telekomunikacji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F8CC" w14:textId="3611CB89" w:rsidR="00DE736E" w:rsidRPr="00883B4C" w:rsidRDefault="00DE736E" w:rsidP="002D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stacjonarnie w godz. 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</w:rPr>
              <w:t>-15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="00FA37E8"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>z zachowaniem dystansu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A31E" w14:textId="492A47C2" w:rsidR="00DE736E" w:rsidRPr="00883B4C" w:rsidRDefault="009B45C6" w:rsidP="002D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>stacjonarnie w godz. 7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>-15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z zachowaniem dystansu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9D3A" w14:textId="611B239B" w:rsidR="00DE736E" w:rsidRPr="00883B4C" w:rsidRDefault="009B45C6" w:rsidP="002D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>stacjonarnie według harmonogramu i potrzeb w godz. 7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>-15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>, pozostali zdalnie</w:t>
            </w:r>
          </w:p>
        </w:tc>
      </w:tr>
      <w:tr w:rsidR="00DE736E" w:rsidRPr="00883B4C" w14:paraId="02F3E113" w14:textId="77777777" w:rsidTr="00883B4C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6596" w14:textId="187CF105" w:rsidR="00DE736E" w:rsidRPr="00883B4C" w:rsidRDefault="00DE736E" w:rsidP="00D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8320B1" w:rsidRPr="00883B4C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16CB" w14:textId="4CF8730D" w:rsidR="00FA37E8" w:rsidRPr="00883B4C" w:rsidRDefault="00DE736E" w:rsidP="002D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Stanowisko ds. Ewidencji i Realizacji Umów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216B" w14:textId="77777777" w:rsidR="00DE736E" w:rsidRPr="00883B4C" w:rsidRDefault="00DE736E" w:rsidP="002D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praca zmianowa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DE24" w14:textId="77777777" w:rsidR="00DE736E" w:rsidRPr="00883B4C" w:rsidRDefault="00DE736E" w:rsidP="002D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praca zmianowa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BD82" w14:textId="77777777" w:rsidR="00DE736E" w:rsidRPr="00883B4C" w:rsidRDefault="00DE736E" w:rsidP="002D1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praca zdalna </w:t>
            </w:r>
          </w:p>
        </w:tc>
      </w:tr>
      <w:tr w:rsidR="00E71550" w:rsidRPr="00883B4C" w14:paraId="2A9D3587" w14:textId="77777777" w:rsidTr="00883B4C">
        <w:trPr>
          <w:trHeight w:val="486"/>
        </w:trPr>
        <w:tc>
          <w:tcPr>
            <w:tcW w:w="709" w:type="dxa"/>
          </w:tcPr>
          <w:p w14:paraId="67C263E6" w14:textId="347D95A5" w:rsidR="00E71550" w:rsidRPr="00883B4C" w:rsidRDefault="00DE736E" w:rsidP="00D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8320B1" w:rsidRPr="00883B4C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277F567B" w14:textId="77777777" w:rsidR="00E71550" w:rsidRPr="00883B4C" w:rsidRDefault="00E71550" w:rsidP="00E71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Rozdzielnia Korespondencji </w:t>
            </w:r>
          </w:p>
        </w:tc>
        <w:tc>
          <w:tcPr>
            <w:tcW w:w="4395" w:type="dxa"/>
          </w:tcPr>
          <w:p w14:paraId="5B25840C" w14:textId="77777777" w:rsidR="00E71550" w:rsidRPr="00883B4C" w:rsidRDefault="00E71550" w:rsidP="00E71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praca zmianowa </w:t>
            </w:r>
          </w:p>
        </w:tc>
        <w:tc>
          <w:tcPr>
            <w:tcW w:w="3685" w:type="dxa"/>
          </w:tcPr>
          <w:p w14:paraId="4947B89E" w14:textId="77777777" w:rsidR="00E71550" w:rsidRPr="00883B4C" w:rsidRDefault="00E71550" w:rsidP="00E71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praca zmianowa </w:t>
            </w:r>
          </w:p>
        </w:tc>
        <w:tc>
          <w:tcPr>
            <w:tcW w:w="2977" w:type="dxa"/>
          </w:tcPr>
          <w:p w14:paraId="5F8273B1" w14:textId="77777777" w:rsidR="00E71550" w:rsidRPr="00883B4C" w:rsidRDefault="00E71550" w:rsidP="00E71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praca zmianowa </w:t>
            </w:r>
          </w:p>
        </w:tc>
      </w:tr>
      <w:tr w:rsidR="00E71550" w:rsidRPr="00883B4C" w14:paraId="4BCFF283" w14:textId="77777777" w:rsidTr="00883B4C">
        <w:trPr>
          <w:trHeight w:val="237"/>
        </w:trPr>
        <w:tc>
          <w:tcPr>
            <w:tcW w:w="709" w:type="dxa"/>
          </w:tcPr>
          <w:p w14:paraId="6C1B48EB" w14:textId="21CB8A86" w:rsidR="00E71550" w:rsidRPr="00883B4C" w:rsidRDefault="00E71550" w:rsidP="00D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8320B1" w:rsidRPr="00883B4C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DE736E" w:rsidRPr="00883B4C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6DC94725" w14:textId="77777777" w:rsidR="00E71550" w:rsidRPr="00883B4C" w:rsidRDefault="00E71550" w:rsidP="00E71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Zakład Poligraficzny </w:t>
            </w:r>
          </w:p>
        </w:tc>
        <w:tc>
          <w:tcPr>
            <w:tcW w:w="4395" w:type="dxa"/>
          </w:tcPr>
          <w:p w14:paraId="5DBB464F" w14:textId="534899F7" w:rsidR="00E71550" w:rsidRPr="00883B4C" w:rsidRDefault="00E71550" w:rsidP="00E71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stacjonarnie w godz. 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</w:rPr>
              <w:t>-15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z zachowaniem dystansu </w:t>
            </w:r>
          </w:p>
        </w:tc>
        <w:tc>
          <w:tcPr>
            <w:tcW w:w="3685" w:type="dxa"/>
          </w:tcPr>
          <w:p w14:paraId="748525E1" w14:textId="491F626D" w:rsidR="00E71550" w:rsidRPr="00883B4C" w:rsidRDefault="00E71550" w:rsidP="00E71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>stacjonarnie w godz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</w:rPr>
              <w:t>. 7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</w:rPr>
              <w:t>-15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z zachowaniem dystansu </w:t>
            </w:r>
          </w:p>
        </w:tc>
        <w:tc>
          <w:tcPr>
            <w:tcW w:w="2977" w:type="dxa"/>
          </w:tcPr>
          <w:p w14:paraId="330B1922" w14:textId="77777777" w:rsidR="00E71550" w:rsidRPr="00883B4C" w:rsidRDefault="00E71550" w:rsidP="00E71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praca zmianowa </w:t>
            </w:r>
          </w:p>
        </w:tc>
      </w:tr>
      <w:tr w:rsidR="00E71550" w:rsidRPr="00883B4C" w14:paraId="2F117868" w14:textId="77777777" w:rsidTr="00883B4C">
        <w:trPr>
          <w:trHeight w:val="100"/>
        </w:trPr>
        <w:tc>
          <w:tcPr>
            <w:tcW w:w="709" w:type="dxa"/>
          </w:tcPr>
          <w:p w14:paraId="0397582C" w14:textId="19B2B74E" w:rsidR="00E71550" w:rsidRPr="00883B4C" w:rsidRDefault="00DE736E" w:rsidP="00D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8320B1" w:rsidRPr="00883B4C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E71550"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601E3586" w14:textId="77777777" w:rsidR="00E71550" w:rsidRPr="00883B4C" w:rsidRDefault="00E71550" w:rsidP="00E71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Straż Uniwersytecka </w:t>
            </w:r>
          </w:p>
        </w:tc>
        <w:tc>
          <w:tcPr>
            <w:tcW w:w="4395" w:type="dxa"/>
          </w:tcPr>
          <w:p w14:paraId="01F82F99" w14:textId="77777777" w:rsidR="00E71550" w:rsidRPr="00883B4C" w:rsidRDefault="00E71550" w:rsidP="00E71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praca zmianowa wg harmonogramu </w:t>
            </w:r>
          </w:p>
        </w:tc>
        <w:tc>
          <w:tcPr>
            <w:tcW w:w="3685" w:type="dxa"/>
          </w:tcPr>
          <w:p w14:paraId="2946B2DC" w14:textId="77777777" w:rsidR="00E71550" w:rsidRPr="00883B4C" w:rsidRDefault="00E71550" w:rsidP="00E71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praca zmianowa wg harmonogramu </w:t>
            </w:r>
          </w:p>
        </w:tc>
        <w:tc>
          <w:tcPr>
            <w:tcW w:w="2977" w:type="dxa"/>
          </w:tcPr>
          <w:p w14:paraId="18487732" w14:textId="77777777" w:rsidR="00E71550" w:rsidRPr="00883B4C" w:rsidRDefault="00E71550" w:rsidP="00E71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praca zmianowa wg harmonogramu </w:t>
            </w:r>
          </w:p>
        </w:tc>
      </w:tr>
      <w:tr w:rsidR="00E71550" w:rsidRPr="00883B4C" w14:paraId="09B9BC84" w14:textId="77777777" w:rsidTr="00883B4C">
        <w:trPr>
          <w:trHeight w:val="237"/>
        </w:trPr>
        <w:tc>
          <w:tcPr>
            <w:tcW w:w="709" w:type="dxa"/>
          </w:tcPr>
          <w:p w14:paraId="4C44ECF2" w14:textId="3CDB388F" w:rsidR="00E71550" w:rsidRPr="00883B4C" w:rsidRDefault="00E71550" w:rsidP="00D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8320B1" w:rsidRPr="00883B4C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A0137E" w:rsidRPr="00883B4C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0B42DE7A" w14:textId="77777777" w:rsidR="00E71550" w:rsidRPr="00883B4C" w:rsidRDefault="00E71550" w:rsidP="00E71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Dział Inwentaryzacji </w:t>
            </w:r>
          </w:p>
        </w:tc>
        <w:tc>
          <w:tcPr>
            <w:tcW w:w="4395" w:type="dxa"/>
          </w:tcPr>
          <w:p w14:paraId="1F5DAAA4" w14:textId="7A9057CC" w:rsidR="00E71550" w:rsidRPr="00883B4C" w:rsidRDefault="00E71550" w:rsidP="00E71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stacjonarnie w godz. 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</w:rPr>
              <w:t>-15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685" w:type="dxa"/>
          </w:tcPr>
          <w:p w14:paraId="67681185" w14:textId="77777777" w:rsidR="00E71550" w:rsidRPr="00883B4C" w:rsidRDefault="00E71550" w:rsidP="00E71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praca zmianowa </w:t>
            </w:r>
          </w:p>
        </w:tc>
        <w:tc>
          <w:tcPr>
            <w:tcW w:w="2977" w:type="dxa"/>
          </w:tcPr>
          <w:p w14:paraId="1E750125" w14:textId="74FCCB1C" w:rsidR="00E71550" w:rsidRPr="00883B4C" w:rsidRDefault="00E71550" w:rsidP="00E71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stacjonarnie 1 osoba w godz. 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</w:rPr>
              <w:t>-15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, pozostali zdalnie </w:t>
            </w:r>
          </w:p>
        </w:tc>
      </w:tr>
      <w:tr w:rsidR="00E71550" w:rsidRPr="00883B4C" w14:paraId="56FBB575" w14:textId="77777777" w:rsidTr="00883B4C">
        <w:trPr>
          <w:trHeight w:val="237"/>
        </w:trPr>
        <w:tc>
          <w:tcPr>
            <w:tcW w:w="709" w:type="dxa"/>
          </w:tcPr>
          <w:p w14:paraId="3581BFCA" w14:textId="72F97893" w:rsidR="00E71550" w:rsidRPr="00883B4C" w:rsidRDefault="00A0137E" w:rsidP="00D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8320B1" w:rsidRPr="00883B4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E71550"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4DA765D3" w14:textId="77777777" w:rsidR="00E71550" w:rsidRPr="00883B4C" w:rsidRDefault="00E71550" w:rsidP="00E71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Dział Obsługi Gospodarczej i Terenów Zieleni </w:t>
            </w:r>
          </w:p>
        </w:tc>
        <w:tc>
          <w:tcPr>
            <w:tcW w:w="4395" w:type="dxa"/>
          </w:tcPr>
          <w:p w14:paraId="29FA2765" w14:textId="27D47477" w:rsidR="00E71550" w:rsidRPr="00883B4C" w:rsidRDefault="00E71550" w:rsidP="00E71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stacjonarnie w godz. 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</w:rPr>
              <w:t>-15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685" w:type="dxa"/>
          </w:tcPr>
          <w:p w14:paraId="7CC61C10" w14:textId="756AF792" w:rsidR="00E71550" w:rsidRPr="00883B4C" w:rsidRDefault="00E71550" w:rsidP="00E71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stacjonarnie w godz. 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</w:rPr>
              <w:t>-15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z podziałem brygad robotników </w:t>
            </w:r>
          </w:p>
        </w:tc>
        <w:tc>
          <w:tcPr>
            <w:tcW w:w="2977" w:type="dxa"/>
          </w:tcPr>
          <w:p w14:paraId="572F91DD" w14:textId="6C57E1B1" w:rsidR="00E71550" w:rsidRPr="00883B4C" w:rsidRDefault="00E71550" w:rsidP="00E71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stacjonarnie w godz. 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</w:rPr>
              <w:t>-15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z podziałem brygad robotników </w:t>
            </w:r>
          </w:p>
        </w:tc>
      </w:tr>
      <w:tr w:rsidR="00E71550" w:rsidRPr="00883B4C" w14:paraId="39DBCA0B" w14:textId="77777777" w:rsidTr="00883B4C">
        <w:trPr>
          <w:trHeight w:val="237"/>
        </w:trPr>
        <w:tc>
          <w:tcPr>
            <w:tcW w:w="709" w:type="dxa"/>
          </w:tcPr>
          <w:p w14:paraId="116D321B" w14:textId="21933AC5" w:rsidR="00E71550" w:rsidRPr="00883B4C" w:rsidRDefault="00DE736E" w:rsidP="00D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8320B1" w:rsidRPr="00883B4C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A0137E" w:rsidRPr="00883B4C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E71550"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2527FF2A" w14:textId="77777777" w:rsidR="00E71550" w:rsidRPr="00883B4C" w:rsidRDefault="00E71550" w:rsidP="00E71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Dział Obsługi Obiektów Dydaktycznych </w:t>
            </w:r>
          </w:p>
        </w:tc>
        <w:tc>
          <w:tcPr>
            <w:tcW w:w="4395" w:type="dxa"/>
          </w:tcPr>
          <w:p w14:paraId="0A74C16F" w14:textId="2E884C60" w:rsidR="00E71550" w:rsidRPr="00883B4C" w:rsidRDefault="00E71550" w:rsidP="00E71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stacjonarnie w godz. 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</w:rPr>
              <w:t>-15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z zachowaniem dystansu </w:t>
            </w:r>
          </w:p>
        </w:tc>
        <w:tc>
          <w:tcPr>
            <w:tcW w:w="3685" w:type="dxa"/>
          </w:tcPr>
          <w:p w14:paraId="3C2D6444" w14:textId="16D7E457" w:rsidR="00E71550" w:rsidRPr="00883B4C" w:rsidRDefault="00E71550" w:rsidP="00E71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stacjonarnie w godz. 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</w:rPr>
              <w:t>-15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z zachowaniem dystansu </w:t>
            </w:r>
          </w:p>
        </w:tc>
        <w:tc>
          <w:tcPr>
            <w:tcW w:w="2977" w:type="dxa"/>
          </w:tcPr>
          <w:p w14:paraId="346C4D3C" w14:textId="2665AA3B" w:rsidR="00E71550" w:rsidRPr="00883B4C" w:rsidRDefault="00E71550" w:rsidP="00E71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stacjonarnie 1 osoba w godz. 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</w:rPr>
              <w:t>-15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, pozostali zdalnie </w:t>
            </w:r>
          </w:p>
        </w:tc>
      </w:tr>
      <w:tr w:rsidR="00E71550" w:rsidRPr="00883B4C" w14:paraId="655BCA92" w14:textId="77777777" w:rsidTr="00883B4C">
        <w:trPr>
          <w:trHeight w:val="237"/>
        </w:trPr>
        <w:tc>
          <w:tcPr>
            <w:tcW w:w="709" w:type="dxa"/>
          </w:tcPr>
          <w:p w14:paraId="3FE2DA45" w14:textId="70330C7D" w:rsidR="00E71550" w:rsidRPr="00883B4C" w:rsidRDefault="008320B1" w:rsidP="00D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  <w:r w:rsidR="00A0137E" w:rsidRPr="00883B4C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7CDC4D79" w14:textId="39A1C7C7" w:rsidR="00E71550" w:rsidRPr="00883B4C" w:rsidRDefault="00E71550" w:rsidP="00E71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>Dział Logisty</w:t>
            </w:r>
            <w:r w:rsidR="009B45C6" w:rsidRPr="00883B4C">
              <w:rPr>
                <w:rFonts w:ascii="Arial" w:hAnsi="Arial" w:cs="Arial"/>
                <w:color w:val="000000"/>
                <w:sz w:val="24"/>
                <w:szCs w:val="24"/>
              </w:rPr>
              <w:t>ki</w:t>
            </w:r>
          </w:p>
        </w:tc>
        <w:tc>
          <w:tcPr>
            <w:tcW w:w="4395" w:type="dxa"/>
          </w:tcPr>
          <w:p w14:paraId="2A9514F1" w14:textId="5BD29920" w:rsidR="00E71550" w:rsidRPr="00883B4C" w:rsidRDefault="00E71550" w:rsidP="00E71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stacjonarnie w godz. 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</w:rPr>
              <w:t>-15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z zachowaniem dystansu </w:t>
            </w:r>
          </w:p>
        </w:tc>
        <w:tc>
          <w:tcPr>
            <w:tcW w:w="3685" w:type="dxa"/>
          </w:tcPr>
          <w:p w14:paraId="3451304D" w14:textId="50A849BB" w:rsidR="00E71550" w:rsidRPr="00883B4C" w:rsidRDefault="009B45C6" w:rsidP="00E71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>stacjonarnie w godz. 7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>-15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z zachowaniem dystansu</w:t>
            </w:r>
          </w:p>
        </w:tc>
        <w:tc>
          <w:tcPr>
            <w:tcW w:w="2977" w:type="dxa"/>
          </w:tcPr>
          <w:p w14:paraId="29B6D024" w14:textId="3D1C9F3D" w:rsidR="00E71550" w:rsidRPr="00883B4C" w:rsidRDefault="009B45C6" w:rsidP="00E71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>stacjonarnie według harmonogramu i potrzeb w godz. 7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>-15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>, pozostali zdalnie</w:t>
            </w:r>
          </w:p>
        </w:tc>
      </w:tr>
      <w:tr w:rsidR="00E71550" w:rsidRPr="00883B4C" w14:paraId="0B4CA43D" w14:textId="77777777" w:rsidTr="00883B4C">
        <w:trPr>
          <w:trHeight w:val="226"/>
        </w:trPr>
        <w:tc>
          <w:tcPr>
            <w:tcW w:w="709" w:type="dxa"/>
          </w:tcPr>
          <w:p w14:paraId="0D77268C" w14:textId="682F8A44" w:rsidR="00E71550" w:rsidRPr="00883B4C" w:rsidRDefault="00DE736E" w:rsidP="00D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8320B1" w:rsidRPr="00883B4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E71550"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2F0E84BA" w14:textId="77777777" w:rsidR="00E71550" w:rsidRPr="00883B4C" w:rsidRDefault="00E71550" w:rsidP="00E71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Stanowisko ds. Gospodarowania Odpadami </w:t>
            </w:r>
          </w:p>
        </w:tc>
        <w:tc>
          <w:tcPr>
            <w:tcW w:w="4395" w:type="dxa"/>
          </w:tcPr>
          <w:p w14:paraId="5B06B26E" w14:textId="4BF83A83" w:rsidR="00E71550" w:rsidRPr="00883B4C" w:rsidRDefault="00E71550" w:rsidP="00E71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stacjonarnie w godz. 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</w:rPr>
              <w:t>-15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685" w:type="dxa"/>
          </w:tcPr>
          <w:p w14:paraId="2AF7FE27" w14:textId="346D42E1" w:rsidR="00E71550" w:rsidRPr="00883B4C" w:rsidRDefault="00E71550" w:rsidP="00E71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stacjonarnie w godz. 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</w:rPr>
              <w:t>-15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77" w:type="dxa"/>
          </w:tcPr>
          <w:p w14:paraId="06DDEFFE" w14:textId="77777777" w:rsidR="00E71550" w:rsidRPr="00883B4C" w:rsidRDefault="00E71550" w:rsidP="00E71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praca zdalna </w:t>
            </w:r>
          </w:p>
        </w:tc>
      </w:tr>
      <w:tr w:rsidR="00E71550" w:rsidRPr="00883B4C" w14:paraId="60935518" w14:textId="77777777" w:rsidTr="00883B4C">
        <w:trPr>
          <w:trHeight w:val="226"/>
        </w:trPr>
        <w:tc>
          <w:tcPr>
            <w:tcW w:w="709" w:type="dxa"/>
          </w:tcPr>
          <w:p w14:paraId="16457E25" w14:textId="3B0C1857" w:rsidR="00E71550" w:rsidRPr="00883B4C" w:rsidRDefault="00E71550" w:rsidP="00D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8320B1" w:rsidRPr="00883B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A0137E" w:rsidRPr="00883B4C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03051DF2" w14:textId="77777777" w:rsidR="00E71550" w:rsidRPr="00883B4C" w:rsidRDefault="00E71550" w:rsidP="00E71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Dział Inwestycji i Nadzoru Budowlanego </w:t>
            </w:r>
          </w:p>
        </w:tc>
        <w:tc>
          <w:tcPr>
            <w:tcW w:w="4395" w:type="dxa"/>
          </w:tcPr>
          <w:p w14:paraId="765A91D8" w14:textId="77777777" w:rsidR="00E71550" w:rsidRPr="00883B4C" w:rsidRDefault="00E71550" w:rsidP="00E71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praca zmianowa </w:t>
            </w:r>
          </w:p>
        </w:tc>
        <w:tc>
          <w:tcPr>
            <w:tcW w:w="3685" w:type="dxa"/>
          </w:tcPr>
          <w:p w14:paraId="0B9A0FDF" w14:textId="77777777" w:rsidR="00E71550" w:rsidRPr="00883B4C" w:rsidRDefault="00E71550" w:rsidP="00E71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praca zmianowa </w:t>
            </w:r>
          </w:p>
        </w:tc>
        <w:tc>
          <w:tcPr>
            <w:tcW w:w="2977" w:type="dxa"/>
          </w:tcPr>
          <w:p w14:paraId="305FA6EB" w14:textId="77777777" w:rsidR="00E71550" w:rsidRPr="00883B4C" w:rsidRDefault="00E71550" w:rsidP="00E71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praca zmianowa w zakresie niezbędnym do realizacji inwestycji </w:t>
            </w:r>
          </w:p>
        </w:tc>
      </w:tr>
      <w:tr w:rsidR="00E71550" w:rsidRPr="00883B4C" w14:paraId="6EAFDFAA" w14:textId="77777777" w:rsidTr="00883B4C">
        <w:trPr>
          <w:trHeight w:val="237"/>
        </w:trPr>
        <w:tc>
          <w:tcPr>
            <w:tcW w:w="709" w:type="dxa"/>
          </w:tcPr>
          <w:p w14:paraId="0F345DC0" w14:textId="7C6B98BA" w:rsidR="00E71550" w:rsidRPr="00883B4C" w:rsidRDefault="00DE736E" w:rsidP="00D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</w:t>
            </w:r>
            <w:r w:rsidR="008320B1" w:rsidRPr="00883B4C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A0137E" w:rsidRPr="00883B4C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66FD5508" w14:textId="77777777" w:rsidR="00E71550" w:rsidRPr="00883B4C" w:rsidRDefault="00E71550" w:rsidP="00E71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Dział Obsługi Technicznej i Utrzymania Infrastruktury </w:t>
            </w:r>
          </w:p>
        </w:tc>
        <w:tc>
          <w:tcPr>
            <w:tcW w:w="4395" w:type="dxa"/>
          </w:tcPr>
          <w:p w14:paraId="1FB3FC49" w14:textId="3342DC3D" w:rsidR="00E71550" w:rsidRPr="00883B4C" w:rsidRDefault="00E71550" w:rsidP="00E71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stacjonarnie w godz. 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</w:rPr>
              <w:t>-15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z zachowaniem dystansu </w:t>
            </w:r>
          </w:p>
        </w:tc>
        <w:tc>
          <w:tcPr>
            <w:tcW w:w="3685" w:type="dxa"/>
          </w:tcPr>
          <w:p w14:paraId="56E230F8" w14:textId="44FD297F" w:rsidR="00E71550" w:rsidRPr="00883B4C" w:rsidRDefault="00E71550" w:rsidP="00E71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stacjonarnie w godz. </w:t>
            </w:r>
            <w:r w:rsidR="00A632FA" w:rsidRPr="00883B4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A632FA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="00A632FA" w:rsidRPr="00883B4C">
              <w:rPr>
                <w:rFonts w:ascii="Arial" w:hAnsi="Arial" w:cs="Arial"/>
                <w:color w:val="000000"/>
                <w:sz w:val="24"/>
                <w:szCs w:val="24"/>
              </w:rPr>
              <w:t>-15</w:t>
            </w:r>
            <w:r w:rsidR="00A632FA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="00A91BBE"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z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zachowaniem dystansu </w:t>
            </w:r>
          </w:p>
        </w:tc>
        <w:tc>
          <w:tcPr>
            <w:tcW w:w="2977" w:type="dxa"/>
          </w:tcPr>
          <w:p w14:paraId="3E7D79A1" w14:textId="77777777" w:rsidR="00E71550" w:rsidRPr="00883B4C" w:rsidRDefault="00E71550" w:rsidP="00E71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Praca zmianowa w zakresie niezbędnym do utrzymania infrastruktury </w:t>
            </w:r>
          </w:p>
        </w:tc>
      </w:tr>
      <w:tr w:rsidR="00E71550" w:rsidRPr="00883B4C" w14:paraId="4215EEBD" w14:textId="77777777" w:rsidTr="00883B4C">
        <w:trPr>
          <w:trHeight w:val="226"/>
        </w:trPr>
        <w:tc>
          <w:tcPr>
            <w:tcW w:w="709" w:type="dxa"/>
          </w:tcPr>
          <w:p w14:paraId="6C247637" w14:textId="0E7A1F2A" w:rsidR="00E71550" w:rsidRPr="00883B4C" w:rsidRDefault="00E71550" w:rsidP="00D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8320B1" w:rsidRPr="00883B4C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A0137E" w:rsidRPr="00883B4C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4DD806C1" w14:textId="77777777" w:rsidR="00E71550" w:rsidRPr="00883B4C" w:rsidRDefault="00E71550" w:rsidP="00E71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Stolarnia </w:t>
            </w:r>
          </w:p>
        </w:tc>
        <w:tc>
          <w:tcPr>
            <w:tcW w:w="4395" w:type="dxa"/>
          </w:tcPr>
          <w:p w14:paraId="7387EDCE" w14:textId="71C080AD" w:rsidR="00E71550" w:rsidRPr="00883B4C" w:rsidRDefault="00E71550" w:rsidP="00E71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stacjonarnie w godz. 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</w:rPr>
              <w:t>-15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685" w:type="dxa"/>
          </w:tcPr>
          <w:p w14:paraId="40BAF3EB" w14:textId="3BAD5A0D" w:rsidR="00E71550" w:rsidRPr="00883B4C" w:rsidRDefault="00E71550" w:rsidP="00E71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stacjonarnie w godz. 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</w:rPr>
              <w:t>-15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77" w:type="dxa"/>
          </w:tcPr>
          <w:p w14:paraId="5F2C506A" w14:textId="77777777" w:rsidR="00E71550" w:rsidRPr="00883B4C" w:rsidRDefault="00E71550" w:rsidP="00E71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praca zmianowa wg harmonogramu i potrzeb </w:t>
            </w:r>
          </w:p>
        </w:tc>
      </w:tr>
      <w:tr w:rsidR="00E71550" w:rsidRPr="00883B4C" w14:paraId="1A6DD3D6" w14:textId="77777777" w:rsidTr="00883B4C">
        <w:trPr>
          <w:trHeight w:val="100"/>
        </w:trPr>
        <w:tc>
          <w:tcPr>
            <w:tcW w:w="709" w:type="dxa"/>
          </w:tcPr>
          <w:p w14:paraId="5E74A8A4" w14:textId="6C012A06" w:rsidR="00E71550" w:rsidRPr="00883B4C" w:rsidRDefault="00DE736E" w:rsidP="00D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8320B1" w:rsidRPr="00883B4C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E71550"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3C768F91" w14:textId="77777777" w:rsidR="00E71550" w:rsidRPr="00883B4C" w:rsidRDefault="00E71550" w:rsidP="00E71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Sekcja Ciepłownictwa </w:t>
            </w:r>
          </w:p>
        </w:tc>
        <w:tc>
          <w:tcPr>
            <w:tcW w:w="4395" w:type="dxa"/>
          </w:tcPr>
          <w:p w14:paraId="2B6E8E69" w14:textId="77777777" w:rsidR="00E71550" w:rsidRPr="00883B4C" w:rsidRDefault="00E71550" w:rsidP="00E71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praca zmianowa wg harmonogramu </w:t>
            </w:r>
          </w:p>
        </w:tc>
        <w:tc>
          <w:tcPr>
            <w:tcW w:w="3685" w:type="dxa"/>
          </w:tcPr>
          <w:p w14:paraId="4B5A18BA" w14:textId="77777777" w:rsidR="00E71550" w:rsidRPr="00883B4C" w:rsidRDefault="00E71550" w:rsidP="00E71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praca zmianowa wg harmonogramu </w:t>
            </w:r>
          </w:p>
        </w:tc>
        <w:tc>
          <w:tcPr>
            <w:tcW w:w="2977" w:type="dxa"/>
          </w:tcPr>
          <w:p w14:paraId="5A737574" w14:textId="77777777" w:rsidR="00E71550" w:rsidRPr="00883B4C" w:rsidRDefault="00E71550" w:rsidP="00E71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praca zmianowa wg harmonogramu </w:t>
            </w:r>
          </w:p>
        </w:tc>
      </w:tr>
      <w:tr w:rsidR="00E71550" w:rsidRPr="00883B4C" w14:paraId="7EA7584C" w14:textId="77777777" w:rsidTr="00883B4C">
        <w:trPr>
          <w:trHeight w:val="226"/>
        </w:trPr>
        <w:tc>
          <w:tcPr>
            <w:tcW w:w="709" w:type="dxa"/>
          </w:tcPr>
          <w:p w14:paraId="0264736A" w14:textId="7DBF4EC7" w:rsidR="00E71550" w:rsidRPr="00883B4C" w:rsidRDefault="00DE736E" w:rsidP="00D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8320B1" w:rsidRPr="00883B4C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A0137E" w:rsidRPr="00883B4C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E71550"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62AC6599" w14:textId="77777777" w:rsidR="00E71550" w:rsidRPr="00883B4C" w:rsidRDefault="00E71550" w:rsidP="00E71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Stanowisko ds. Ochrony Przeciwpożarowej </w:t>
            </w:r>
          </w:p>
        </w:tc>
        <w:tc>
          <w:tcPr>
            <w:tcW w:w="4395" w:type="dxa"/>
          </w:tcPr>
          <w:p w14:paraId="0AC2925A" w14:textId="2A67C71D" w:rsidR="00E71550" w:rsidRPr="00883B4C" w:rsidRDefault="00E71550" w:rsidP="00E71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stacjonarnie w godz. 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</w:rPr>
              <w:t>-15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685" w:type="dxa"/>
          </w:tcPr>
          <w:p w14:paraId="65754329" w14:textId="754DACA0" w:rsidR="00E71550" w:rsidRPr="00883B4C" w:rsidRDefault="00E71550" w:rsidP="00E71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stacjonarnie w godz. 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</w:rPr>
              <w:t>-15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77" w:type="dxa"/>
          </w:tcPr>
          <w:p w14:paraId="5E9E6C23" w14:textId="77777777" w:rsidR="00E71550" w:rsidRPr="00883B4C" w:rsidRDefault="00E71550" w:rsidP="00E71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praca zdalna </w:t>
            </w:r>
          </w:p>
        </w:tc>
      </w:tr>
      <w:tr w:rsidR="00E71550" w:rsidRPr="00883B4C" w14:paraId="21FD820A" w14:textId="77777777" w:rsidTr="00883B4C">
        <w:trPr>
          <w:trHeight w:val="353"/>
        </w:trPr>
        <w:tc>
          <w:tcPr>
            <w:tcW w:w="709" w:type="dxa"/>
          </w:tcPr>
          <w:p w14:paraId="74F356CA" w14:textId="7CCFD6E3" w:rsidR="00E71550" w:rsidRPr="00883B4C" w:rsidRDefault="00DE736E" w:rsidP="00D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8320B1" w:rsidRPr="00883B4C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365574E6" w14:textId="77777777" w:rsidR="00E71550" w:rsidRPr="00883B4C" w:rsidRDefault="00E71550" w:rsidP="00E71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Regionalne Centrum Informatyczne </w:t>
            </w:r>
          </w:p>
        </w:tc>
        <w:tc>
          <w:tcPr>
            <w:tcW w:w="4395" w:type="dxa"/>
          </w:tcPr>
          <w:p w14:paraId="07727C97" w14:textId="5ECB18F4" w:rsidR="00E71550" w:rsidRPr="00883B4C" w:rsidRDefault="00E71550" w:rsidP="00E71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stacjonarnie w godz. 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</w:rPr>
              <w:t>-15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z zachowaniem dystansu </w:t>
            </w:r>
          </w:p>
        </w:tc>
        <w:tc>
          <w:tcPr>
            <w:tcW w:w="3685" w:type="dxa"/>
          </w:tcPr>
          <w:p w14:paraId="4E2268F3" w14:textId="1F2FC24A" w:rsidR="00E71550" w:rsidRPr="00883B4C" w:rsidRDefault="00E71550" w:rsidP="00E71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stacjonarnie w godz. 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</w:rPr>
              <w:t>-15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z zachowaniem dystansu </w:t>
            </w:r>
          </w:p>
        </w:tc>
        <w:tc>
          <w:tcPr>
            <w:tcW w:w="2977" w:type="dxa"/>
          </w:tcPr>
          <w:p w14:paraId="1920FFAE" w14:textId="77777777" w:rsidR="00E71550" w:rsidRPr="00883B4C" w:rsidRDefault="00E71550" w:rsidP="00E71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praca zmianowa w zakresie niezbędnym do utrzymania systemów teleinformatycznych, pozostali zdalnie </w:t>
            </w:r>
          </w:p>
        </w:tc>
      </w:tr>
      <w:tr w:rsidR="00E71550" w:rsidRPr="00883B4C" w14:paraId="4D394CA2" w14:textId="77777777" w:rsidTr="00883B4C">
        <w:trPr>
          <w:trHeight w:val="353"/>
        </w:trPr>
        <w:tc>
          <w:tcPr>
            <w:tcW w:w="709" w:type="dxa"/>
          </w:tcPr>
          <w:p w14:paraId="15728C95" w14:textId="0D1D2D2F" w:rsidR="00E71550" w:rsidRPr="00883B4C" w:rsidRDefault="00A0137E" w:rsidP="00D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8320B1" w:rsidRPr="00883B4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DE736E" w:rsidRPr="00883B4C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6687E686" w14:textId="77777777" w:rsidR="00E71550" w:rsidRPr="00883B4C" w:rsidRDefault="00E71550" w:rsidP="00E71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OLMAN </w:t>
            </w:r>
          </w:p>
        </w:tc>
        <w:tc>
          <w:tcPr>
            <w:tcW w:w="4395" w:type="dxa"/>
          </w:tcPr>
          <w:p w14:paraId="06A39DF1" w14:textId="1B5813B1" w:rsidR="00E71550" w:rsidRPr="00883B4C" w:rsidRDefault="00E71550" w:rsidP="00E71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stacjonarnie w godz. 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</w:rPr>
              <w:t>-15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z zachowaniem dystansu </w:t>
            </w:r>
          </w:p>
        </w:tc>
        <w:tc>
          <w:tcPr>
            <w:tcW w:w="3685" w:type="dxa"/>
          </w:tcPr>
          <w:p w14:paraId="4DEED24F" w14:textId="770FB39E" w:rsidR="00E71550" w:rsidRPr="00883B4C" w:rsidRDefault="00E71550" w:rsidP="00E71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stacjonarnie w godz. 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</w:rPr>
              <w:t>-15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z zachowaniem dystansu </w:t>
            </w:r>
          </w:p>
        </w:tc>
        <w:tc>
          <w:tcPr>
            <w:tcW w:w="2977" w:type="dxa"/>
          </w:tcPr>
          <w:p w14:paraId="5E06FD89" w14:textId="77777777" w:rsidR="00E71550" w:rsidRPr="00883B4C" w:rsidRDefault="00E71550" w:rsidP="00E71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praca zmianowa w zakresie niezbędnym do utrzymania usług sieciowych, pozostali zdalnie </w:t>
            </w:r>
          </w:p>
        </w:tc>
      </w:tr>
      <w:tr w:rsidR="00E71550" w:rsidRPr="00883B4C" w14:paraId="514655A6" w14:textId="77777777" w:rsidTr="00883B4C">
        <w:trPr>
          <w:trHeight w:val="238"/>
        </w:trPr>
        <w:tc>
          <w:tcPr>
            <w:tcW w:w="709" w:type="dxa"/>
          </w:tcPr>
          <w:p w14:paraId="2A3DB0DB" w14:textId="414F4519" w:rsidR="00E71550" w:rsidRPr="00883B4C" w:rsidRDefault="00DE736E" w:rsidP="00D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8320B1" w:rsidRPr="00883B4C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A0137E" w:rsidRPr="00883B4C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1BB67869" w14:textId="77777777" w:rsidR="00E71550" w:rsidRPr="00883B4C" w:rsidRDefault="00E71550" w:rsidP="00E71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Muzeum i Archiwum </w:t>
            </w:r>
          </w:p>
        </w:tc>
        <w:tc>
          <w:tcPr>
            <w:tcW w:w="4395" w:type="dxa"/>
          </w:tcPr>
          <w:p w14:paraId="4236061F" w14:textId="77777777" w:rsidR="00E71550" w:rsidRPr="00883B4C" w:rsidRDefault="00E71550" w:rsidP="00E71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praca zmianowa </w:t>
            </w:r>
          </w:p>
        </w:tc>
        <w:tc>
          <w:tcPr>
            <w:tcW w:w="3685" w:type="dxa"/>
          </w:tcPr>
          <w:p w14:paraId="2D95B306" w14:textId="77777777" w:rsidR="00E71550" w:rsidRPr="00883B4C" w:rsidRDefault="00E71550" w:rsidP="00E71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praca zmianowa </w:t>
            </w:r>
          </w:p>
        </w:tc>
        <w:tc>
          <w:tcPr>
            <w:tcW w:w="2977" w:type="dxa"/>
          </w:tcPr>
          <w:p w14:paraId="6301A5E6" w14:textId="6B617C3B" w:rsidR="00E71550" w:rsidRPr="00883B4C" w:rsidRDefault="00E71550" w:rsidP="00E71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stacjonarnie 1 osoba w godz. 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</w:rPr>
              <w:t>-15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, pozostali zdalnie </w:t>
            </w:r>
          </w:p>
        </w:tc>
      </w:tr>
      <w:tr w:rsidR="00E71550" w:rsidRPr="00883B4C" w14:paraId="3BEF7BCE" w14:textId="77777777" w:rsidTr="00883B4C">
        <w:trPr>
          <w:trHeight w:val="227"/>
        </w:trPr>
        <w:tc>
          <w:tcPr>
            <w:tcW w:w="709" w:type="dxa"/>
          </w:tcPr>
          <w:p w14:paraId="1250AD21" w14:textId="5FE46F96" w:rsidR="00E71550" w:rsidRPr="00883B4C" w:rsidRDefault="008320B1" w:rsidP="00E71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>39</w:t>
            </w:r>
            <w:r w:rsidR="00161711" w:rsidRPr="00883B4C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3C0E8D13" w14:textId="77777777" w:rsidR="00E71550" w:rsidRPr="00883B4C" w:rsidRDefault="00E71550" w:rsidP="00E71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Stacja Dydaktyczno-Badawcza w Bałdach </w:t>
            </w:r>
          </w:p>
        </w:tc>
        <w:tc>
          <w:tcPr>
            <w:tcW w:w="4395" w:type="dxa"/>
          </w:tcPr>
          <w:p w14:paraId="1546F3B0" w14:textId="77777777" w:rsidR="00E71550" w:rsidRPr="00883B4C" w:rsidRDefault="00E71550" w:rsidP="00E71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całodobowo wg harmonogramu </w:t>
            </w:r>
          </w:p>
        </w:tc>
        <w:tc>
          <w:tcPr>
            <w:tcW w:w="3685" w:type="dxa"/>
          </w:tcPr>
          <w:p w14:paraId="5DFF5BFC" w14:textId="77777777" w:rsidR="00E71550" w:rsidRPr="00883B4C" w:rsidRDefault="00E71550" w:rsidP="00E71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całodobowo wg harmonogramu </w:t>
            </w:r>
          </w:p>
        </w:tc>
        <w:tc>
          <w:tcPr>
            <w:tcW w:w="2977" w:type="dxa"/>
          </w:tcPr>
          <w:p w14:paraId="2878C377" w14:textId="77777777" w:rsidR="00E71550" w:rsidRPr="00883B4C" w:rsidRDefault="00E71550" w:rsidP="00E71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całodobowo wg harmonogramu </w:t>
            </w:r>
          </w:p>
        </w:tc>
      </w:tr>
      <w:tr w:rsidR="00E71550" w:rsidRPr="00883B4C" w14:paraId="4464EAD8" w14:textId="77777777" w:rsidTr="00883B4C">
        <w:trPr>
          <w:trHeight w:val="238"/>
        </w:trPr>
        <w:tc>
          <w:tcPr>
            <w:tcW w:w="709" w:type="dxa"/>
          </w:tcPr>
          <w:p w14:paraId="6D6D63ED" w14:textId="785BC689" w:rsidR="00E71550" w:rsidRPr="00883B4C" w:rsidRDefault="00161711" w:rsidP="00E71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8320B1" w:rsidRPr="00883B4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189F6FFD" w14:textId="77777777" w:rsidR="00E71550" w:rsidRPr="00883B4C" w:rsidRDefault="00E71550" w:rsidP="00E71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Zespół Audytu Wewnętrznego </w:t>
            </w:r>
          </w:p>
        </w:tc>
        <w:tc>
          <w:tcPr>
            <w:tcW w:w="4395" w:type="dxa"/>
          </w:tcPr>
          <w:p w14:paraId="3797FE2C" w14:textId="072C7A74" w:rsidR="00E71550" w:rsidRPr="00883B4C" w:rsidRDefault="00E71550" w:rsidP="00E71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stacjonarnie w godz. 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</w:rPr>
              <w:t>-15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z zachowaniem dystansu </w:t>
            </w:r>
          </w:p>
        </w:tc>
        <w:tc>
          <w:tcPr>
            <w:tcW w:w="3685" w:type="dxa"/>
          </w:tcPr>
          <w:p w14:paraId="5CFEBFD7" w14:textId="77777777" w:rsidR="00E71550" w:rsidRPr="00883B4C" w:rsidRDefault="00E71550" w:rsidP="00E71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praca zmianowa </w:t>
            </w:r>
          </w:p>
        </w:tc>
        <w:tc>
          <w:tcPr>
            <w:tcW w:w="2977" w:type="dxa"/>
          </w:tcPr>
          <w:p w14:paraId="34127D7D" w14:textId="792C3761" w:rsidR="00E71550" w:rsidRPr="00883B4C" w:rsidRDefault="00E71550" w:rsidP="00E715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stacjonarnie 1 osoba w godz. 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</w:rPr>
              <w:t>-15</w:t>
            </w:r>
            <w:r w:rsidR="00372420"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, druga osoba zdalnie </w:t>
            </w:r>
          </w:p>
        </w:tc>
      </w:tr>
      <w:tr w:rsidR="00DE736E" w:rsidRPr="00883B4C" w14:paraId="7B239339" w14:textId="77777777" w:rsidTr="00883B4C">
        <w:trPr>
          <w:trHeight w:val="238"/>
        </w:trPr>
        <w:tc>
          <w:tcPr>
            <w:tcW w:w="709" w:type="dxa"/>
          </w:tcPr>
          <w:p w14:paraId="52285191" w14:textId="6CC8F611" w:rsidR="00DE736E" w:rsidRPr="00883B4C" w:rsidRDefault="00DE736E" w:rsidP="00D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8320B1" w:rsidRPr="00883B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6FCDFE71" w14:textId="54655C00" w:rsidR="00DE736E" w:rsidRPr="00883B4C" w:rsidRDefault="00DE736E" w:rsidP="00D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Uniwersyteckie Centrum Wsparcia </w:t>
            </w:r>
          </w:p>
        </w:tc>
        <w:tc>
          <w:tcPr>
            <w:tcW w:w="4395" w:type="dxa"/>
          </w:tcPr>
          <w:p w14:paraId="4F875E7D" w14:textId="77777777" w:rsidR="00DE736E" w:rsidRPr="00883B4C" w:rsidRDefault="00DE736E" w:rsidP="00D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>stacjonarnie po 2 osoby w pokoju z zachowaniem dystansu w godz. 7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>-15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>, pozostali zdalnie, przy czym:</w:t>
            </w:r>
          </w:p>
          <w:p w14:paraId="4CA71BED" w14:textId="1740D03B" w:rsidR="00DE736E" w:rsidRPr="00883B4C" w:rsidRDefault="00DE736E" w:rsidP="00D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>Ośrodek Pomocy Psychologicznej i Psychoedukacji „Empatia” – praca zmianowa w godz. 7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>-15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 xml:space="preserve">00 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>i 10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>-18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685" w:type="dxa"/>
          </w:tcPr>
          <w:p w14:paraId="41E73C13" w14:textId="4C6BDA88" w:rsidR="00DE736E" w:rsidRPr="00883B4C" w:rsidRDefault="00DE736E" w:rsidP="0088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>stacjonarnie po 1-2 osoby w pokoju z zachowaniem dystansu w godz. 7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>-15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>, pozostali zdalnie, przy czym:</w:t>
            </w:r>
            <w:r w:rsid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>Ośrodek Pomocy Psychologicznej i Psychoedukacji „Empatia” – praca zmianowa w godz. 7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>-15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 xml:space="preserve">00 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>i 10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>-18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77" w:type="dxa"/>
          </w:tcPr>
          <w:p w14:paraId="5EF86ABC" w14:textId="60AB7AF5" w:rsidR="00DE736E" w:rsidRPr="00883B4C" w:rsidRDefault="00DE736E" w:rsidP="0088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>stacjonarnie 1 osoba w godz. 7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>-15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>, pozostali zdalnie, przy czym:</w:t>
            </w:r>
            <w:r w:rsidR="00883B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>Ośrodek Pomocy Psychologicznej i Psychoedukacji „Empatia” – praca zmianowa w godz. 7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>-15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 xml:space="preserve">00 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>i 10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</w:rPr>
              <w:t>-18</w:t>
            </w:r>
            <w:r w:rsidRPr="00883B4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</w:tbl>
    <w:p w14:paraId="49EB1C7E" w14:textId="77777777" w:rsidR="00E71550" w:rsidRPr="00883B4C" w:rsidRDefault="00E71550" w:rsidP="00883B4C">
      <w:pPr>
        <w:rPr>
          <w:rFonts w:ascii="Arial" w:hAnsi="Arial" w:cs="Arial"/>
          <w:sz w:val="24"/>
          <w:szCs w:val="24"/>
        </w:rPr>
      </w:pPr>
    </w:p>
    <w:sectPr w:rsidR="00E71550" w:rsidRPr="00883B4C" w:rsidSect="00A91BBE">
      <w:pgSz w:w="16838" w:h="11906" w:orient="landscape"/>
      <w:pgMar w:top="284" w:right="53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A53EA"/>
    <w:multiLevelType w:val="hybridMultilevel"/>
    <w:tmpl w:val="20966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76B0A"/>
    <w:multiLevelType w:val="hybridMultilevel"/>
    <w:tmpl w:val="D02CC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DoNEaOpHi7B/QqgWDt7ZmJNnMco0hWaMID6oyJDuG2PSPKOwBmOuybGjUFDaBCaMI3KGpj5oJZ852/nddofkEg==" w:salt="PW6lNUf9dH9v2i5/xCFZR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71"/>
    <w:rsid w:val="00005090"/>
    <w:rsid w:val="000338F7"/>
    <w:rsid w:val="00061B1E"/>
    <w:rsid w:val="000960E1"/>
    <w:rsid w:val="00161711"/>
    <w:rsid w:val="001F7F06"/>
    <w:rsid w:val="002E2E56"/>
    <w:rsid w:val="002F0186"/>
    <w:rsid w:val="00372420"/>
    <w:rsid w:val="003C4E06"/>
    <w:rsid w:val="005A151F"/>
    <w:rsid w:val="006621C6"/>
    <w:rsid w:val="007D2E47"/>
    <w:rsid w:val="007E338B"/>
    <w:rsid w:val="007E41D5"/>
    <w:rsid w:val="008320B1"/>
    <w:rsid w:val="00836E71"/>
    <w:rsid w:val="008722DF"/>
    <w:rsid w:val="00883B4C"/>
    <w:rsid w:val="008B10C7"/>
    <w:rsid w:val="00910B26"/>
    <w:rsid w:val="009B45C6"/>
    <w:rsid w:val="00A0137E"/>
    <w:rsid w:val="00A30BC9"/>
    <w:rsid w:val="00A409FF"/>
    <w:rsid w:val="00A632FA"/>
    <w:rsid w:val="00A73E16"/>
    <w:rsid w:val="00A91BBE"/>
    <w:rsid w:val="00AC5318"/>
    <w:rsid w:val="00AF0170"/>
    <w:rsid w:val="00BE45B4"/>
    <w:rsid w:val="00C344C2"/>
    <w:rsid w:val="00CB0ACC"/>
    <w:rsid w:val="00DA7FB6"/>
    <w:rsid w:val="00DC123F"/>
    <w:rsid w:val="00DE736E"/>
    <w:rsid w:val="00E71550"/>
    <w:rsid w:val="00EE3707"/>
    <w:rsid w:val="00EF5F3B"/>
    <w:rsid w:val="00FA2A8F"/>
    <w:rsid w:val="00FA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BC19B"/>
  <w15:chartTrackingRefBased/>
  <w15:docId w15:val="{7B96B0B9-39B5-40C8-9673-3E8306CAC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36E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61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EF6DCB20-24FB-2844-A00D-3FD5505CF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1246</Words>
  <Characters>7479</Characters>
  <Application>Microsoft Office Word</Application>
  <DocSecurity>8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Brodowski</dc:creator>
  <cp:keywords/>
  <dc:description/>
  <cp:lastModifiedBy>Zofia Konopka</cp:lastModifiedBy>
  <cp:revision>4</cp:revision>
  <cp:lastPrinted>2021-09-30T12:57:00Z</cp:lastPrinted>
  <dcterms:created xsi:type="dcterms:W3CDTF">2021-12-16T08:21:00Z</dcterms:created>
  <dcterms:modified xsi:type="dcterms:W3CDTF">2021-12-16T08:23:00Z</dcterms:modified>
</cp:coreProperties>
</file>