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A4566" w14:textId="77777777" w:rsidR="001E7494" w:rsidRDefault="009F2048" w:rsidP="001E749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E7494">
        <w:rPr>
          <w:rFonts w:ascii="Arial" w:hAnsi="Arial" w:cs="Arial"/>
          <w:sz w:val="24"/>
          <w:szCs w:val="24"/>
        </w:rPr>
        <w:t xml:space="preserve">Załącznik do </w:t>
      </w:r>
      <w:r w:rsidR="00BE2BA3" w:rsidRPr="001E7494">
        <w:rPr>
          <w:rFonts w:ascii="Arial" w:hAnsi="Arial" w:cs="Arial"/>
          <w:sz w:val="24"/>
          <w:szCs w:val="24"/>
        </w:rPr>
        <w:t>Zarządzenia</w:t>
      </w:r>
      <w:r w:rsidRPr="001E7494">
        <w:rPr>
          <w:rFonts w:ascii="Arial" w:hAnsi="Arial" w:cs="Arial"/>
          <w:sz w:val="24"/>
          <w:szCs w:val="24"/>
        </w:rPr>
        <w:t xml:space="preserve"> Nr</w:t>
      </w:r>
      <w:r w:rsidR="00D51586" w:rsidRPr="001E7494">
        <w:rPr>
          <w:rFonts w:ascii="Arial" w:hAnsi="Arial" w:cs="Arial"/>
          <w:sz w:val="24"/>
          <w:szCs w:val="24"/>
        </w:rPr>
        <w:t xml:space="preserve"> 91/2021</w:t>
      </w:r>
    </w:p>
    <w:p w14:paraId="02D5E84E" w14:textId="77777777" w:rsidR="001E7494" w:rsidRDefault="00D51586" w:rsidP="001E749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E7494">
        <w:rPr>
          <w:rFonts w:ascii="Arial" w:hAnsi="Arial" w:cs="Arial"/>
          <w:sz w:val="24"/>
          <w:szCs w:val="24"/>
        </w:rPr>
        <w:t>Rektora UWM w Olsztynie</w:t>
      </w:r>
    </w:p>
    <w:p w14:paraId="04000334" w14:textId="03D7A4B2" w:rsidR="009F2048" w:rsidRPr="001E7494" w:rsidRDefault="00D51586" w:rsidP="001E749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E7494">
        <w:rPr>
          <w:rFonts w:ascii="Arial" w:hAnsi="Arial" w:cs="Arial"/>
          <w:sz w:val="24"/>
          <w:szCs w:val="24"/>
        </w:rPr>
        <w:t>z</w:t>
      </w:r>
      <w:r w:rsidR="009F2048" w:rsidRPr="001E7494">
        <w:rPr>
          <w:rFonts w:ascii="Arial" w:hAnsi="Arial" w:cs="Arial"/>
          <w:sz w:val="24"/>
          <w:szCs w:val="24"/>
        </w:rPr>
        <w:t xml:space="preserve"> dnia </w:t>
      </w:r>
      <w:r w:rsidRPr="001E7494">
        <w:rPr>
          <w:rFonts w:ascii="Arial" w:hAnsi="Arial" w:cs="Arial"/>
          <w:sz w:val="24"/>
          <w:szCs w:val="24"/>
        </w:rPr>
        <w:t>7 października</w:t>
      </w:r>
      <w:r w:rsidR="009F2048" w:rsidRPr="001E7494">
        <w:rPr>
          <w:rFonts w:ascii="Arial" w:hAnsi="Arial" w:cs="Arial"/>
          <w:sz w:val="24"/>
          <w:szCs w:val="24"/>
        </w:rPr>
        <w:t xml:space="preserve"> 2021 roku</w:t>
      </w:r>
    </w:p>
    <w:p w14:paraId="1A07A382" w14:textId="321864CE" w:rsidR="007D6F7E" w:rsidRPr="001E7494" w:rsidRDefault="007D6F7E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5620"/>
        <w:gridCol w:w="3021"/>
      </w:tblGrid>
      <w:tr w:rsidR="007D6F7E" w:rsidRPr="001E7494" w14:paraId="06F8CF89" w14:textId="77777777" w:rsidTr="001E7494">
        <w:tc>
          <w:tcPr>
            <w:tcW w:w="9062" w:type="dxa"/>
            <w:gridSpan w:val="3"/>
            <w:vAlign w:val="center"/>
          </w:tcPr>
          <w:p w14:paraId="0D0B5642" w14:textId="23E4EDCA" w:rsidR="007D6F7E" w:rsidRPr="001E7494" w:rsidRDefault="007D6F7E" w:rsidP="001E74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4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Podział pierwotny subwencji na </w:t>
            </w:r>
            <w:r w:rsidR="00BD3406" w:rsidRPr="001E74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rok </w:t>
            </w:r>
            <w:r w:rsidRPr="001E7494">
              <w:rPr>
                <w:rFonts w:ascii="Arial" w:hAnsi="Arial" w:cs="Arial"/>
                <w:b/>
                <w:bCs/>
                <w:sz w:val="24"/>
                <w:szCs w:val="24"/>
              </w:rPr>
              <w:t>2021 w tys. zł</w:t>
            </w:r>
          </w:p>
        </w:tc>
      </w:tr>
      <w:tr w:rsidR="007D6F7E" w:rsidRPr="001E7494" w14:paraId="2C39C841" w14:textId="77777777" w:rsidTr="007D6F7E">
        <w:tc>
          <w:tcPr>
            <w:tcW w:w="421" w:type="dxa"/>
          </w:tcPr>
          <w:p w14:paraId="123E7F08" w14:textId="6C5A0CE0" w:rsidR="007D6F7E" w:rsidRPr="001E7494" w:rsidRDefault="007D6F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494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620" w:type="dxa"/>
          </w:tcPr>
          <w:p w14:paraId="029C1B98" w14:textId="4DB0AD04" w:rsidR="007D6F7E" w:rsidRPr="001E7494" w:rsidRDefault="007D6F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494">
              <w:rPr>
                <w:rFonts w:ascii="Arial" w:hAnsi="Arial" w:cs="Arial"/>
                <w:b/>
                <w:bCs/>
                <w:sz w:val="24"/>
                <w:szCs w:val="24"/>
              </w:rPr>
              <w:t>Finansowanie zadań celowych:</w:t>
            </w:r>
          </w:p>
        </w:tc>
        <w:tc>
          <w:tcPr>
            <w:tcW w:w="3021" w:type="dxa"/>
          </w:tcPr>
          <w:p w14:paraId="39DB46D9" w14:textId="000322CD" w:rsidR="007D6F7E" w:rsidRPr="001E7494" w:rsidRDefault="00E41681" w:rsidP="00E4168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494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  <w:r w:rsidR="00550B85" w:rsidRPr="001E7494">
              <w:rPr>
                <w:rFonts w:ascii="Arial" w:hAnsi="Arial" w:cs="Arial"/>
                <w:b/>
                <w:bCs/>
                <w:sz w:val="24"/>
                <w:szCs w:val="24"/>
              </w:rPr>
              <w:t> 991,5</w:t>
            </w:r>
          </w:p>
        </w:tc>
      </w:tr>
      <w:tr w:rsidR="007D6F7E" w:rsidRPr="001E7494" w14:paraId="75D02698" w14:textId="77777777" w:rsidTr="007D6F7E">
        <w:tc>
          <w:tcPr>
            <w:tcW w:w="421" w:type="dxa"/>
          </w:tcPr>
          <w:p w14:paraId="3FC432CA" w14:textId="6795DCD3" w:rsidR="007D6F7E" w:rsidRPr="001E7494" w:rsidRDefault="004026C4">
            <w:pPr>
              <w:rPr>
                <w:rFonts w:ascii="Arial" w:hAnsi="Arial" w:cs="Arial"/>
                <w:sz w:val="24"/>
                <w:szCs w:val="24"/>
              </w:rPr>
            </w:pPr>
            <w:r w:rsidRPr="001E7494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620" w:type="dxa"/>
          </w:tcPr>
          <w:p w14:paraId="64DD4CAB" w14:textId="0847225A" w:rsidR="007D6F7E" w:rsidRPr="001E7494" w:rsidRDefault="007D6F7E">
            <w:pPr>
              <w:rPr>
                <w:rFonts w:ascii="Arial" w:hAnsi="Arial" w:cs="Arial"/>
                <w:sz w:val="24"/>
                <w:szCs w:val="24"/>
              </w:rPr>
            </w:pPr>
            <w:r w:rsidRPr="001E7494">
              <w:rPr>
                <w:rFonts w:ascii="Arial" w:hAnsi="Arial" w:cs="Arial"/>
                <w:sz w:val="24"/>
                <w:szCs w:val="24"/>
              </w:rPr>
              <w:t>remonty</w:t>
            </w:r>
          </w:p>
        </w:tc>
        <w:tc>
          <w:tcPr>
            <w:tcW w:w="3021" w:type="dxa"/>
          </w:tcPr>
          <w:p w14:paraId="18D31B6F" w14:textId="2654F6CA" w:rsidR="007D6F7E" w:rsidRPr="001E7494" w:rsidRDefault="00E41681" w:rsidP="00E416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7494">
              <w:rPr>
                <w:rFonts w:ascii="Arial" w:hAnsi="Arial" w:cs="Arial"/>
                <w:sz w:val="24"/>
                <w:szCs w:val="24"/>
              </w:rPr>
              <w:t>7 000,0</w:t>
            </w:r>
          </w:p>
        </w:tc>
      </w:tr>
      <w:tr w:rsidR="007D6F7E" w:rsidRPr="001E7494" w14:paraId="41D1D9B3" w14:textId="77777777" w:rsidTr="007D6F7E">
        <w:tc>
          <w:tcPr>
            <w:tcW w:w="421" w:type="dxa"/>
          </w:tcPr>
          <w:p w14:paraId="4D659B0A" w14:textId="31EA9367" w:rsidR="007D6F7E" w:rsidRPr="001E7494" w:rsidRDefault="004026C4">
            <w:pPr>
              <w:rPr>
                <w:rFonts w:ascii="Arial" w:hAnsi="Arial" w:cs="Arial"/>
                <w:sz w:val="24"/>
                <w:szCs w:val="24"/>
              </w:rPr>
            </w:pPr>
            <w:r w:rsidRPr="001E7494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5620" w:type="dxa"/>
          </w:tcPr>
          <w:p w14:paraId="4DF9B85B" w14:textId="1D6D949D" w:rsidR="007D6F7E" w:rsidRPr="001E7494" w:rsidRDefault="007D6F7E">
            <w:pPr>
              <w:rPr>
                <w:rFonts w:ascii="Arial" w:hAnsi="Arial" w:cs="Arial"/>
                <w:sz w:val="24"/>
                <w:szCs w:val="24"/>
              </w:rPr>
            </w:pPr>
            <w:r w:rsidRPr="001E7494">
              <w:rPr>
                <w:rFonts w:ascii="Arial" w:hAnsi="Arial" w:cs="Arial"/>
                <w:sz w:val="24"/>
                <w:szCs w:val="24"/>
              </w:rPr>
              <w:t>kultura fizyczna</w:t>
            </w:r>
            <w:r w:rsidR="008A103D" w:rsidRPr="001E7494">
              <w:rPr>
                <w:rFonts w:ascii="Arial" w:hAnsi="Arial" w:cs="Arial"/>
                <w:sz w:val="24"/>
                <w:szCs w:val="24"/>
              </w:rPr>
              <w:t xml:space="preserve"> studentów</w:t>
            </w:r>
          </w:p>
        </w:tc>
        <w:tc>
          <w:tcPr>
            <w:tcW w:w="3021" w:type="dxa"/>
          </w:tcPr>
          <w:p w14:paraId="00226037" w14:textId="06EC4F64" w:rsidR="007D6F7E" w:rsidRPr="001E7494" w:rsidRDefault="00E41681" w:rsidP="00E416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7494"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</w:tr>
      <w:tr w:rsidR="007D6F7E" w:rsidRPr="001E7494" w14:paraId="28516869" w14:textId="77777777" w:rsidTr="007D6F7E">
        <w:tc>
          <w:tcPr>
            <w:tcW w:w="421" w:type="dxa"/>
          </w:tcPr>
          <w:p w14:paraId="3F3F2A8A" w14:textId="301C115D" w:rsidR="007D6F7E" w:rsidRPr="001E7494" w:rsidRDefault="004026C4">
            <w:pPr>
              <w:rPr>
                <w:rFonts w:ascii="Arial" w:hAnsi="Arial" w:cs="Arial"/>
                <w:sz w:val="24"/>
                <w:szCs w:val="24"/>
              </w:rPr>
            </w:pPr>
            <w:r w:rsidRPr="001E7494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5620" w:type="dxa"/>
          </w:tcPr>
          <w:p w14:paraId="754FCB51" w14:textId="2728F57E" w:rsidR="007D6F7E" w:rsidRPr="001E7494" w:rsidRDefault="007D6F7E">
            <w:pPr>
              <w:rPr>
                <w:rFonts w:ascii="Arial" w:hAnsi="Arial" w:cs="Arial"/>
                <w:sz w:val="24"/>
                <w:szCs w:val="24"/>
              </w:rPr>
            </w:pPr>
            <w:r w:rsidRPr="001E7494">
              <w:rPr>
                <w:rFonts w:ascii="Arial" w:hAnsi="Arial" w:cs="Arial"/>
                <w:sz w:val="24"/>
                <w:szCs w:val="24"/>
              </w:rPr>
              <w:t>samorząd studencki</w:t>
            </w:r>
          </w:p>
        </w:tc>
        <w:tc>
          <w:tcPr>
            <w:tcW w:w="3021" w:type="dxa"/>
          </w:tcPr>
          <w:p w14:paraId="1137E4CE" w14:textId="2FB4FDEC" w:rsidR="007D6F7E" w:rsidRPr="001E7494" w:rsidRDefault="009F2048" w:rsidP="00E416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7494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7D6F7E" w:rsidRPr="001E7494" w14:paraId="64C9F163" w14:textId="77777777" w:rsidTr="007D6F7E">
        <w:tc>
          <w:tcPr>
            <w:tcW w:w="421" w:type="dxa"/>
          </w:tcPr>
          <w:p w14:paraId="7DCD3DC3" w14:textId="1741585B" w:rsidR="007D6F7E" w:rsidRPr="001E7494" w:rsidRDefault="004026C4">
            <w:pPr>
              <w:rPr>
                <w:rFonts w:ascii="Arial" w:hAnsi="Arial" w:cs="Arial"/>
                <w:sz w:val="24"/>
                <w:szCs w:val="24"/>
              </w:rPr>
            </w:pPr>
            <w:r w:rsidRPr="001E7494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5620" w:type="dxa"/>
          </w:tcPr>
          <w:p w14:paraId="45C7706E" w14:textId="6ED90E59" w:rsidR="007D6F7E" w:rsidRPr="001E7494" w:rsidRDefault="007D6F7E">
            <w:pPr>
              <w:rPr>
                <w:rFonts w:ascii="Arial" w:hAnsi="Arial" w:cs="Arial"/>
                <w:sz w:val="24"/>
                <w:szCs w:val="24"/>
              </w:rPr>
            </w:pPr>
            <w:r w:rsidRPr="001E7494">
              <w:rPr>
                <w:rFonts w:ascii="Arial" w:hAnsi="Arial" w:cs="Arial"/>
                <w:sz w:val="24"/>
                <w:szCs w:val="24"/>
              </w:rPr>
              <w:t>samorząd doktorantów</w:t>
            </w:r>
          </w:p>
        </w:tc>
        <w:tc>
          <w:tcPr>
            <w:tcW w:w="3021" w:type="dxa"/>
          </w:tcPr>
          <w:p w14:paraId="0F30F8EA" w14:textId="18CA8AB2" w:rsidR="007D6F7E" w:rsidRPr="001E7494" w:rsidRDefault="00E41681" w:rsidP="00E416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7494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7D6F7E" w:rsidRPr="001E7494" w14:paraId="6C95CFB2" w14:textId="77777777" w:rsidTr="007D6F7E">
        <w:tc>
          <w:tcPr>
            <w:tcW w:w="421" w:type="dxa"/>
          </w:tcPr>
          <w:p w14:paraId="7F5FE204" w14:textId="088843BC" w:rsidR="007D6F7E" w:rsidRPr="001E7494" w:rsidRDefault="004026C4">
            <w:pPr>
              <w:rPr>
                <w:rFonts w:ascii="Arial" w:hAnsi="Arial" w:cs="Arial"/>
                <w:sz w:val="24"/>
                <w:szCs w:val="24"/>
              </w:rPr>
            </w:pPr>
            <w:r w:rsidRPr="001E7494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620" w:type="dxa"/>
          </w:tcPr>
          <w:p w14:paraId="1C6EBFDF" w14:textId="13CBB174" w:rsidR="007D6F7E" w:rsidRPr="001E7494" w:rsidRDefault="007D6F7E">
            <w:pPr>
              <w:rPr>
                <w:rFonts w:ascii="Arial" w:hAnsi="Arial" w:cs="Arial"/>
                <w:sz w:val="24"/>
                <w:szCs w:val="24"/>
              </w:rPr>
            </w:pPr>
            <w:r w:rsidRPr="001E7494">
              <w:rPr>
                <w:rFonts w:ascii="Arial" w:hAnsi="Arial" w:cs="Arial"/>
                <w:sz w:val="24"/>
                <w:szCs w:val="24"/>
              </w:rPr>
              <w:t>współpraca międzynarodowa</w:t>
            </w:r>
          </w:p>
        </w:tc>
        <w:tc>
          <w:tcPr>
            <w:tcW w:w="3021" w:type="dxa"/>
          </w:tcPr>
          <w:p w14:paraId="5FC390C5" w14:textId="26B5539F" w:rsidR="007D6F7E" w:rsidRPr="001E7494" w:rsidRDefault="00E41681" w:rsidP="00E416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7494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7D6F7E" w:rsidRPr="001E7494" w14:paraId="3639672D" w14:textId="77777777" w:rsidTr="007D6F7E">
        <w:tc>
          <w:tcPr>
            <w:tcW w:w="421" w:type="dxa"/>
          </w:tcPr>
          <w:p w14:paraId="4B536F6A" w14:textId="12545BF5" w:rsidR="007D6F7E" w:rsidRPr="001E7494" w:rsidRDefault="004026C4">
            <w:pPr>
              <w:rPr>
                <w:rFonts w:ascii="Arial" w:hAnsi="Arial" w:cs="Arial"/>
                <w:sz w:val="24"/>
                <w:szCs w:val="24"/>
              </w:rPr>
            </w:pPr>
            <w:r w:rsidRPr="001E7494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5620" w:type="dxa"/>
          </w:tcPr>
          <w:p w14:paraId="5AE6132B" w14:textId="1C19D179" w:rsidR="007D6F7E" w:rsidRPr="001E7494" w:rsidRDefault="004026C4">
            <w:pPr>
              <w:rPr>
                <w:rFonts w:ascii="Arial" w:hAnsi="Arial" w:cs="Arial"/>
                <w:sz w:val="24"/>
                <w:szCs w:val="24"/>
              </w:rPr>
            </w:pPr>
            <w:r w:rsidRPr="001E7494">
              <w:rPr>
                <w:rFonts w:ascii="Arial" w:hAnsi="Arial" w:cs="Arial"/>
                <w:sz w:val="24"/>
                <w:szCs w:val="24"/>
              </w:rPr>
              <w:t>r</w:t>
            </w:r>
            <w:r w:rsidR="007D6F7E" w:rsidRPr="001E7494">
              <w:rPr>
                <w:rFonts w:ascii="Arial" w:hAnsi="Arial" w:cs="Arial"/>
                <w:sz w:val="24"/>
                <w:szCs w:val="24"/>
              </w:rPr>
              <w:t>ozwój naukowy</w:t>
            </w:r>
            <w:r w:rsidR="00AD4513" w:rsidRPr="001E7494">
              <w:rPr>
                <w:rFonts w:ascii="Arial" w:hAnsi="Arial" w:cs="Arial"/>
                <w:sz w:val="24"/>
                <w:szCs w:val="24"/>
              </w:rPr>
              <w:t xml:space="preserve"> kadry</w:t>
            </w:r>
          </w:p>
        </w:tc>
        <w:tc>
          <w:tcPr>
            <w:tcW w:w="3021" w:type="dxa"/>
          </w:tcPr>
          <w:p w14:paraId="477A3468" w14:textId="408374D2" w:rsidR="007D6F7E" w:rsidRPr="001E7494" w:rsidRDefault="00E41681" w:rsidP="00E416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7494">
              <w:rPr>
                <w:rFonts w:ascii="Arial" w:hAnsi="Arial" w:cs="Arial"/>
                <w:sz w:val="24"/>
                <w:szCs w:val="24"/>
              </w:rPr>
              <w:t>2 000,0</w:t>
            </w:r>
          </w:p>
        </w:tc>
      </w:tr>
      <w:tr w:rsidR="007D6F7E" w:rsidRPr="001E7494" w14:paraId="48964440" w14:textId="77777777" w:rsidTr="007D6F7E">
        <w:tc>
          <w:tcPr>
            <w:tcW w:w="421" w:type="dxa"/>
          </w:tcPr>
          <w:p w14:paraId="7CD31DF4" w14:textId="49588B9D" w:rsidR="007D6F7E" w:rsidRPr="001E7494" w:rsidRDefault="004026C4">
            <w:pPr>
              <w:rPr>
                <w:rFonts w:ascii="Arial" w:hAnsi="Arial" w:cs="Arial"/>
                <w:sz w:val="24"/>
                <w:szCs w:val="24"/>
              </w:rPr>
            </w:pPr>
            <w:r w:rsidRPr="001E7494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5620" w:type="dxa"/>
          </w:tcPr>
          <w:p w14:paraId="4A31242F" w14:textId="426B774E" w:rsidR="007D6F7E" w:rsidRPr="001E7494" w:rsidRDefault="004026C4">
            <w:pPr>
              <w:rPr>
                <w:rFonts w:ascii="Arial" w:hAnsi="Arial" w:cs="Arial"/>
                <w:sz w:val="24"/>
                <w:szCs w:val="24"/>
              </w:rPr>
            </w:pPr>
            <w:r w:rsidRPr="001E7494">
              <w:rPr>
                <w:rFonts w:ascii="Arial" w:hAnsi="Arial" w:cs="Arial"/>
                <w:sz w:val="24"/>
                <w:szCs w:val="24"/>
              </w:rPr>
              <w:t>k</w:t>
            </w:r>
            <w:r w:rsidR="007D6F7E" w:rsidRPr="001E7494">
              <w:rPr>
                <w:rFonts w:ascii="Arial" w:hAnsi="Arial" w:cs="Arial"/>
                <w:sz w:val="24"/>
                <w:szCs w:val="24"/>
              </w:rPr>
              <w:t>ultura studencka</w:t>
            </w:r>
          </w:p>
        </w:tc>
        <w:tc>
          <w:tcPr>
            <w:tcW w:w="3021" w:type="dxa"/>
          </w:tcPr>
          <w:p w14:paraId="5A45F35E" w14:textId="49153381" w:rsidR="007D6F7E" w:rsidRPr="001E7494" w:rsidRDefault="00E41681" w:rsidP="00E416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7494">
              <w:rPr>
                <w:rFonts w:ascii="Arial" w:hAnsi="Arial" w:cs="Arial"/>
                <w:sz w:val="24"/>
                <w:szCs w:val="24"/>
              </w:rPr>
              <w:t>950,0</w:t>
            </w:r>
          </w:p>
        </w:tc>
      </w:tr>
      <w:tr w:rsidR="007D6F7E" w:rsidRPr="001E7494" w14:paraId="1DB99A9D" w14:textId="77777777" w:rsidTr="007D6F7E">
        <w:tc>
          <w:tcPr>
            <w:tcW w:w="421" w:type="dxa"/>
          </w:tcPr>
          <w:p w14:paraId="3C74E1BB" w14:textId="64F0D60F" w:rsidR="007D6F7E" w:rsidRPr="001E7494" w:rsidRDefault="004026C4">
            <w:pPr>
              <w:rPr>
                <w:rFonts w:ascii="Arial" w:hAnsi="Arial" w:cs="Arial"/>
                <w:sz w:val="24"/>
                <w:szCs w:val="24"/>
              </w:rPr>
            </w:pPr>
            <w:r w:rsidRPr="001E7494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5620" w:type="dxa"/>
          </w:tcPr>
          <w:p w14:paraId="6B04A22A" w14:textId="40C3622E" w:rsidR="007D6F7E" w:rsidRPr="001E7494" w:rsidRDefault="007D6F7E">
            <w:pPr>
              <w:rPr>
                <w:rFonts w:ascii="Arial" w:hAnsi="Arial" w:cs="Arial"/>
                <w:sz w:val="24"/>
                <w:szCs w:val="24"/>
              </w:rPr>
            </w:pPr>
            <w:r w:rsidRPr="001E7494">
              <w:rPr>
                <w:rFonts w:ascii="Arial" w:hAnsi="Arial" w:cs="Arial"/>
                <w:sz w:val="24"/>
                <w:szCs w:val="24"/>
              </w:rPr>
              <w:t>Rada Uczelni</w:t>
            </w:r>
          </w:p>
        </w:tc>
        <w:tc>
          <w:tcPr>
            <w:tcW w:w="3021" w:type="dxa"/>
          </w:tcPr>
          <w:p w14:paraId="2BCE204B" w14:textId="5FA2F33B" w:rsidR="007D6F7E" w:rsidRPr="001E7494" w:rsidRDefault="00E41681" w:rsidP="00E416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7494">
              <w:rPr>
                <w:rFonts w:ascii="Arial" w:hAnsi="Arial" w:cs="Arial"/>
                <w:sz w:val="24"/>
                <w:szCs w:val="24"/>
              </w:rPr>
              <w:t>320,0</w:t>
            </w:r>
          </w:p>
        </w:tc>
      </w:tr>
      <w:tr w:rsidR="007D6F7E" w:rsidRPr="001E7494" w14:paraId="7EE810B3" w14:textId="77777777" w:rsidTr="007D6F7E">
        <w:tc>
          <w:tcPr>
            <w:tcW w:w="421" w:type="dxa"/>
          </w:tcPr>
          <w:p w14:paraId="3FA806E4" w14:textId="0650D6FE" w:rsidR="007D6F7E" w:rsidRPr="001E7494" w:rsidRDefault="004026C4">
            <w:pPr>
              <w:rPr>
                <w:rFonts w:ascii="Arial" w:hAnsi="Arial" w:cs="Arial"/>
                <w:sz w:val="24"/>
                <w:szCs w:val="24"/>
              </w:rPr>
            </w:pPr>
            <w:r w:rsidRPr="001E7494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620" w:type="dxa"/>
          </w:tcPr>
          <w:p w14:paraId="2C1D2076" w14:textId="0F45E803" w:rsidR="007D6F7E" w:rsidRPr="001E7494" w:rsidRDefault="007D6F7E">
            <w:pPr>
              <w:rPr>
                <w:rFonts w:ascii="Arial" w:hAnsi="Arial" w:cs="Arial"/>
                <w:sz w:val="24"/>
                <w:szCs w:val="24"/>
              </w:rPr>
            </w:pPr>
            <w:r w:rsidRPr="001E7494">
              <w:rPr>
                <w:rFonts w:ascii="Arial" w:hAnsi="Arial" w:cs="Arial"/>
                <w:sz w:val="24"/>
                <w:szCs w:val="24"/>
              </w:rPr>
              <w:t>Szkoła Doktorska</w:t>
            </w:r>
          </w:p>
        </w:tc>
        <w:tc>
          <w:tcPr>
            <w:tcW w:w="3021" w:type="dxa"/>
          </w:tcPr>
          <w:p w14:paraId="74731B37" w14:textId="25977EFB" w:rsidR="007D6F7E" w:rsidRPr="001E7494" w:rsidRDefault="00E41681" w:rsidP="00E416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7494">
              <w:rPr>
                <w:rFonts w:ascii="Arial" w:hAnsi="Arial" w:cs="Arial"/>
                <w:sz w:val="24"/>
                <w:szCs w:val="24"/>
              </w:rPr>
              <w:t>3 100,0</w:t>
            </w:r>
          </w:p>
        </w:tc>
      </w:tr>
      <w:tr w:rsidR="007D6F7E" w:rsidRPr="001E7494" w14:paraId="09A0170F" w14:textId="77777777" w:rsidTr="007D6F7E">
        <w:tc>
          <w:tcPr>
            <w:tcW w:w="421" w:type="dxa"/>
          </w:tcPr>
          <w:p w14:paraId="4DE6DDFC" w14:textId="66548412" w:rsidR="007D6F7E" w:rsidRPr="001E7494" w:rsidRDefault="004026C4">
            <w:pPr>
              <w:rPr>
                <w:rFonts w:ascii="Arial" w:hAnsi="Arial" w:cs="Arial"/>
                <w:sz w:val="24"/>
                <w:szCs w:val="24"/>
              </w:rPr>
            </w:pPr>
            <w:r w:rsidRPr="001E7494"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5620" w:type="dxa"/>
          </w:tcPr>
          <w:p w14:paraId="2CDEF389" w14:textId="326B3BB2" w:rsidR="007D6F7E" w:rsidRPr="001E7494" w:rsidRDefault="007D6F7E">
            <w:pPr>
              <w:rPr>
                <w:rFonts w:ascii="Arial" w:hAnsi="Arial" w:cs="Arial"/>
                <w:sz w:val="24"/>
                <w:szCs w:val="24"/>
              </w:rPr>
            </w:pPr>
            <w:r w:rsidRPr="001E7494">
              <w:rPr>
                <w:rFonts w:ascii="Arial" w:hAnsi="Arial" w:cs="Arial"/>
                <w:sz w:val="24"/>
                <w:szCs w:val="24"/>
              </w:rPr>
              <w:t>Biblioteka Uniwersytecka</w:t>
            </w:r>
          </w:p>
        </w:tc>
        <w:tc>
          <w:tcPr>
            <w:tcW w:w="3021" w:type="dxa"/>
          </w:tcPr>
          <w:p w14:paraId="003197FB" w14:textId="731EFA0A" w:rsidR="007D6F7E" w:rsidRPr="001E7494" w:rsidRDefault="00E41681" w:rsidP="00E416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7494">
              <w:rPr>
                <w:rFonts w:ascii="Arial" w:hAnsi="Arial" w:cs="Arial"/>
                <w:sz w:val="24"/>
                <w:szCs w:val="24"/>
              </w:rPr>
              <w:t>11 484,2</w:t>
            </w:r>
          </w:p>
        </w:tc>
      </w:tr>
      <w:tr w:rsidR="007D6F7E" w:rsidRPr="001E7494" w14:paraId="0BE0FAB0" w14:textId="77777777" w:rsidTr="007D6F7E">
        <w:tc>
          <w:tcPr>
            <w:tcW w:w="421" w:type="dxa"/>
          </w:tcPr>
          <w:p w14:paraId="6EC4E0EC" w14:textId="535B9069" w:rsidR="007D6F7E" w:rsidRPr="001E7494" w:rsidRDefault="004026C4">
            <w:pPr>
              <w:rPr>
                <w:rFonts w:ascii="Arial" w:hAnsi="Arial" w:cs="Arial"/>
                <w:sz w:val="24"/>
                <w:szCs w:val="24"/>
              </w:rPr>
            </w:pPr>
            <w:r w:rsidRPr="001E7494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620" w:type="dxa"/>
          </w:tcPr>
          <w:p w14:paraId="11F5C056" w14:textId="1B255C14" w:rsidR="00AD4513" w:rsidRPr="001E7494" w:rsidRDefault="007D6F7E">
            <w:pPr>
              <w:rPr>
                <w:rFonts w:ascii="Arial" w:hAnsi="Arial" w:cs="Arial"/>
                <w:sz w:val="24"/>
                <w:szCs w:val="24"/>
              </w:rPr>
            </w:pPr>
            <w:r w:rsidRPr="001E7494">
              <w:rPr>
                <w:rFonts w:ascii="Arial" w:hAnsi="Arial" w:cs="Arial"/>
                <w:sz w:val="24"/>
                <w:szCs w:val="24"/>
              </w:rPr>
              <w:t>Centrum Innowacji i Transferu Technologii</w:t>
            </w:r>
            <w:r w:rsidR="00AD4513" w:rsidRPr="001E7494">
              <w:rPr>
                <w:rFonts w:ascii="Arial" w:hAnsi="Arial" w:cs="Arial"/>
                <w:sz w:val="24"/>
                <w:szCs w:val="24"/>
              </w:rPr>
              <w:t xml:space="preserve">                     (w zakresie kosztów osobowych)</w:t>
            </w:r>
          </w:p>
        </w:tc>
        <w:tc>
          <w:tcPr>
            <w:tcW w:w="3021" w:type="dxa"/>
          </w:tcPr>
          <w:p w14:paraId="1BE06DCC" w14:textId="2E980924" w:rsidR="007D6F7E" w:rsidRPr="001E7494" w:rsidRDefault="00E41681" w:rsidP="00E416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7494">
              <w:rPr>
                <w:rFonts w:ascii="Arial" w:hAnsi="Arial" w:cs="Arial"/>
                <w:sz w:val="24"/>
                <w:szCs w:val="24"/>
              </w:rPr>
              <w:t>1 300,0</w:t>
            </w:r>
          </w:p>
        </w:tc>
      </w:tr>
      <w:tr w:rsidR="007D6F7E" w:rsidRPr="001E7494" w14:paraId="40365231" w14:textId="77777777" w:rsidTr="007D6F7E">
        <w:tc>
          <w:tcPr>
            <w:tcW w:w="421" w:type="dxa"/>
          </w:tcPr>
          <w:p w14:paraId="17E1FEA7" w14:textId="7ABFFF3B" w:rsidR="007D6F7E" w:rsidRPr="001E7494" w:rsidRDefault="004026C4">
            <w:pPr>
              <w:rPr>
                <w:rFonts w:ascii="Arial" w:hAnsi="Arial" w:cs="Arial"/>
                <w:sz w:val="24"/>
                <w:szCs w:val="24"/>
              </w:rPr>
            </w:pPr>
            <w:r w:rsidRPr="001E7494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620" w:type="dxa"/>
          </w:tcPr>
          <w:p w14:paraId="53F30204" w14:textId="072ADFFA" w:rsidR="00AD4513" w:rsidRPr="001E7494" w:rsidRDefault="004026C4">
            <w:pPr>
              <w:rPr>
                <w:rFonts w:ascii="Arial" w:hAnsi="Arial" w:cs="Arial"/>
                <w:sz w:val="24"/>
                <w:szCs w:val="24"/>
              </w:rPr>
            </w:pPr>
            <w:r w:rsidRPr="001E7494">
              <w:rPr>
                <w:rFonts w:ascii="Arial" w:hAnsi="Arial" w:cs="Arial"/>
                <w:sz w:val="24"/>
                <w:szCs w:val="24"/>
              </w:rPr>
              <w:t>d</w:t>
            </w:r>
            <w:r w:rsidR="007D6F7E" w:rsidRPr="001E7494">
              <w:rPr>
                <w:rFonts w:ascii="Arial" w:hAnsi="Arial" w:cs="Arial"/>
                <w:sz w:val="24"/>
                <w:szCs w:val="24"/>
              </w:rPr>
              <w:t>odatnie saldo eksportu godzin</w:t>
            </w:r>
            <w:r w:rsidR="00F0256B" w:rsidRPr="001E74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4513" w:rsidRPr="001E7494">
              <w:rPr>
                <w:rFonts w:ascii="Arial" w:hAnsi="Arial" w:cs="Arial"/>
                <w:sz w:val="24"/>
                <w:szCs w:val="24"/>
              </w:rPr>
              <w:t>dydaktycznych na studiach stacjonarnych</w:t>
            </w:r>
          </w:p>
        </w:tc>
        <w:tc>
          <w:tcPr>
            <w:tcW w:w="3021" w:type="dxa"/>
          </w:tcPr>
          <w:p w14:paraId="2CA139E2" w14:textId="0A5408A6" w:rsidR="007D6F7E" w:rsidRPr="001E7494" w:rsidRDefault="00E41681" w:rsidP="00E416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7494">
              <w:rPr>
                <w:rFonts w:ascii="Arial" w:hAnsi="Arial" w:cs="Arial"/>
                <w:sz w:val="24"/>
                <w:szCs w:val="24"/>
              </w:rPr>
              <w:t>3 212,3</w:t>
            </w:r>
          </w:p>
        </w:tc>
      </w:tr>
      <w:tr w:rsidR="007D6F7E" w:rsidRPr="001E7494" w14:paraId="3A5D96E5" w14:textId="77777777" w:rsidTr="007D6F7E">
        <w:tc>
          <w:tcPr>
            <w:tcW w:w="421" w:type="dxa"/>
          </w:tcPr>
          <w:p w14:paraId="53D86414" w14:textId="6C82B3A6" w:rsidR="007D6F7E" w:rsidRPr="001E7494" w:rsidRDefault="004026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494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620" w:type="dxa"/>
          </w:tcPr>
          <w:p w14:paraId="2F843CFE" w14:textId="590D4D6B" w:rsidR="007D6F7E" w:rsidRPr="001E7494" w:rsidRDefault="007D6F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494">
              <w:rPr>
                <w:rFonts w:ascii="Arial" w:hAnsi="Arial" w:cs="Arial"/>
                <w:b/>
                <w:bCs/>
                <w:sz w:val="24"/>
                <w:szCs w:val="24"/>
              </w:rPr>
              <w:t>Uczelniany Fundusz Badawczy</w:t>
            </w:r>
          </w:p>
        </w:tc>
        <w:tc>
          <w:tcPr>
            <w:tcW w:w="3021" w:type="dxa"/>
          </w:tcPr>
          <w:p w14:paraId="7F249B0F" w14:textId="6593BB4B" w:rsidR="007D6F7E" w:rsidRPr="001E7494" w:rsidRDefault="00E41681" w:rsidP="00E4168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494">
              <w:rPr>
                <w:rFonts w:ascii="Arial" w:hAnsi="Arial" w:cs="Arial"/>
                <w:b/>
                <w:bCs/>
                <w:sz w:val="24"/>
                <w:szCs w:val="24"/>
              </w:rPr>
              <w:t>16 704,0</w:t>
            </w:r>
          </w:p>
        </w:tc>
      </w:tr>
      <w:tr w:rsidR="007D6F7E" w:rsidRPr="001E7494" w14:paraId="582CB82A" w14:textId="77777777" w:rsidTr="007D6F7E">
        <w:tc>
          <w:tcPr>
            <w:tcW w:w="421" w:type="dxa"/>
          </w:tcPr>
          <w:p w14:paraId="427FC19F" w14:textId="51CEDBAB" w:rsidR="007D6F7E" w:rsidRPr="001E7494" w:rsidRDefault="004026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494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620" w:type="dxa"/>
          </w:tcPr>
          <w:p w14:paraId="3A33D132" w14:textId="6791EB64" w:rsidR="007D6F7E" w:rsidRPr="001E7494" w:rsidRDefault="007D6F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4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Rezerwa </w:t>
            </w:r>
            <w:r w:rsidR="002871E2" w:rsidRPr="001E7494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1E7494">
              <w:rPr>
                <w:rFonts w:ascii="Arial" w:hAnsi="Arial" w:cs="Arial"/>
                <w:b/>
                <w:bCs/>
                <w:sz w:val="24"/>
                <w:szCs w:val="24"/>
              </w:rPr>
              <w:t>udżetowa</w:t>
            </w:r>
          </w:p>
        </w:tc>
        <w:tc>
          <w:tcPr>
            <w:tcW w:w="3021" w:type="dxa"/>
          </w:tcPr>
          <w:p w14:paraId="70ED3C3C" w14:textId="49B74087" w:rsidR="007D6F7E" w:rsidRPr="001E7494" w:rsidRDefault="009F2048" w:rsidP="00E4168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494">
              <w:rPr>
                <w:rFonts w:ascii="Arial" w:hAnsi="Arial" w:cs="Arial"/>
                <w:b/>
                <w:bCs/>
                <w:sz w:val="24"/>
                <w:szCs w:val="24"/>
              </w:rPr>
              <w:t>4 797,5</w:t>
            </w:r>
          </w:p>
        </w:tc>
      </w:tr>
      <w:tr w:rsidR="007D6F7E" w:rsidRPr="001E7494" w14:paraId="5C44546E" w14:textId="77777777" w:rsidTr="007D6F7E">
        <w:tc>
          <w:tcPr>
            <w:tcW w:w="421" w:type="dxa"/>
          </w:tcPr>
          <w:p w14:paraId="5C6A016E" w14:textId="053222F1" w:rsidR="007D6F7E" w:rsidRPr="001E7494" w:rsidRDefault="004026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494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620" w:type="dxa"/>
          </w:tcPr>
          <w:p w14:paraId="69C5BE09" w14:textId="54E21D84" w:rsidR="007D6F7E" w:rsidRPr="001E7494" w:rsidRDefault="007D6F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494">
              <w:rPr>
                <w:rFonts w:ascii="Arial" w:hAnsi="Arial" w:cs="Arial"/>
                <w:b/>
                <w:bCs/>
                <w:sz w:val="24"/>
                <w:szCs w:val="24"/>
              </w:rPr>
              <w:t>Finansowanie administracji centralnej</w:t>
            </w:r>
          </w:p>
        </w:tc>
        <w:tc>
          <w:tcPr>
            <w:tcW w:w="3021" w:type="dxa"/>
          </w:tcPr>
          <w:p w14:paraId="621860BE" w14:textId="64D9A535" w:rsidR="007D6F7E" w:rsidRPr="001E7494" w:rsidRDefault="00E41681" w:rsidP="00E4168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494">
              <w:rPr>
                <w:rFonts w:ascii="Arial" w:hAnsi="Arial" w:cs="Arial"/>
                <w:b/>
                <w:bCs/>
                <w:sz w:val="24"/>
                <w:szCs w:val="24"/>
              </w:rPr>
              <w:t>36 513,6</w:t>
            </w:r>
          </w:p>
        </w:tc>
      </w:tr>
      <w:tr w:rsidR="004026C4" w:rsidRPr="001E7494" w14:paraId="26CD3FC9" w14:textId="77777777" w:rsidTr="00EB2E3B">
        <w:tc>
          <w:tcPr>
            <w:tcW w:w="6041" w:type="dxa"/>
            <w:gridSpan w:val="2"/>
          </w:tcPr>
          <w:p w14:paraId="30CFEFFC" w14:textId="7DC8282E" w:rsidR="004026C4" w:rsidRPr="001E7494" w:rsidRDefault="004026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494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3021" w:type="dxa"/>
          </w:tcPr>
          <w:p w14:paraId="34366BAB" w14:textId="122C199E" w:rsidR="004026C4" w:rsidRPr="001E7494" w:rsidRDefault="00E41681" w:rsidP="00E4168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494">
              <w:rPr>
                <w:rFonts w:ascii="Arial" w:hAnsi="Arial" w:cs="Arial"/>
                <w:b/>
                <w:bCs/>
                <w:sz w:val="24"/>
                <w:szCs w:val="24"/>
              </w:rPr>
              <w:t>89 006,6</w:t>
            </w:r>
          </w:p>
        </w:tc>
      </w:tr>
    </w:tbl>
    <w:p w14:paraId="6CDFFD9D" w14:textId="68115483" w:rsidR="007D6F7E" w:rsidRPr="001E7494" w:rsidRDefault="007D6F7E">
      <w:pPr>
        <w:rPr>
          <w:rFonts w:ascii="Arial" w:hAnsi="Arial" w:cs="Arial"/>
          <w:sz w:val="24"/>
          <w:szCs w:val="24"/>
        </w:rPr>
      </w:pPr>
    </w:p>
    <w:p w14:paraId="7BE415C1" w14:textId="78238A17" w:rsidR="007D6F7E" w:rsidRPr="001E7494" w:rsidRDefault="007D6F7E">
      <w:pPr>
        <w:rPr>
          <w:rFonts w:ascii="Arial" w:hAnsi="Arial" w:cs="Arial"/>
          <w:sz w:val="24"/>
          <w:szCs w:val="24"/>
        </w:rPr>
      </w:pPr>
    </w:p>
    <w:p w14:paraId="067593AA" w14:textId="67AE853F" w:rsidR="007D6F7E" w:rsidRPr="001E7494" w:rsidRDefault="007D6F7E">
      <w:pPr>
        <w:rPr>
          <w:rFonts w:ascii="Arial" w:hAnsi="Arial" w:cs="Arial"/>
          <w:sz w:val="24"/>
          <w:szCs w:val="24"/>
        </w:rPr>
      </w:pPr>
    </w:p>
    <w:sectPr w:rsidR="007D6F7E" w:rsidRPr="001E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TCholfrW3UO77X32eIVjHLY7AF+huD5u9qpkeltoaHwtYNxPpOwgwDWYMnPb1p7Xs9tyMIkrrnxGg6eOqY9JiA==" w:salt="gM1KEA1b4oR2jrF65hUFu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72"/>
    <w:rsid w:val="001E7494"/>
    <w:rsid w:val="002871E2"/>
    <w:rsid w:val="00326740"/>
    <w:rsid w:val="004026C4"/>
    <w:rsid w:val="004941FE"/>
    <w:rsid w:val="00550B85"/>
    <w:rsid w:val="00560272"/>
    <w:rsid w:val="00685E9D"/>
    <w:rsid w:val="007D6F7E"/>
    <w:rsid w:val="008A103D"/>
    <w:rsid w:val="009B1718"/>
    <w:rsid w:val="009F2048"/>
    <w:rsid w:val="00AD4513"/>
    <w:rsid w:val="00BD3406"/>
    <w:rsid w:val="00BE2BA3"/>
    <w:rsid w:val="00D51586"/>
    <w:rsid w:val="00D534CC"/>
    <w:rsid w:val="00E10CC3"/>
    <w:rsid w:val="00E41681"/>
    <w:rsid w:val="00F0256B"/>
    <w:rsid w:val="00F249AC"/>
    <w:rsid w:val="00FB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9680"/>
  <w15:chartTrackingRefBased/>
  <w15:docId w15:val="{53D21459-F588-4622-9224-44F36A2C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CC3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6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311CD-C22A-4B99-8666-C8165174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691</Characters>
  <Application>Microsoft Office Word</Application>
  <DocSecurity>8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Barańska</dc:creator>
  <cp:keywords/>
  <dc:description/>
  <cp:lastModifiedBy>Zofia Konopka</cp:lastModifiedBy>
  <cp:revision>3</cp:revision>
  <cp:lastPrinted>2021-09-29T06:34:00Z</cp:lastPrinted>
  <dcterms:created xsi:type="dcterms:W3CDTF">2021-12-16T08:43:00Z</dcterms:created>
  <dcterms:modified xsi:type="dcterms:W3CDTF">2021-12-16T08:44:00Z</dcterms:modified>
</cp:coreProperties>
</file>