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F47C2" w14:textId="77777777" w:rsidR="00905153" w:rsidRDefault="00905153" w:rsidP="00905153">
      <w:pPr>
        <w:jc w:val="right"/>
        <w:rPr>
          <w:b/>
        </w:rPr>
      </w:pPr>
      <w:r>
        <w:rPr>
          <w:b/>
        </w:rPr>
        <w:t>Wzór nr 2</w:t>
      </w:r>
    </w:p>
    <w:p w14:paraId="5BF094C6" w14:textId="77777777" w:rsidR="00905153" w:rsidRDefault="00905153" w:rsidP="00905153">
      <w:pPr>
        <w:jc w:val="right"/>
        <w:rPr>
          <w:b/>
        </w:rPr>
      </w:pPr>
    </w:p>
    <w:p w14:paraId="37884BB8" w14:textId="77777777" w:rsidR="00905153" w:rsidRDefault="00905153" w:rsidP="00905153">
      <w:pPr>
        <w:jc w:val="right"/>
        <w:rPr>
          <w:b/>
        </w:rPr>
      </w:pPr>
    </w:p>
    <w:p w14:paraId="02CD98E1" w14:textId="77777777" w:rsidR="00905153" w:rsidRDefault="00905153" w:rsidP="00905153">
      <w:pPr>
        <w:keepNext/>
        <w:jc w:val="center"/>
        <w:outlineLvl w:val="3"/>
        <w:rPr>
          <w:b/>
          <w:sz w:val="28"/>
        </w:rPr>
      </w:pPr>
      <w:r w:rsidRPr="00CF495E">
        <w:rPr>
          <w:b/>
          <w:sz w:val="28"/>
        </w:rPr>
        <w:t xml:space="preserve">OCENA </w:t>
      </w:r>
    </w:p>
    <w:p w14:paraId="246EAAB5" w14:textId="77777777" w:rsidR="00905153" w:rsidRDefault="00905153" w:rsidP="00905153">
      <w:pPr>
        <w:keepNext/>
        <w:jc w:val="center"/>
        <w:outlineLvl w:val="3"/>
        <w:rPr>
          <w:b/>
        </w:rPr>
      </w:pPr>
      <w:r>
        <w:rPr>
          <w:b/>
          <w:sz w:val="28"/>
        </w:rPr>
        <w:t>DYREKTORA SZKOŁY DOKTORSKIEJ</w:t>
      </w:r>
    </w:p>
    <w:p w14:paraId="4497B9B9" w14:textId="77777777" w:rsidR="00905153" w:rsidRDefault="00905153" w:rsidP="00905153">
      <w:pPr>
        <w:keepNext/>
        <w:jc w:val="center"/>
        <w:outlineLvl w:val="3"/>
        <w:rPr>
          <w:b/>
        </w:rPr>
      </w:pPr>
    </w:p>
    <w:p w14:paraId="0BBCC221" w14:textId="77777777" w:rsidR="00905153" w:rsidRDefault="00905153" w:rsidP="00905153">
      <w:pPr>
        <w:jc w:val="both"/>
        <w:rPr>
          <w:b/>
        </w:rPr>
      </w:pPr>
      <w:r>
        <w:rPr>
          <w:b/>
        </w:rPr>
        <w:t>I. Dane dotyczące ocenianego dyrektora (wypełnia jednostka właściwa ds. kadr)</w:t>
      </w:r>
    </w:p>
    <w:p w14:paraId="6370303F" w14:textId="77777777" w:rsidR="00905153" w:rsidRDefault="00905153" w:rsidP="00905153">
      <w:pPr>
        <w:jc w:val="both"/>
        <w:rPr>
          <w:rFonts w:eastAsia="Batang"/>
        </w:rPr>
      </w:pPr>
    </w:p>
    <w:p w14:paraId="61F7CCEE" w14:textId="77777777" w:rsidR="00905153" w:rsidRDefault="00905153" w:rsidP="00905153">
      <w:pPr>
        <w:spacing w:before="120"/>
        <w:jc w:val="both"/>
        <w:rPr>
          <w:rFonts w:eastAsia="Batang"/>
        </w:rPr>
      </w:pPr>
      <w:r>
        <w:rPr>
          <w:rFonts w:eastAsia="Batang"/>
        </w:rPr>
        <w:t xml:space="preserve">1. Imię i nazwisko: ....................................................................................................................... </w:t>
      </w:r>
    </w:p>
    <w:p w14:paraId="7A7DC3D0" w14:textId="77777777" w:rsidR="00905153" w:rsidRDefault="00905153" w:rsidP="00905153">
      <w:pPr>
        <w:spacing w:before="120"/>
        <w:jc w:val="both"/>
        <w:rPr>
          <w:rFonts w:eastAsia="Batang"/>
        </w:rPr>
      </w:pPr>
      <w:r>
        <w:rPr>
          <w:rFonts w:eastAsia="Batang"/>
        </w:rPr>
        <w:t xml:space="preserve">2. Jednostka organizacyjna UWM: </w:t>
      </w:r>
    </w:p>
    <w:p w14:paraId="45CDFE58" w14:textId="77777777" w:rsidR="00905153" w:rsidRDefault="00905153" w:rsidP="00905153">
      <w:pPr>
        <w:spacing w:before="120"/>
        <w:ind w:left="284"/>
        <w:jc w:val="both"/>
        <w:rPr>
          <w:rFonts w:eastAsia="Batang"/>
        </w:rPr>
      </w:pPr>
      <w:r>
        <w:rPr>
          <w:rFonts w:eastAsia="Batang"/>
        </w:rPr>
        <w:t>1) Wydział. .….........................................................................................................................</w:t>
      </w:r>
    </w:p>
    <w:p w14:paraId="0AA35282" w14:textId="77777777" w:rsidR="00905153" w:rsidRDefault="00905153" w:rsidP="00905153">
      <w:pPr>
        <w:spacing w:before="120"/>
        <w:ind w:left="284"/>
        <w:jc w:val="both"/>
        <w:rPr>
          <w:rFonts w:eastAsia="Batang"/>
        </w:rPr>
      </w:pPr>
      <w:r>
        <w:rPr>
          <w:rFonts w:eastAsia="Batang"/>
        </w:rPr>
        <w:t>2) Instytut/Katedra....................................................................................................................</w:t>
      </w:r>
    </w:p>
    <w:p w14:paraId="36A10537" w14:textId="77777777" w:rsidR="00905153" w:rsidRDefault="00905153" w:rsidP="00905153">
      <w:pPr>
        <w:spacing w:before="120"/>
        <w:jc w:val="both"/>
        <w:rPr>
          <w:rFonts w:eastAsia="Batang"/>
        </w:rPr>
      </w:pPr>
      <w:r>
        <w:t>3. Zajmowane stanowisko:............................................................................................................</w:t>
      </w:r>
    </w:p>
    <w:p w14:paraId="5A51ED77" w14:textId="77777777" w:rsidR="00905153" w:rsidRDefault="00905153" w:rsidP="00905153">
      <w:pPr>
        <w:spacing w:before="120"/>
      </w:pPr>
      <w:r>
        <w:t>4. Staż pracy ogółem (w latach): ..................................................................................................</w:t>
      </w:r>
    </w:p>
    <w:p w14:paraId="140FC9F2" w14:textId="77777777" w:rsidR="00905153" w:rsidRDefault="00905153" w:rsidP="00905153">
      <w:pPr>
        <w:spacing w:before="120"/>
      </w:pPr>
      <w:r>
        <w:t>5. Staż pracy w UWM (w latach): ................................................................................................</w:t>
      </w:r>
    </w:p>
    <w:p w14:paraId="3CC308FA" w14:textId="77777777" w:rsidR="00905153" w:rsidRDefault="00905153" w:rsidP="00905153">
      <w:pPr>
        <w:spacing w:before="120"/>
      </w:pPr>
      <w:r>
        <w:t>6. Data ostatniej oceny (miesiąc/rok): ..........................................................................................</w:t>
      </w:r>
    </w:p>
    <w:p w14:paraId="213C4447" w14:textId="77777777" w:rsidR="00905153" w:rsidRDefault="00905153" w:rsidP="00905153">
      <w:pPr>
        <w:spacing w:before="120"/>
      </w:pPr>
      <w:r>
        <w:t>7. Wynik ostatniej oceny: .............................................................................................................</w:t>
      </w:r>
    </w:p>
    <w:p w14:paraId="20140906" w14:textId="77777777" w:rsidR="00905153" w:rsidRDefault="00905153" w:rsidP="00905153">
      <w:pPr>
        <w:jc w:val="both"/>
        <w:rPr>
          <w:b/>
        </w:rPr>
      </w:pPr>
    </w:p>
    <w:p w14:paraId="3BAAEB9E" w14:textId="77777777" w:rsidR="00905153" w:rsidRDefault="00905153" w:rsidP="00905153">
      <w:pPr>
        <w:jc w:val="both"/>
        <w:rPr>
          <w:b/>
        </w:rPr>
      </w:pPr>
    </w:p>
    <w:p w14:paraId="271DEE55" w14:textId="77777777" w:rsidR="00905153" w:rsidRDefault="00905153" w:rsidP="00905153">
      <w:pPr>
        <w:jc w:val="both"/>
        <w:rPr>
          <w:b/>
        </w:rPr>
      </w:pPr>
      <w:r>
        <w:rPr>
          <w:b/>
        </w:rPr>
        <w:t>II. Ocena dyrektora szkoły doktorskiej (wypełnia</w:t>
      </w:r>
      <w:r w:rsidRPr="00CF495E">
        <w:rPr>
          <w:b/>
        </w:rPr>
        <w:t xml:space="preserve"> </w:t>
      </w:r>
      <w:r>
        <w:rPr>
          <w:b/>
        </w:rPr>
        <w:t>prorektor właściwy ds. nauki)</w:t>
      </w:r>
    </w:p>
    <w:p w14:paraId="424CF5DD" w14:textId="77777777" w:rsidR="00905153" w:rsidRDefault="00905153" w:rsidP="00905153">
      <w:pPr>
        <w:jc w:val="center"/>
        <w:rPr>
          <w:b/>
        </w:rPr>
      </w:pPr>
    </w:p>
    <w:p w14:paraId="1D8107F6" w14:textId="77777777" w:rsidR="00905153" w:rsidRDefault="00905153" w:rsidP="00905153">
      <w:pPr>
        <w:jc w:val="center"/>
        <w:rPr>
          <w:i/>
        </w:rPr>
      </w:pPr>
      <w:r>
        <w:rPr>
          <w:i/>
        </w:rPr>
        <w:t>Proszę udzielić odpowiedzi na pytania wstawiając znak X w odpowiednią kratkę</w:t>
      </w:r>
    </w:p>
    <w:p w14:paraId="7A1B38B0" w14:textId="77777777" w:rsidR="00905153" w:rsidRDefault="00905153" w:rsidP="00905153">
      <w:pPr>
        <w:jc w:val="both"/>
      </w:pPr>
    </w:p>
    <w:p w14:paraId="015AAD5B" w14:textId="77777777" w:rsidR="00905153" w:rsidRPr="002B48C3" w:rsidRDefault="00905153" w:rsidP="00905153">
      <w:pPr>
        <w:jc w:val="both"/>
      </w:pPr>
      <w:r w:rsidRPr="002B48C3">
        <w:t>Skala oceny:</w:t>
      </w:r>
    </w:p>
    <w:p w14:paraId="0EB92173" w14:textId="77777777" w:rsidR="00905153" w:rsidRPr="002B48C3" w:rsidRDefault="00905153" w:rsidP="00905153">
      <w:pPr>
        <w:jc w:val="both"/>
      </w:pPr>
      <w:r w:rsidRPr="002B48C3">
        <w:rPr>
          <w:b/>
        </w:rPr>
        <w:t xml:space="preserve">5 pkt – ocena bardzo dobra – </w:t>
      </w:r>
      <w:r>
        <w:t>dyrektor</w:t>
      </w:r>
      <w:r w:rsidRPr="002B48C3">
        <w:t xml:space="preserve"> realizuje działania w ramach ocenianego kryterium  na poziomie w pełni satysfakcjonującym-brak uwag </w:t>
      </w:r>
    </w:p>
    <w:p w14:paraId="6F4504C1" w14:textId="77777777" w:rsidR="00905153" w:rsidRPr="002B48C3" w:rsidRDefault="00905153" w:rsidP="00905153">
      <w:pPr>
        <w:jc w:val="both"/>
        <w:rPr>
          <w:b/>
        </w:rPr>
      </w:pPr>
      <w:r w:rsidRPr="002B48C3">
        <w:rPr>
          <w:b/>
        </w:rPr>
        <w:t xml:space="preserve">4 pkt – ocena dobra – </w:t>
      </w:r>
      <w:r>
        <w:t>dyrektor</w:t>
      </w:r>
      <w:r w:rsidRPr="002B48C3">
        <w:t xml:space="preserve"> realizuje  działania w ramach ocenianego  kryterium na poziomie satysfakcjonującym- niektóre elementy mogą być   poprawione ,</w:t>
      </w:r>
    </w:p>
    <w:p w14:paraId="45D44C7F" w14:textId="77777777" w:rsidR="00905153" w:rsidRPr="002B48C3" w:rsidRDefault="00905153" w:rsidP="00905153">
      <w:pPr>
        <w:jc w:val="both"/>
        <w:rPr>
          <w:b/>
        </w:rPr>
      </w:pPr>
      <w:r w:rsidRPr="002B48C3">
        <w:rPr>
          <w:b/>
        </w:rPr>
        <w:t xml:space="preserve">3 pkt – ocena dostateczna </w:t>
      </w:r>
      <w:r w:rsidRPr="002B48C3">
        <w:t>–</w:t>
      </w:r>
      <w:r w:rsidRPr="002B48C3">
        <w:rPr>
          <w:b/>
        </w:rPr>
        <w:t xml:space="preserve"> </w:t>
      </w:r>
      <w:r>
        <w:t>dyrektor</w:t>
      </w:r>
      <w:r w:rsidRPr="002B48C3">
        <w:t xml:space="preserve"> realizuje  działania w ramach ocenianego  kryterium na poziomie minimalnej satysfakcji – konieczna poprawa realizacja zadań</w:t>
      </w:r>
    </w:p>
    <w:p w14:paraId="7C87876A" w14:textId="77777777" w:rsidR="00905153" w:rsidRPr="002B48C3" w:rsidRDefault="00905153" w:rsidP="00905153">
      <w:pPr>
        <w:jc w:val="both"/>
        <w:rPr>
          <w:b/>
        </w:rPr>
      </w:pPr>
      <w:r w:rsidRPr="002B48C3">
        <w:rPr>
          <w:b/>
        </w:rPr>
        <w:t>2 pkt – ocena niedostateczna –</w:t>
      </w:r>
      <w:r w:rsidRPr="002B48C3">
        <w:t xml:space="preserve"> </w:t>
      </w:r>
      <w:r>
        <w:t>dyrektor</w:t>
      </w:r>
      <w:r w:rsidRPr="002B48C3">
        <w:t xml:space="preserve"> realizuje  działania w ramach ocenianego  kryterium na poziomie niesatysfakcjonującym</w:t>
      </w:r>
      <w:r>
        <w:t xml:space="preserve"> </w:t>
      </w:r>
      <w:r w:rsidRPr="002B48C3">
        <w:t xml:space="preserve">-  </w:t>
      </w:r>
      <w:r>
        <w:t>dyrektor</w:t>
      </w:r>
      <w:r w:rsidRPr="002B48C3">
        <w:t xml:space="preserve"> nie spełnia wymagań.</w:t>
      </w:r>
    </w:p>
    <w:p w14:paraId="7662E132" w14:textId="77777777" w:rsidR="00905153" w:rsidRDefault="00905153" w:rsidP="00905153">
      <w:pPr>
        <w:jc w:val="center"/>
      </w:pPr>
    </w:p>
    <w:tbl>
      <w:tblPr>
        <w:tblW w:w="91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6097"/>
        <w:gridCol w:w="745"/>
        <w:gridCol w:w="709"/>
        <w:gridCol w:w="850"/>
        <w:gridCol w:w="701"/>
      </w:tblGrid>
      <w:tr w:rsidR="00905153" w14:paraId="3E0E9E2A" w14:textId="77777777" w:rsidTr="003F731C">
        <w:trPr>
          <w:trHeight w:val="469"/>
          <w:jc w:val="center"/>
        </w:trPr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A662663" w14:textId="77777777" w:rsidR="00905153" w:rsidRDefault="00905153" w:rsidP="003F731C">
            <w:pPr>
              <w:spacing w:before="120" w:after="120"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Kryteria oceny</w:t>
            </w:r>
          </w:p>
        </w:tc>
        <w:tc>
          <w:tcPr>
            <w:tcW w:w="30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B7B1B" w14:textId="77777777" w:rsidR="00905153" w:rsidRDefault="00905153" w:rsidP="003F731C">
            <w:pPr>
              <w:spacing w:before="120" w:after="120"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Skala oceny punktowej</w:t>
            </w:r>
          </w:p>
        </w:tc>
      </w:tr>
      <w:tr w:rsidR="00905153" w14:paraId="258FC013" w14:textId="77777777" w:rsidTr="003F731C">
        <w:trPr>
          <w:trHeight w:val="249"/>
          <w:jc w:val="center"/>
        </w:trPr>
        <w:tc>
          <w:tcPr>
            <w:tcW w:w="60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6858D" w14:textId="77777777" w:rsidR="00905153" w:rsidRDefault="00905153" w:rsidP="003F731C">
            <w:pPr>
              <w:spacing w:before="120" w:after="120" w:line="25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E5953" w14:textId="77777777" w:rsidR="00905153" w:rsidRDefault="00905153" w:rsidP="003F731C">
            <w:pPr>
              <w:spacing w:before="120" w:after="120" w:line="25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5 pkt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0459C98" w14:textId="77777777" w:rsidR="00905153" w:rsidRDefault="00905153" w:rsidP="003F731C">
            <w:pPr>
              <w:spacing w:before="120" w:after="120" w:line="25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4 pkt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54C15" w14:textId="77777777" w:rsidR="00905153" w:rsidRDefault="00905153" w:rsidP="003F731C">
            <w:pPr>
              <w:spacing w:before="120" w:after="120" w:line="25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3 pkt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4ABCE" w14:textId="77777777" w:rsidR="00905153" w:rsidRDefault="00905153" w:rsidP="003F731C">
            <w:pPr>
              <w:spacing w:before="120" w:after="120" w:line="25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2 pkt</w:t>
            </w:r>
          </w:p>
        </w:tc>
      </w:tr>
      <w:tr w:rsidR="00905153" w14:paraId="2C74377D" w14:textId="77777777" w:rsidTr="003F731C">
        <w:trPr>
          <w:trHeight w:val="299"/>
          <w:jc w:val="center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86243" w14:textId="77777777" w:rsidR="00905153" w:rsidRDefault="00905153" w:rsidP="003F731C">
            <w:pPr>
              <w:spacing w:before="120" w:after="120" w:line="256" w:lineRule="auto"/>
              <w:jc w:val="both"/>
              <w:rPr>
                <w:sz w:val="22"/>
                <w:szCs w:val="22"/>
                <w:lang w:eastAsia="en-US"/>
              </w:rPr>
            </w:pPr>
            <w:r w:rsidRPr="00BE0391">
              <w:t>sprawność przeprowadzania rekrutacji do Szkoły Doktorskiej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E5126" w14:textId="77777777" w:rsidR="00905153" w:rsidRDefault="00905153" w:rsidP="003F731C">
            <w:pPr>
              <w:spacing w:before="120" w:after="120"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2BEA1C" w14:textId="77777777" w:rsidR="00905153" w:rsidRDefault="00905153" w:rsidP="003F731C">
            <w:pPr>
              <w:spacing w:before="120" w:after="120" w:line="256" w:lineRule="auto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0FCB5" w14:textId="77777777" w:rsidR="00905153" w:rsidRDefault="00905153" w:rsidP="003F731C">
            <w:pPr>
              <w:spacing w:before="120" w:after="120" w:line="256" w:lineRule="auto"/>
              <w:ind w:firstLine="108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B58A3" w14:textId="77777777" w:rsidR="00905153" w:rsidRDefault="00905153" w:rsidP="003F731C">
            <w:pPr>
              <w:spacing w:before="120" w:after="120"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905153" w14:paraId="39940A49" w14:textId="77777777" w:rsidTr="003F731C">
        <w:trPr>
          <w:trHeight w:val="111"/>
          <w:jc w:val="center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17AD3" w14:textId="77777777" w:rsidR="00905153" w:rsidRDefault="00905153" w:rsidP="003F731C">
            <w:pPr>
              <w:spacing w:before="120" w:after="120" w:line="256" w:lineRule="auto"/>
              <w:jc w:val="both"/>
              <w:rPr>
                <w:sz w:val="22"/>
                <w:szCs w:val="22"/>
                <w:lang w:eastAsia="en-US"/>
              </w:rPr>
            </w:pPr>
            <w:r w:rsidRPr="00BE0391">
              <w:t>wyniki rekrutacji do Szkoły Doktorskiej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19DE8" w14:textId="77777777" w:rsidR="00905153" w:rsidRDefault="00905153" w:rsidP="003F731C">
            <w:pPr>
              <w:spacing w:before="120" w:after="120"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23C265" w14:textId="77777777" w:rsidR="00905153" w:rsidRDefault="00905153" w:rsidP="003F731C">
            <w:pPr>
              <w:spacing w:before="120" w:after="120" w:line="256" w:lineRule="auto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57E53" w14:textId="77777777" w:rsidR="00905153" w:rsidRDefault="00905153" w:rsidP="003F731C">
            <w:pPr>
              <w:spacing w:before="120" w:after="120" w:line="256" w:lineRule="auto"/>
              <w:ind w:firstLine="108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C03A1" w14:textId="77777777" w:rsidR="00905153" w:rsidRDefault="00905153" w:rsidP="003F731C">
            <w:pPr>
              <w:spacing w:before="120" w:after="120"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905153" w14:paraId="49F5252C" w14:textId="77777777" w:rsidTr="003F731C">
        <w:trPr>
          <w:trHeight w:val="111"/>
          <w:jc w:val="center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B6157" w14:textId="77777777" w:rsidR="00905153" w:rsidRDefault="00905153" w:rsidP="003F731C">
            <w:pPr>
              <w:spacing w:before="120" w:after="120" w:line="256" w:lineRule="auto"/>
              <w:jc w:val="both"/>
              <w:rPr>
                <w:sz w:val="22"/>
                <w:szCs w:val="22"/>
                <w:lang w:eastAsia="en-US"/>
              </w:rPr>
            </w:pPr>
            <w:r w:rsidRPr="00BE0391">
              <w:t>sprawność przeprowadzania oceny śródokresowej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24A1A" w14:textId="77777777" w:rsidR="00905153" w:rsidRDefault="00905153" w:rsidP="003F731C">
            <w:pPr>
              <w:spacing w:before="120" w:after="120"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D1BF42" w14:textId="77777777" w:rsidR="00905153" w:rsidRDefault="00905153" w:rsidP="003F731C">
            <w:pPr>
              <w:spacing w:before="120" w:after="120" w:line="256" w:lineRule="auto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30B88" w14:textId="77777777" w:rsidR="00905153" w:rsidRDefault="00905153" w:rsidP="003F731C">
            <w:pPr>
              <w:spacing w:before="120" w:after="120" w:line="256" w:lineRule="auto"/>
              <w:ind w:firstLine="108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E6853" w14:textId="77777777" w:rsidR="00905153" w:rsidRDefault="00905153" w:rsidP="003F731C">
            <w:pPr>
              <w:spacing w:before="120" w:after="120"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905153" w14:paraId="59165197" w14:textId="77777777" w:rsidTr="003F731C">
        <w:trPr>
          <w:trHeight w:val="111"/>
          <w:jc w:val="center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FEDD6" w14:textId="77777777" w:rsidR="00905153" w:rsidRDefault="00905153" w:rsidP="003F731C">
            <w:pPr>
              <w:spacing w:before="120" w:after="120" w:line="256" w:lineRule="auto"/>
              <w:jc w:val="both"/>
              <w:rPr>
                <w:sz w:val="22"/>
                <w:szCs w:val="22"/>
                <w:lang w:eastAsia="en-US"/>
              </w:rPr>
            </w:pPr>
            <w:r w:rsidRPr="00BE0391">
              <w:t xml:space="preserve">inicjowanie działań projakościowych 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4174F" w14:textId="77777777" w:rsidR="00905153" w:rsidRDefault="00905153" w:rsidP="003F731C">
            <w:pPr>
              <w:spacing w:before="120" w:after="120"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AF3978" w14:textId="77777777" w:rsidR="00905153" w:rsidRDefault="00905153" w:rsidP="003F731C">
            <w:pPr>
              <w:spacing w:before="120" w:after="120" w:line="256" w:lineRule="auto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C8F87" w14:textId="77777777" w:rsidR="00905153" w:rsidRDefault="00905153" w:rsidP="003F731C">
            <w:pPr>
              <w:spacing w:before="120" w:after="120" w:line="256" w:lineRule="auto"/>
              <w:ind w:firstLine="108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B0D33" w14:textId="77777777" w:rsidR="00905153" w:rsidRDefault="00905153" w:rsidP="003F731C">
            <w:pPr>
              <w:spacing w:before="120" w:after="120"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905153" w14:paraId="2695C965" w14:textId="77777777" w:rsidTr="003F731C">
        <w:trPr>
          <w:trHeight w:val="111"/>
          <w:jc w:val="center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4F5A2" w14:textId="77777777" w:rsidR="00905153" w:rsidRDefault="00905153" w:rsidP="003F731C">
            <w:pPr>
              <w:spacing w:before="120" w:after="120" w:line="256" w:lineRule="auto"/>
              <w:jc w:val="both"/>
              <w:rPr>
                <w:sz w:val="22"/>
                <w:szCs w:val="22"/>
                <w:lang w:eastAsia="en-US"/>
              </w:rPr>
            </w:pPr>
            <w:r w:rsidRPr="00BE0391">
              <w:lastRenderedPageBreak/>
              <w:t>terminowość składania dokumentów wynikających z regulacji prawnych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01149" w14:textId="77777777" w:rsidR="00905153" w:rsidRDefault="00905153" w:rsidP="003F731C">
            <w:pPr>
              <w:spacing w:before="120" w:after="120"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F3D14B" w14:textId="77777777" w:rsidR="00905153" w:rsidRDefault="00905153" w:rsidP="003F731C">
            <w:pPr>
              <w:spacing w:before="120" w:after="120" w:line="256" w:lineRule="auto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117CA" w14:textId="77777777" w:rsidR="00905153" w:rsidRDefault="00905153" w:rsidP="003F731C">
            <w:pPr>
              <w:spacing w:before="120" w:after="120" w:line="256" w:lineRule="auto"/>
              <w:ind w:firstLine="108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A8FA7" w14:textId="77777777" w:rsidR="00905153" w:rsidRDefault="00905153" w:rsidP="003F731C">
            <w:pPr>
              <w:spacing w:before="120" w:after="120"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905153" w14:paraId="2D2D64FB" w14:textId="77777777" w:rsidTr="003F731C">
        <w:trPr>
          <w:trHeight w:val="111"/>
          <w:jc w:val="center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BE55B" w14:textId="77777777" w:rsidR="00905153" w:rsidRPr="00BE0391" w:rsidRDefault="00905153" w:rsidP="003F731C">
            <w:pPr>
              <w:spacing w:before="120" w:after="120" w:line="256" w:lineRule="auto"/>
              <w:jc w:val="both"/>
            </w:pPr>
            <w:r w:rsidRPr="00195C91">
              <w:t>stopień w jakim  dba  o właściwe relacje interpersonalne i pozytywną atmosferę w pracy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AC0B4" w14:textId="77777777" w:rsidR="00905153" w:rsidRDefault="00905153" w:rsidP="003F731C">
            <w:pPr>
              <w:spacing w:before="120" w:after="120"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3FA1C4" w14:textId="77777777" w:rsidR="00905153" w:rsidRDefault="00905153" w:rsidP="003F731C">
            <w:pPr>
              <w:spacing w:before="120" w:after="120" w:line="256" w:lineRule="auto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DB717" w14:textId="77777777" w:rsidR="00905153" w:rsidRDefault="00905153" w:rsidP="003F731C">
            <w:pPr>
              <w:spacing w:before="120" w:after="120" w:line="256" w:lineRule="auto"/>
              <w:ind w:firstLine="108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5D3DC" w14:textId="77777777" w:rsidR="00905153" w:rsidRDefault="00905153" w:rsidP="003F731C">
            <w:pPr>
              <w:spacing w:before="120" w:after="120"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905153" w14:paraId="3B4B1A83" w14:textId="77777777" w:rsidTr="003F731C">
        <w:trPr>
          <w:trHeight w:val="111"/>
          <w:jc w:val="center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7C4A7" w14:textId="77777777" w:rsidR="00905153" w:rsidRDefault="00905153" w:rsidP="003F731C">
            <w:pPr>
              <w:spacing w:before="120" w:after="120" w:line="256" w:lineRule="auto"/>
              <w:jc w:val="both"/>
              <w:rPr>
                <w:sz w:val="22"/>
                <w:szCs w:val="22"/>
                <w:lang w:eastAsia="en-US"/>
              </w:rPr>
            </w:pPr>
            <w:r w:rsidRPr="00BE0391">
              <w:t>zdolność rozwiązywania konfliktów, zdolność podejmowania trudnych decyzji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021D9" w14:textId="77777777" w:rsidR="00905153" w:rsidRDefault="00905153" w:rsidP="003F731C">
            <w:pPr>
              <w:spacing w:before="120" w:after="120"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6F39E2" w14:textId="77777777" w:rsidR="00905153" w:rsidRDefault="00905153" w:rsidP="003F731C">
            <w:pPr>
              <w:spacing w:before="120" w:after="120" w:line="256" w:lineRule="auto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C417C" w14:textId="77777777" w:rsidR="00905153" w:rsidRDefault="00905153" w:rsidP="003F731C">
            <w:pPr>
              <w:spacing w:before="120" w:after="120" w:line="256" w:lineRule="auto"/>
              <w:ind w:firstLine="108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8F63C" w14:textId="77777777" w:rsidR="00905153" w:rsidRDefault="00905153" w:rsidP="003F731C">
            <w:pPr>
              <w:spacing w:before="120" w:after="120"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905153" w14:paraId="736EAEAD" w14:textId="77777777" w:rsidTr="003F731C">
        <w:trPr>
          <w:trHeight w:val="60"/>
          <w:jc w:val="center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4EEB4" w14:textId="77777777" w:rsidR="00905153" w:rsidRDefault="00905153" w:rsidP="003F731C">
            <w:pPr>
              <w:spacing w:before="120" w:after="120" w:line="25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RAZEM</w:t>
            </w:r>
          </w:p>
        </w:tc>
        <w:tc>
          <w:tcPr>
            <w:tcW w:w="30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65B70" w14:textId="77777777" w:rsidR="00905153" w:rsidRDefault="00905153" w:rsidP="003F731C">
            <w:pPr>
              <w:spacing w:before="120" w:after="120"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905153" w14:paraId="3AF9439B" w14:textId="77777777" w:rsidTr="003F731C">
        <w:trPr>
          <w:trHeight w:val="60"/>
          <w:jc w:val="center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01EA0" w14:textId="77777777" w:rsidR="00905153" w:rsidRDefault="00905153" w:rsidP="003F731C">
            <w:pPr>
              <w:spacing w:before="120" w:after="120" w:line="25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2B48C3">
              <w:rPr>
                <w:b/>
                <w:sz w:val="22"/>
                <w:szCs w:val="22"/>
                <w:lang w:eastAsia="en-US"/>
              </w:rPr>
              <w:t>ŚREDNIA – WYNIK OCENY PROREKTORA</w:t>
            </w:r>
          </w:p>
        </w:tc>
        <w:tc>
          <w:tcPr>
            <w:tcW w:w="30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3E306" w14:textId="77777777" w:rsidR="00905153" w:rsidRDefault="00905153" w:rsidP="003F731C">
            <w:pPr>
              <w:spacing w:before="120" w:after="120"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</w:tbl>
    <w:p w14:paraId="07A376C4" w14:textId="77777777" w:rsidR="00905153" w:rsidRDefault="00905153" w:rsidP="00905153">
      <w:pPr>
        <w:rPr>
          <w:sz w:val="18"/>
        </w:rPr>
      </w:pPr>
    </w:p>
    <w:p w14:paraId="250FEE6F" w14:textId="77777777" w:rsidR="00905153" w:rsidRDefault="00905153" w:rsidP="00905153">
      <w:pPr>
        <w:rPr>
          <w:sz w:val="18"/>
        </w:rPr>
      </w:pPr>
    </w:p>
    <w:p w14:paraId="6F3AD8C3" w14:textId="77777777" w:rsidR="00905153" w:rsidRDefault="00905153" w:rsidP="00905153">
      <w:pPr>
        <w:spacing w:line="256" w:lineRule="auto"/>
        <w:rPr>
          <w:i/>
          <w:lang w:eastAsia="en-US"/>
        </w:rPr>
      </w:pPr>
      <w:r>
        <w:rPr>
          <w:i/>
          <w:lang w:eastAsia="en-US"/>
        </w:rPr>
        <w:t xml:space="preserve">      ...................................                                                             .................................</w:t>
      </w:r>
    </w:p>
    <w:p w14:paraId="3F9A92C5" w14:textId="77777777" w:rsidR="00905153" w:rsidRDefault="00905153" w:rsidP="00905153">
      <w:pPr>
        <w:rPr>
          <w:b/>
        </w:rPr>
      </w:pPr>
      <w:r>
        <w:rPr>
          <w:i/>
          <w:sz w:val="20"/>
          <w:lang w:eastAsia="en-US"/>
        </w:rPr>
        <w:t xml:space="preserve">                       (data)</w:t>
      </w:r>
      <w:r>
        <w:rPr>
          <w:i/>
          <w:sz w:val="20"/>
          <w:lang w:eastAsia="en-US"/>
        </w:rPr>
        <w:tab/>
      </w:r>
      <w:r>
        <w:rPr>
          <w:i/>
          <w:sz w:val="20"/>
          <w:lang w:eastAsia="en-US"/>
        </w:rPr>
        <w:tab/>
      </w:r>
      <w:r>
        <w:rPr>
          <w:i/>
          <w:sz w:val="20"/>
          <w:lang w:eastAsia="en-US"/>
        </w:rPr>
        <w:tab/>
        <w:t xml:space="preserve">                                            (pieczątka i podpis oceniającego)</w:t>
      </w:r>
    </w:p>
    <w:p w14:paraId="27FD78FE" w14:textId="77777777" w:rsidR="00905153" w:rsidRDefault="00905153" w:rsidP="00905153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40"/>
      </w:tblGrid>
      <w:tr w:rsidR="00905153" w14:paraId="0B7EAF59" w14:textId="77777777" w:rsidTr="003F731C">
        <w:trPr>
          <w:trHeight w:val="1430"/>
          <w:jc w:val="center"/>
        </w:trPr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7718E" w14:textId="77777777" w:rsidR="00905153" w:rsidRDefault="00905153" w:rsidP="003F731C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b/>
                <w:lang w:eastAsia="en-US"/>
              </w:rPr>
              <w:t>Zalecenia</w:t>
            </w:r>
            <w:r>
              <w:rPr>
                <w:lang w:eastAsia="en-US"/>
              </w:rPr>
              <w:t xml:space="preserve">: </w:t>
            </w:r>
          </w:p>
          <w:p w14:paraId="186C20CA" w14:textId="77777777" w:rsidR="00905153" w:rsidRDefault="00905153" w:rsidP="003F731C">
            <w:pPr>
              <w:spacing w:line="256" w:lineRule="auto"/>
              <w:jc w:val="both"/>
              <w:rPr>
                <w:lang w:eastAsia="en-US"/>
              </w:rPr>
            </w:pPr>
          </w:p>
          <w:p w14:paraId="0732B4D0" w14:textId="77777777" w:rsidR="00905153" w:rsidRDefault="00905153" w:rsidP="003F731C">
            <w:pPr>
              <w:spacing w:line="256" w:lineRule="auto"/>
              <w:rPr>
                <w:i/>
                <w:lang w:eastAsia="en-US"/>
              </w:rPr>
            </w:pPr>
          </w:p>
          <w:p w14:paraId="3F4F315B" w14:textId="77777777" w:rsidR="00905153" w:rsidRDefault="00905153" w:rsidP="003F731C">
            <w:pPr>
              <w:spacing w:line="256" w:lineRule="auto"/>
              <w:rPr>
                <w:i/>
                <w:lang w:eastAsia="en-US"/>
              </w:rPr>
            </w:pPr>
          </w:p>
          <w:p w14:paraId="5C2546D3" w14:textId="77777777" w:rsidR="00905153" w:rsidRDefault="00905153" w:rsidP="003F731C">
            <w:pPr>
              <w:spacing w:line="256" w:lineRule="auto"/>
              <w:rPr>
                <w:i/>
                <w:lang w:eastAsia="en-US"/>
              </w:rPr>
            </w:pPr>
          </w:p>
          <w:p w14:paraId="1D1AF388" w14:textId="77777777" w:rsidR="00905153" w:rsidRDefault="00905153" w:rsidP="003F731C">
            <w:pPr>
              <w:spacing w:line="256" w:lineRule="auto"/>
              <w:rPr>
                <w:i/>
                <w:lang w:eastAsia="en-US"/>
              </w:rPr>
            </w:pPr>
          </w:p>
          <w:p w14:paraId="2DFD6AF2" w14:textId="77777777" w:rsidR="00905153" w:rsidRDefault="00905153" w:rsidP="003F731C">
            <w:pPr>
              <w:spacing w:line="256" w:lineRule="auto"/>
              <w:rPr>
                <w:i/>
                <w:lang w:eastAsia="en-US"/>
              </w:rPr>
            </w:pPr>
          </w:p>
          <w:p w14:paraId="6DFC84C7" w14:textId="77777777" w:rsidR="00905153" w:rsidRDefault="00905153" w:rsidP="003F731C">
            <w:pPr>
              <w:spacing w:line="256" w:lineRule="auto"/>
              <w:rPr>
                <w:i/>
                <w:lang w:eastAsia="en-US"/>
              </w:rPr>
            </w:pPr>
          </w:p>
        </w:tc>
      </w:tr>
    </w:tbl>
    <w:p w14:paraId="16198FEC" w14:textId="77777777" w:rsidR="00905153" w:rsidRDefault="00905153" w:rsidP="00905153">
      <w:pPr>
        <w:rPr>
          <w:b/>
        </w:rPr>
      </w:pPr>
    </w:p>
    <w:p w14:paraId="6DB3191D" w14:textId="77777777" w:rsidR="00905153" w:rsidRDefault="00905153" w:rsidP="00905153">
      <w:pPr>
        <w:rPr>
          <w:b/>
        </w:rPr>
      </w:pPr>
    </w:p>
    <w:p w14:paraId="0AD75936" w14:textId="77777777" w:rsidR="00905153" w:rsidRDefault="00905153" w:rsidP="00905153">
      <w:pPr>
        <w:jc w:val="both"/>
        <w:rPr>
          <w:b/>
        </w:rPr>
      </w:pPr>
      <w:r>
        <w:rPr>
          <w:b/>
        </w:rPr>
        <w:t xml:space="preserve">III. </w:t>
      </w:r>
      <w:r w:rsidRPr="002B48C3">
        <w:rPr>
          <w:b/>
        </w:rPr>
        <w:t xml:space="preserve">Średnia z wyników kwestionariuszy ankiet dotyczących ocenianego </w:t>
      </w:r>
      <w:r>
        <w:rPr>
          <w:b/>
        </w:rPr>
        <w:t>dyrektora szkoły doktorskiej</w:t>
      </w:r>
      <w:r w:rsidRPr="002B48C3">
        <w:rPr>
          <w:b/>
        </w:rPr>
        <w:t xml:space="preserve"> (suma średnich ocen z kwestionariuszy dzielona przez liczbę kwestionariuszy)</w:t>
      </w:r>
    </w:p>
    <w:p w14:paraId="028620D9" w14:textId="77777777" w:rsidR="00905153" w:rsidRDefault="00905153" w:rsidP="00905153">
      <w:pPr>
        <w:rPr>
          <w:b/>
        </w:rPr>
      </w:pPr>
    </w:p>
    <w:p w14:paraId="6EA6C918" w14:textId="77777777" w:rsidR="00905153" w:rsidRDefault="00905153" w:rsidP="00905153">
      <w:pPr>
        <w:rPr>
          <w:b/>
        </w:rPr>
      </w:pPr>
      <w:r w:rsidRPr="00383ED7">
        <w:rPr>
          <w:b/>
        </w:rPr>
        <w:t>………………………………………………………………………………</w:t>
      </w:r>
      <w:r>
        <w:rPr>
          <w:b/>
        </w:rPr>
        <w:t>…………….</w:t>
      </w:r>
      <w:r w:rsidRPr="00383ED7">
        <w:rPr>
          <w:b/>
        </w:rPr>
        <w:t>…….</w:t>
      </w:r>
    </w:p>
    <w:p w14:paraId="0F7D9AA1" w14:textId="77777777" w:rsidR="00905153" w:rsidRDefault="00905153" w:rsidP="00905153">
      <w:pPr>
        <w:rPr>
          <w:b/>
        </w:rPr>
      </w:pPr>
    </w:p>
    <w:p w14:paraId="60A1D519" w14:textId="77777777" w:rsidR="00905153" w:rsidRDefault="00905153" w:rsidP="00905153">
      <w:pPr>
        <w:spacing w:line="256" w:lineRule="auto"/>
        <w:rPr>
          <w:i/>
          <w:lang w:eastAsia="en-US"/>
        </w:rPr>
      </w:pPr>
      <w:r>
        <w:rPr>
          <w:i/>
          <w:lang w:eastAsia="en-US"/>
        </w:rPr>
        <w:t xml:space="preserve">      ...................................                                                             .................................</w:t>
      </w:r>
    </w:p>
    <w:p w14:paraId="3B790C47" w14:textId="77777777" w:rsidR="00905153" w:rsidRDefault="00905153" w:rsidP="00905153">
      <w:pPr>
        <w:rPr>
          <w:b/>
        </w:rPr>
      </w:pPr>
      <w:r>
        <w:rPr>
          <w:i/>
          <w:sz w:val="20"/>
          <w:lang w:eastAsia="en-US"/>
        </w:rPr>
        <w:t xml:space="preserve">                       (data)</w:t>
      </w:r>
      <w:r>
        <w:rPr>
          <w:i/>
          <w:sz w:val="20"/>
          <w:lang w:eastAsia="en-US"/>
        </w:rPr>
        <w:tab/>
      </w:r>
      <w:r>
        <w:rPr>
          <w:i/>
          <w:sz w:val="20"/>
          <w:lang w:eastAsia="en-US"/>
        </w:rPr>
        <w:tab/>
      </w:r>
      <w:r>
        <w:rPr>
          <w:i/>
          <w:sz w:val="20"/>
          <w:lang w:eastAsia="en-US"/>
        </w:rPr>
        <w:tab/>
        <w:t xml:space="preserve">                                            (pieczątka i podpis oceniającego)</w:t>
      </w:r>
    </w:p>
    <w:p w14:paraId="2DD8E4B9" w14:textId="77777777" w:rsidR="00905153" w:rsidRDefault="00905153" w:rsidP="00905153">
      <w:pPr>
        <w:rPr>
          <w:b/>
        </w:rPr>
      </w:pPr>
    </w:p>
    <w:p w14:paraId="74CB5A61" w14:textId="77777777" w:rsidR="00905153" w:rsidRDefault="00905153" w:rsidP="00905153">
      <w:pPr>
        <w:rPr>
          <w:b/>
        </w:rPr>
      </w:pPr>
    </w:p>
    <w:p w14:paraId="38573EE3" w14:textId="77777777" w:rsidR="00905153" w:rsidRDefault="00905153" w:rsidP="00905153">
      <w:pPr>
        <w:rPr>
          <w:b/>
        </w:rPr>
      </w:pPr>
      <w:r>
        <w:rPr>
          <w:b/>
        </w:rPr>
        <w:t>IV. Opinia samorządu doktorantów</w:t>
      </w:r>
    </w:p>
    <w:p w14:paraId="061469DA" w14:textId="77777777" w:rsidR="00905153" w:rsidRDefault="00905153" w:rsidP="00905153">
      <w:pPr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80"/>
      </w:tblGrid>
      <w:tr w:rsidR="00905153" w14:paraId="3628A7FE" w14:textId="77777777" w:rsidTr="003F731C">
        <w:trPr>
          <w:trHeight w:val="552"/>
          <w:jc w:val="center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D8C70" w14:textId="77777777" w:rsidR="00905153" w:rsidRDefault="00905153" w:rsidP="003F731C">
            <w:pPr>
              <w:spacing w:line="256" w:lineRule="auto"/>
              <w:rPr>
                <w:lang w:eastAsia="en-US"/>
              </w:rPr>
            </w:pPr>
          </w:p>
          <w:p w14:paraId="66718006" w14:textId="77777777" w:rsidR="00905153" w:rsidRDefault="00905153" w:rsidP="003F731C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Samorząd doktorantów UWM w Olsztynie pozytywnie/negatywnie* opiniuje </w:t>
            </w:r>
            <w:r w:rsidRPr="0052607A">
              <w:rPr>
                <w:lang w:eastAsia="en-US"/>
              </w:rPr>
              <w:t>dyrektora szkoły doktorskiej</w:t>
            </w:r>
            <w:r>
              <w:rPr>
                <w:lang w:eastAsia="en-US"/>
              </w:rPr>
              <w:t>.</w:t>
            </w:r>
          </w:p>
          <w:p w14:paraId="2B495021" w14:textId="77777777" w:rsidR="00905153" w:rsidRDefault="00905153" w:rsidP="003F731C">
            <w:pPr>
              <w:tabs>
                <w:tab w:val="right" w:leader="dot" w:pos="9356"/>
              </w:tabs>
              <w:spacing w:line="256" w:lineRule="auto"/>
              <w:jc w:val="both"/>
              <w:rPr>
                <w:lang w:eastAsia="en-US"/>
              </w:rPr>
            </w:pPr>
          </w:p>
          <w:p w14:paraId="3693D5AF" w14:textId="77777777" w:rsidR="00905153" w:rsidRDefault="00905153" w:rsidP="003F731C">
            <w:pPr>
              <w:tabs>
                <w:tab w:val="right" w:leader="dot" w:pos="9356"/>
              </w:tabs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Uwagi: </w:t>
            </w:r>
          </w:p>
          <w:p w14:paraId="6079704A" w14:textId="77777777" w:rsidR="00905153" w:rsidRDefault="00905153" w:rsidP="003F731C">
            <w:pPr>
              <w:tabs>
                <w:tab w:val="right" w:leader="dot" w:pos="9356"/>
              </w:tabs>
              <w:spacing w:line="256" w:lineRule="auto"/>
              <w:jc w:val="both"/>
              <w:rPr>
                <w:lang w:eastAsia="en-US"/>
              </w:rPr>
            </w:pPr>
          </w:p>
          <w:p w14:paraId="2DD5BF4B" w14:textId="77777777" w:rsidR="00905153" w:rsidRDefault="00905153" w:rsidP="003F731C">
            <w:pPr>
              <w:tabs>
                <w:tab w:val="right" w:leader="dot" w:pos="9356"/>
              </w:tabs>
              <w:spacing w:line="256" w:lineRule="auto"/>
              <w:jc w:val="both"/>
              <w:rPr>
                <w:lang w:eastAsia="en-US"/>
              </w:rPr>
            </w:pPr>
          </w:p>
          <w:p w14:paraId="7C18761C" w14:textId="77777777" w:rsidR="00905153" w:rsidRDefault="00905153" w:rsidP="003F731C">
            <w:pPr>
              <w:tabs>
                <w:tab w:val="right" w:leader="dot" w:pos="9356"/>
              </w:tabs>
              <w:spacing w:line="256" w:lineRule="auto"/>
              <w:jc w:val="both"/>
              <w:rPr>
                <w:lang w:eastAsia="en-US"/>
              </w:rPr>
            </w:pPr>
          </w:p>
          <w:p w14:paraId="51781684" w14:textId="77777777" w:rsidR="00905153" w:rsidRDefault="00905153" w:rsidP="003F731C">
            <w:pPr>
              <w:spacing w:line="256" w:lineRule="auto"/>
              <w:jc w:val="both"/>
              <w:rPr>
                <w:b/>
                <w:lang w:eastAsia="en-US"/>
              </w:rPr>
            </w:pPr>
          </w:p>
          <w:p w14:paraId="0704BA05" w14:textId="77777777" w:rsidR="00905153" w:rsidRDefault="00905153" w:rsidP="003F731C">
            <w:pPr>
              <w:spacing w:line="25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     ...................................                                                             .................................</w:t>
            </w:r>
          </w:p>
          <w:p w14:paraId="5B611327" w14:textId="77777777" w:rsidR="00905153" w:rsidRDefault="00905153" w:rsidP="003F731C">
            <w:pPr>
              <w:spacing w:line="256" w:lineRule="auto"/>
              <w:rPr>
                <w:b/>
                <w:lang w:eastAsia="en-US"/>
              </w:rPr>
            </w:pPr>
            <w:r>
              <w:rPr>
                <w:i/>
                <w:sz w:val="20"/>
                <w:lang w:eastAsia="en-US"/>
              </w:rPr>
              <w:t xml:space="preserve">                       (data)</w:t>
            </w:r>
            <w:r>
              <w:rPr>
                <w:i/>
                <w:sz w:val="20"/>
                <w:lang w:eastAsia="en-US"/>
              </w:rPr>
              <w:tab/>
            </w:r>
            <w:r>
              <w:rPr>
                <w:i/>
                <w:sz w:val="20"/>
                <w:lang w:eastAsia="en-US"/>
              </w:rPr>
              <w:tab/>
            </w:r>
            <w:r>
              <w:rPr>
                <w:i/>
                <w:sz w:val="20"/>
                <w:lang w:eastAsia="en-US"/>
              </w:rPr>
              <w:tab/>
              <w:t xml:space="preserve">                                            (pieczątka i podpis przewodniczącego)</w:t>
            </w:r>
          </w:p>
        </w:tc>
      </w:tr>
    </w:tbl>
    <w:p w14:paraId="50C19988" w14:textId="77777777" w:rsidR="00905153" w:rsidRDefault="00905153" w:rsidP="00905153">
      <w:pPr>
        <w:rPr>
          <w:b/>
        </w:rPr>
      </w:pPr>
    </w:p>
    <w:p w14:paraId="2E2BE394" w14:textId="77777777" w:rsidR="00905153" w:rsidRDefault="00905153" w:rsidP="00905153">
      <w:pPr>
        <w:jc w:val="both"/>
        <w:rPr>
          <w:b/>
        </w:rPr>
      </w:pPr>
      <w:r>
        <w:rPr>
          <w:b/>
        </w:rPr>
        <w:t xml:space="preserve">V. </w:t>
      </w:r>
      <w:bookmarkStart w:id="0" w:name="_Hlk120886185"/>
      <w:r>
        <w:rPr>
          <w:b/>
        </w:rPr>
        <w:t>Ocena -</w:t>
      </w:r>
      <w:r w:rsidRPr="002B48C3">
        <w:rPr>
          <w:b/>
        </w:rPr>
        <w:t xml:space="preserve"> </w:t>
      </w:r>
      <w:r>
        <w:rPr>
          <w:b/>
        </w:rPr>
        <w:t>średnia z ocen dokonanych przez prorektora właściwego ds. nauki oraz kwestionariuszy ankiet członków rady naukowej szkoły doktorskiej</w:t>
      </w:r>
    </w:p>
    <w:p w14:paraId="64C67131" w14:textId="77777777" w:rsidR="00905153" w:rsidRDefault="00905153" w:rsidP="00905153"/>
    <w:p w14:paraId="2BF14922" w14:textId="77777777" w:rsidR="00905153" w:rsidRPr="00F759EA" w:rsidRDefault="00905153" w:rsidP="00905153">
      <w:pPr>
        <w:rPr>
          <w:i/>
          <w:sz w:val="20"/>
          <w:szCs w:val="20"/>
        </w:rPr>
      </w:pPr>
      <w:r w:rsidRPr="00F759EA">
        <w:rPr>
          <w:i/>
          <w:sz w:val="20"/>
          <w:szCs w:val="20"/>
        </w:rPr>
        <w:t>Ocenę należy wystawić na podstawie uzyskanej punktacji, zgodnie ze skalą ocen.</w:t>
      </w:r>
    </w:p>
    <w:p w14:paraId="628F5924" w14:textId="77777777" w:rsidR="00905153" w:rsidRPr="00F759EA" w:rsidRDefault="00905153" w:rsidP="00905153">
      <w:pPr>
        <w:tabs>
          <w:tab w:val="right" w:leader="dot" w:pos="8789"/>
        </w:tabs>
        <w:jc w:val="center"/>
        <w:rPr>
          <w:b/>
          <w:sz w:val="20"/>
          <w:szCs w:val="20"/>
        </w:rPr>
      </w:pPr>
      <w:r w:rsidRPr="00F759EA">
        <w:rPr>
          <w:b/>
          <w:sz w:val="20"/>
          <w:szCs w:val="20"/>
        </w:rPr>
        <w:t xml:space="preserve">Skala oceny końcowej </w:t>
      </w:r>
    </w:p>
    <w:p w14:paraId="305BB855" w14:textId="77777777" w:rsidR="00905153" w:rsidRPr="00F759EA" w:rsidRDefault="00905153" w:rsidP="00905153">
      <w:pPr>
        <w:tabs>
          <w:tab w:val="right" w:leader="dot" w:pos="8789"/>
        </w:tabs>
        <w:jc w:val="center"/>
        <w:rPr>
          <w:b/>
          <w:sz w:val="20"/>
          <w:szCs w:val="20"/>
        </w:rPr>
      </w:pPr>
    </w:p>
    <w:tbl>
      <w:tblPr>
        <w:tblW w:w="92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1624"/>
        <w:gridCol w:w="2740"/>
        <w:gridCol w:w="4861"/>
      </w:tblGrid>
      <w:tr w:rsidR="00905153" w:rsidRPr="00F759EA" w14:paraId="03D47BE4" w14:textId="77777777" w:rsidTr="003F731C">
        <w:trPr>
          <w:trHeight w:val="325"/>
          <w:jc w:val="center"/>
        </w:trPr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49BB7131" w14:textId="77777777" w:rsidR="00905153" w:rsidRPr="00F759EA" w:rsidRDefault="00905153" w:rsidP="003F731C">
            <w:pPr>
              <w:spacing w:before="120" w:after="120"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759EA">
              <w:rPr>
                <w:b/>
                <w:sz w:val="20"/>
                <w:szCs w:val="20"/>
                <w:lang w:eastAsia="en-US"/>
              </w:rPr>
              <w:t>Łączna liczba punktów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36F23640" w14:textId="77777777" w:rsidR="00905153" w:rsidRPr="00F759EA" w:rsidRDefault="00905153" w:rsidP="003F731C">
            <w:pPr>
              <w:spacing w:before="120" w:after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F759EA">
              <w:rPr>
                <w:b/>
                <w:sz w:val="20"/>
                <w:szCs w:val="20"/>
                <w:lang w:eastAsia="en-US"/>
              </w:rPr>
              <w:t xml:space="preserve">Okresowa ocena </w:t>
            </w:r>
            <w:r>
              <w:rPr>
                <w:b/>
                <w:sz w:val="20"/>
                <w:szCs w:val="20"/>
                <w:lang w:eastAsia="en-US"/>
              </w:rPr>
              <w:t>dyrektora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0517F9BD" w14:textId="77777777" w:rsidR="00905153" w:rsidRPr="00F759EA" w:rsidRDefault="00905153" w:rsidP="003F731C">
            <w:pPr>
              <w:spacing w:before="120" w:after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F759EA">
              <w:rPr>
                <w:b/>
                <w:sz w:val="20"/>
                <w:szCs w:val="20"/>
                <w:lang w:eastAsia="en-US"/>
              </w:rPr>
              <w:t>Ocena opisowa</w:t>
            </w:r>
          </w:p>
        </w:tc>
      </w:tr>
      <w:tr w:rsidR="00905153" w:rsidRPr="00F759EA" w14:paraId="3E8054F6" w14:textId="77777777" w:rsidTr="003F731C">
        <w:trPr>
          <w:trHeight w:val="223"/>
          <w:jc w:val="center"/>
        </w:trPr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17E19" w14:textId="77777777" w:rsidR="00905153" w:rsidRPr="00C02CF6" w:rsidRDefault="00905153" w:rsidP="003F731C">
            <w:pPr>
              <w:spacing w:before="120" w:after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C02CF6">
              <w:rPr>
                <w:b/>
                <w:sz w:val="20"/>
                <w:szCs w:val="20"/>
                <w:lang w:eastAsia="en-US"/>
              </w:rPr>
              <w:t>4,51 – 5,0</w:t>
            </w:r>
            <w:r>
              <w:rPr>
                <w:b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F3544" w14:textId="77777777" w:rsidR="00905153" w:rsidRPr="00F759EA" w:rsidRDefault="00905153" w:rsidP="003F731C">
            <w:pPr>
              <w:spacing w:before="120" w:after="120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b</w:t>
            </w:r>
            <w:r w:rsidRPr="00F759EA">
              <w:rPr>
                <w:b/>
                <w:sz w:val="20"/>
                <w:szCs w:val="20"/>
                <w:lang w:eastAsia="en-US"/>
              </w:rPr>
              <w:t xml:space="preserve">ardzo dobra 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B1D50" w14:textId="77777777" w:rsidR="00905153" w:rsidRPr="00F759EA" w:rsidRDefault="00905153" w:rsidP="003F731C">
            <w:pPr>
              <w:spacing w:before="120" w:after="120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dyrektor</w:t>
            </w:r>
            <w:r w:rsidRPr="00F759EA">
              <w:rPr>
                <w:sz w:val="20"/>
                <w:szCs w:val="20"/>
              </w:rPr>
              <w:t xml:space="preserve"> spełnia wymagania  na poziomie w pełni satysfakcjonującym-brak uwag</w:t>
            </w:r>
          </w:p>
        </w:tc>
      </w:tr>
      <w:tr w:rsidR="00905153" w:rsidRPr="00F759EA" w14:paraId="1E5DB76B" w14:textId="77777777" w:rsidTr="003F731C">
        <w:trPr>
          <w:trHeight w:val="121"/>
          <w:jc w:val="center"/>
        </w:trPr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84578" w14:textId="77777777" w:rsidR="00905153" w:rsidRPr="00C02CF6" w:rsidRDefault="00905153" w:rsidP="003F731C">
            <w:pPr>
              <w:spacing w:before="120" w:after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C02CF6">
              <w:rPr>
                <w:b/>
                <w:sz w:val="20"/>
                <w:szCs w:val="20"/>
                <w:lang w:eastAsia="en-US"/>
              </w:rPr>
              <w:t>3,51 – 4,5</w:t>
            </w:r>
            <w:r>
              <w:rPr>
                <w:b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E0035" w14:textId="77777777" w:rsidR="00905153" w:rsidRPr="00F759EA" w:rsidRDefault="00905153" w:rsidP="003F731C">
            <w:pPr>
              <w:spacing w:before="120" w:after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F759EA">
              <w:rPr>
                <w:b/>
                <w:sz w:val="20"/>
                <w:szCs w:val="20"/>
                <w:lang w:eastAsia="en-US"/>
              </w:rPr>
              <w:t>dobra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AD582" w14:textId="77777777" w:rsidR="00905153" w:rsidRPr="00F759EA" w:rsidRDefault="00905153" w:rsidP="003F731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dyrektor</w:t>
            </w:r>
            <w:r w:rsidRPr="00F759EA">
              <w:rPr>
                <w:sz w:val="20"/>
                <w:szCs w:val="20"/>
              </w:rPr>
              <w:t xml:space="preserve"> spełnia wymagania na  poziomie satysfakcjonującym</w:t>
            </w:r>
            <w:r w:rsidRPr="009479C6">
              <w:rPr>
                <w:sz w:val="20"/>
                <w:szCs w:val="20"/>
              </w:rPr>
              <w:t>– z nielicznymi zaleceniami</w:t>
            </w:r>
          </w:p>
        </w:tc>
      </w:tr>
      <w:tr w:rsidR="00905153" w:rsidRPr="00F759EA" w14:paraId="7905EE37" w14:textId="77777777" w:rsidTr="003F731C">
        <w:trPr>
          <w:trHeight w:val="313"/>
          <w:jc w:val="center"/>
        </w:trPr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23986" w14:textId="77777777" w:rsidR="00905153" w:rsidRPr="00C02CF6" w:rsidRDefault="00905153" w:rsidP="003F731C">
            <w:pPr>
              <w:spacing w:before="120" w:after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C02CF6">
              <w:rPr>
                <w:b/>
                <w:sz w:val="20"/>
                <w:szCs w:val="20"/>
                <w:lang w:eastAsia="en-US"/>
              </w:rPr>
              <w:t>2,51 – 3,5</w:t>
            </w:r>
            <w:r>
              <w:rPr>
                <w:b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57F41" w14:textId="77777777" w:rsidR="00905153" w:rsidRPr="00F759EA" w:rsidRDefault="00905153" w:rsidP="003F731C">
            <w:pPr>
              <w:spacing w:before="120" w:after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F759EA">
              <w:rPr>
                <w:b/>
                <w:sz w:val="20"/>
                <w:szCs w:val="20"/>
                <w:lang w:eastAsia="en-US"/>
              </w:rPr>
              <w:t>dostateczna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FB595" w14:textId="77777777" w:rsidR="00905153" w:rsidRPr="00F759EA" w:rsidRDefault="00905153" w:rsidP="003F731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dyrektor</w:t>
            </w:r>
            <w:r w:rsidRPr="00F759EA">
              <w:rPr>
                <w:sz w:val="20"/>
                <w:szCs w:val="20"/>
              </w:rPr>
              <w:t xml:space="preserve"> spełnia wymagania na poziomie średnio satysfakcjonującym</w:t>
            </w:r>
            <w:r>
              <w:rPr>
                <w:sz w:val="20"/>
                <w:szCs w:val="20"/>
              </w:rPr>
              <w:t xml:space="preserve"> </w:t>
            </w:r>
            <w:r w:rsidRPr="0020037C">
              <w:rPr>
                <w:sz w:val="20"/>
                <w:szCs w:val="20"/>
              </w:rPr>
              <w:t xml:space="preserve">– z licznymi zaleceniami i ponowną oceną za rok </w:t>
            </w:r>
          </w:p>
        </w:tc>
      </w:tr>
      <w:tr w:rsidR="00905153" w:rsidRPr="00F759EA" w14:paraId="2A0CA559" w14:textId="77777777" w:rsidTr="003F731C">
        <w:trPr>
          <w:trHeight w:val="207"/>
          <w:jc w:val="center"/>
        </w:trPr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0B30E" w14:textId="77777777" w:rsidR="00905153" w:rsidRPr="00C02CF6" w:rsidRDefault="00905153" w:rsidP="003F731C">
            <w:pPr>
              <w:spacing w:before="120" w:after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C02CF6">
              <w:rPr>
                <w:b/>
                <w:sz w:val="20"/>
                <w:szCs w:val="20"/>
                <w:lang w:eastAsia="en-US"/>
              </w:rPr>
              <w:t>0 – 2,5</w:t>
            </w:r>
            <w:r>
              <w:rPr>
                <w:b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222B0" w14:textId="77777777" w:rsidR="00905153" w:rsidRPr="00F759EA" w:rsidRDefault="00905153" w:rsidP="003F731C">
            <w:pPr>
              <w:spacing w:before="120" w:after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F759EA">
              <w:rPr>
                <w:b/>
                <w:sz w:val="20"/>
                <w:szCs w:val="20"/>
                <w:lang w:eastAsia="en-US"/>
              </w:rPr>
              <w:t>niedostateczna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9847E" w14:textId="77777777" w:rsidR="00905153" w:rsidRPr="00F759EA" w:rsidRDefault="00905153" w:rsidP="003F731C">
            <w:pPr>
              <w:spacing w:before="120" w:after="120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dyrektor</w:t>
            </w:r>
            <w:r w:rsidRPr="00F759EA">
              <w:rPr>
                <w:sz w:val="20"/>
                <w:szCs w:val="20"/>
                <w:lang w:eastAsia="en-US"/>
              </w:rPr>
              <w:t xml:space="preserve"> nie spełnia wymagań</w:t>
            </w:r>
            <w:r>
              <w:rPr>
                <w:sz w:val="20"/>
                <w:szCs w:val="20"/>
                <w:lang w:eastAsia="en-US"/>
              </w:rPr>
              <w:t>.</w:t>
            </w:r>
            <w:r>
              <w:t xml:space="preserve"> </w:t>
            </w:r>
            <w:r w:rsidRPr="0020037C">
              <w:rPr>
                <w:sz w:val="20"/>
                <w:szCs w:val="20"/>
                <w:lang w:eastAsia="en-US"/>
              </w:rPr>
              <w:t>Ocena niedostateczna upoważnia Rektora do odwołania z pełnionej funkcji</w:t>
            </w:r>
          </w:p>
        </w:tc>
      </w:tr>
      <w:bookmarkEnd w:id="0"/>
    </w:tbl>
    <w:p w14:paraId="42301D6D" w14:textId="77777777" w:rsidR="00905153" w:rsidRDefault="00905153" w:rsidP="00905153">
      <w:pPr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80"/>
      </w:tblGrid>
      <w:tr w:rsidR="00905153" w14:paraId="47C02F7B" w14:textId="77777777" w:rsidTr="003F731C">
        <w:trPr>
          <w:trHeight w:val="2183"/>
          <w:jc w:val="center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5AD1F" w14:textId="77777777" w:rsidR="00905153" w:rsidRDefault="00905153" w:rsidP="003F731C">
            <w:pPr>
              <w:spacing w:line="256" w:lineRule="auto"/>
              <w:rPr>
                <w:lang w:eastAsia="en-US"/>
              </w:rPr>
            </w:pPr>
            <w:bookmarkStart w:id="1" w:name="_Hlk117836945"/>
          </w:p>
          <w:p w14:paraId="682F65E3" w14:textId="77777777" w:rsidR="00905153" w:rsidRDefault="00905153" w:rsidP="003F731C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Przyznaję ocenę:</w:t>
            </w:r>
          </w:p>
          <w:p w14:paraId="7D649751" w14:textId="77777777" w:rsidR="00905153" w:rsidRDefault="00905153" w:rsidP="003F731C">
            <w:pPr>
              <w:tabs>
                <w:tab w:val="right" w:leader="dot" w:pos="9356"/>
              </w:tabs>
              <w:spacing w:line="256" w:lineRule="auto"/>
              <w:jc w:val="both"/>
              <w:rPr>
                <w:lang w:eastAsia="en-US"/>
              </w:rPr>
            </w:pPr>
          </w:p>
          <w:p w14:paraId="170E072C" w14:textId="77777777" w:rsidR="00905153" w:rsidRDefault="00905153" w:rsidP="003F731C">
            <w:pPr>
              <w:spacing w:line="256" w:lineRule="auto"/>
              <w:jc w:val="both"/>
              <w:rPr>
                <w:b/>
                <w:lang w:eastAsia="en-US"/>
              </w:rPr>
            </w:pPr>
          </w:p>
          <w:p w14:paraId="1035E97F" w14:textId="77777777" w:rsidR="00905153" w:rsidRDefault="00905153" w:rsidP="003F731C">
            <w:pPr>
              <w:spacing w:line="256" w:lineRule="auto"/>
              <w:jc w:val="both"/>
              <w:rPr>
                <w:b/>
                <w:lang w:eastAsia="en-US"/>
              </w:rPr>
            </w:pPr>
          </w:p>
          <w:p w14:paraId="7F4B5DB0" w14:textId="77777777" w:rsidR="00905153" w:rsidRDefault="00905153" w:rsidP="003F731C">
            <w:pPr>
              <w:spacing w:line="25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     ...................................                                                             .................................</w:t>
            </w:r>
          </w:p>
          <w:p w14:paraId="09561DC1" w14:textId="77777777" w:rsidR="00905153" w:rsidRDefault="00905153" w:rsidP="003F731C">
            <w:pPr>
              <w:spacing w:line="256" w:lineRule="auto"/>
              <w:rPr>
                <w:b/>
                <w:lang w:eastAsia="en-US"/>
              </w:rPr>
            </w:pPr>
            <w:r>
              <w:rPr>
                <w:i/>
                <w:sz w:val="20"/>
                <w:lang w:eastAsia="en-US"/>
              </w:rPr>
              <w:t xml:space="preserve">                       (data)</w:t>
            </w:r>
            <w:r>
              <w:rPr>
                <w:i/>
                <w:sz w:val="20"/>
                <w:lang w:eastAsia="en-US"/>
              </w:rPr>
              <w:tab/>
            </w:r>
            <w:r>
              <w:rPr>
                <w:i/>
                <w:sz w:val="20"/>
                <w:lang w:eastAsia="en-US"/>
              </w:rPr>
              <w:tab/>
            </w:r>
            <w:r>
              <w:rPr>
                <w:i/>
                <w:sz w:val="20"/>
                <w:lang w:eastAsia="en-US"/>
              </w:rPr>
              <w:tab/>
              <w:t xml:space="preserve">                                            (pieczątka i podpis oceniającego)</w:t>
            </w:r>
          </w:p>
        </w:tc>
      </w:tr>
      <w:bookmarkEnd w:id="1"/>
    </w:tbl>
    <w:p w14:paraId="32EA6EA1" w14:textId="77777777" w:rsidR="00905153" w:rsidRDefault="00905153" w:rsidP="00905153"/>
    <w:p w14:paraId="66A2F45F" w14:textId="77777777" w:rsidR="00905153" w:rsidRDefault="00905153" w:rsidP="00905153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80"/>
      </w:tblGrid>
      <w:tr w:rsidR="00905153" w14:paraId="09D580F1" w14:textId="77777777" w:rsidTr="003F731C">
        <w:trPr>
          <w:trHeight w:val="1630"/>
          <w:jc w:val="center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5D135" w14:textId="77777777" w:rsidR="00905153" w:rsidRDefault="00905153" w:rsidP="003F731C">
            <w:pPr>
              <w:spacing w:line="256" w:lineRule="auto"/>
              <w:rPr>
                <w:lang w:eastAsia="en-US"/>
              </w:rPr>
            </w:pPr>
          </w:p>
          <w:p w14:paraId="6CB798EC" w14:textId="77777777" w:rsidR="00905153" w:rsidRDefault="00905153" w:rsidP="003F731C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Zapoznałem(-</w:t>
            </w:r>
            <w:proofErr w:type="spellStart"/>
            <w:r>
              <w:rPr>
                <w:lang w:eastAsia="en-US"/>
              </w:rPr>
              <w:t>am</w:t>
            </w:r>
            <w:proofErr w:type="spellEnd"/>
            <w:r>
              <w:rPr>
                <w:lang w:eastAsia="en-US"/>
              </w:rPr>
              <w:t xml:space="preserve">) się z oceną </w:t>
            </w:r>
          </w:p>
          <w:p w14:paraId="5A727830" w14:textId="77777777" w:rsidR="00905153" w:rsidRDefault="00905153" w:rsidP="003F731C">
            <w:pPr>
              <w:spacing w:line="256" w:lineRule="auto"/>
              <w:rPr>
                <w:lang w:eastAsia="en-US"/>
              </w:rPr>
            </w:pPr>
          </w:p>
          <w:p w14:paraId="7479BD59" w14:textId="77777777" w:rsidR="00905153" w:rsidRPr="00A56AB2" w:rsidRDefault="00905153" w:rsidP="003F731C">
            <w:pPr>
              <w:spacing w:line="256" w:lineRule="auto"/>
              <w:rPr>
                <w:iCs/>
                <w:lang w:eastAsia="en-US"/>
              </w:rPr>
            </w:pPr>
            <w:r w:rsidRPr="00A56AB2">
              <w:rPr>
                <w:iCs/>
                <w:lang w:eastAsia="en-US"/>
              </w:rPr>
              <w:t>Uwagi:</w:t>
            </w:r>
          </w:p>
          <w:p w14:paraId="7D61FF75" w14:textId="77777777" w:rsidR="00905153" w:rsidRDefault="00905153" w:rsidP="003F731C">
            <w:pPr>
              <w:spacing w:line="256" w:lineRule="auto"/>
              <w:rPr>
                <w:i/>
                <w:lang w:eastAsia="en-US"/>
              </w:rPr>
            </w:pPr>
          </w:p>
          <w:p w14:paraId="33921CB9" w14:textId="77777777" w:rsidR="00905153" w:rsidRDefault="00905153" w:rsidP="003F731C">
            <w:pPr>
              <w:spacing w:line="256" w:lineRule="auto"/>
              <w:rPr>
                <w:i/>
                <w:lang w:eastAsia="en-US"/>
              </w:rPr>
            </w:pPr>
          </w:p>
          <w:p w14:paraId="0764AA5F" w14:textId="77777777" w:rsidR="00905153" w:rsidRDefault="00905153" w:rsidP="003F731C">
            <w:pPr>
              <w:spacing w:line="256" w:lineRule="auto"/>
              <w:rPr>
                <w:i/>
                <w:lang w:eastAsia="en-US"/>
              </w:rPr>
            </w:pPr>
          </w:p>
          <w:p w14:paraId="3BE8A4BA" w14:textId="77777777" w:rsidR="00905153" w:rsidRDefault="00905153" w:rsidP="003F731C">
            <w:pPr>
              <w:spacing w:line="256" w:lineRule="auto"/>
              <w:rPr>
                <w:i/>
                <w:lang w:eastAsia="en-US"/>
              </w:rPr>
            </w:pPr>
          </w:p>
          <w:p w14:paraId="67043F78" w14:textId="77777777" w:rsidR="00905153" w:rsidRDefault="00905153" w:rsidP="003F731C">
            <w:pPr>
              <w:spacing w:line="256" w:lineRule="auto"/>
              <w:rPr>
                <w:i/>
                <w:lang w:eastAsia="en-US"/>
              </w:rPr>
            </w:pPr>
          </w:p>
          <w:p w14:paraId="2903DEDF" w14:textId="77777777" w:rsidR="00905153" w:rsidRDefault="00905153" w:rsidP="003F731C">
            <w:pPr>
              <w:spacing w:line="25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     ...................................                                                             .................................</w:t>
            </w:r>
          </w:p>
          <w:p w14:paraId="1489E9A8" w14:textId="77777777" w:rsidR="00905153" w:rsidRDefault="00905153" w:rsidP="003F731C">
            <w:pPr>
              <w:spacing w:line="256" w:lineRule="auto"/>
              <w:rPr>
                <w:b/>
                <w:lang w:eastAsia="en-US"/>
              </w:rPr>
            </w:pPr>
            <w:r>
              <w:rPr>
                <w:i/>
                <w:sz w:val="20"/>
                <w:lang w:eastAsia="en-US"/>
              </w:rPr>
              <w:t xml:space="preserve">                       (data)</w:t>
            </w:r>
            <w:r>
              <w:rPr>
                <w:i/>
                <w:sz w:val="20"/>
                <w:lang w:eastAsia="en-US"/>
              </w:rPr>
              <w:tab/>
            </w:r>
            <w:r>
              <w:rPr>
                <w:i/>
                <w:sz w:val="20"/>
                <w:lang w:eastAsia="en-US"/>
              </w:rPr>
              <w:tab/>
            </w:r>
            <w:r>
              <w:rPr>
                <w:i/>
                <w:sz w:val="20"/>
                <w:lang w:eastAsia="en-US"/>
              </w:rPr>
              <w:tab/>
              <w:t xml:space="preserve">                                                        (podpis ocenianego)</w:t>
            </w:r>
          </w:p>
        </w:tc>
      </w:tr>
    </w:tbl>
    <w:p w14:paraId="5EC045C9" w14:textId="77777777" w:rsidR="00905153" w:rsidRDefault="00905153" w:rsidP="00905153">
      <w:pPr>
        <w:jc w:val="both"/>
      </w:pPr>
    </w:p>
    <w:p w14:paraId="11421E9E" w14:textId="77777777" w:rsidR="00905153" w:rsidRDefault="00905153" w:rsidP="00905153">
      <w:pPr>
        <w:jc w:val="both"/>
      </w:pPr>
      <w:r>
        <w:t xml:space="preserve">Dyrektorowi przysługuje prawo wniesienia odwołania od oceny do Rektora w terminie 7 dni od daty zapoznania się z oceną. </w:t>
      </w:r>
    </w:p>
    <w:p w14:paraId="309D4AC6" w14:textId="77777777" w:rsidR="00905153" w:rsidRDefault="00905153" w:rsidP="00905153">
      <w:pPr>
        <w:rPr>
          <w:b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905153" w:rsidRPr="00A940B3" w14:paraId="71B8F513" w14:textId="77777777" w:rsidTr="003F731C">
        <w:trPr>
          <w:trHeight w:val="1870"/>
        </w:trPr>
        <w:tc>
          <w:tcPr>
            <w:tcW w:w="9072" w:type="dxa"/>
          </w:tcPr>
          <w:p w14:paraId="1D4A4A53" w14:textId="77777777" w:rsidR="00905153" w:rsidRDefault="00905153" w:rsidP="003F731C">
            <w:pPr>
              <w:spacing w:line="360" w:lineRule="auto"/>
            </w:pPr>
            <w:r w:rsidRPr="00A940B3">
              <w:rPr>
                <w:b/>
              </w:rPr>
              <w:lastRenderedPageBreak/>
              <w:t>Decyzja Rektora</w:t>
            </w:r>
            <w:r w:rsidRPr="00A940B3">
              <w:t xml:space="preserve">: </w:t>
            </w:r>
          </w:p>
          <w:p w14:paraId="46121510" w14:textId="77777777" w:rsidR="00905153" w:rsidRDefault="00905153" w:rsidP="003F731C">
            <w:pPr>
              <w:spacing w:line="360" w:lineRule="auto"/>
            </w:pPr>
          </w:p>
          <w:p w14:paraId="3EBEE885" w14:textId="77777777" w:rsidR="00905153" w:rsidRDefault="00905153" w:rsidP="003F731C">
            <w:pPr>
              <w:spacing w:line="360" w:lineRule="auto"/>
            </w:pPr>
          </w:p>
          <w:p w14:paraId="3CEB0AC3" w14:textId="77777777" w:rsidR="00905153" w:rsidRPr="00A940B3" w:rsidRDefault="00905153" w:rsidP="003F731C">
            <w:pPr>
              <w:spacing w:line="360" w:lineRule="auto"/>
            </w:pPr>
            <w:r>
              <w:t>Zalecenia:</w:t>
            </w:r>
          </w:p>
          <w:p w14:paraId="2008A984" w14:textId="77777777" w:rsidR="00905153" w:rsidRPr="00A940B3" w:rsidRDefault="00905153" w:rsidP="003F731C">
            <w:pPr>
              <w:ind w:left="360"/>
              <w:rPr>
                <w:i/>
              </w:rPr>
            </w:pPr>
          </w:p>
          <w:p w14:paraId="075BFC28" w14:textId="77777777" w:rsidR="00905153" w:rsidRDefault="00905153" w:rsidP="003F731C">
            <w:pPr>
              <w:ind w:left="360"/>
              <w:rPr>
                <w:i/>
              </w:rPr>
            </w:pPr>
          </w:p>
          <w:p w14:paraId="6EE53DC8" w14:textId="77777777" w:rsidR="00905153" w:rsidRDefault="00905153" w:rsidP="003F731C">
            <w:pPr>
              <w:ind w:left="360"/>
              <w:rPr>
                <w:i/>
              </w:rPr>
            </w:pPr>
          </w:p>
          <w:p w14:paraId="294478D9" w14:textId="77777777" w:rsidR="00905153" w:rsidRDefault="00905153" w:rsidP="003F731C">
            <w:pPr>
              <w:ind w:left="360"/>
              <w:rPr>
                <w:i/>
              </w:rPr>
            </w:pPr>
          </w:p>
          <w:p w14:paraId="42DCF0FA" w14:textId="77777777" w:rsidR="00905153" w:rsidRDefault="00905153" w:rsidP="003F731C">
            <w:pPr>
              <w:ind w:left="360"/>
              <w:rPr>
                <w:i/>
              </w:rPr>
            </w:pPr>
          </w:p>
          <w:p w14:paraId="31157FFC" w14:textId="77777777" w:rsidR="00905153" w:rsidRPr="00A940B3" w:rsidRDefault="00905153" w:rsidP="003F731C">
            <w:pPr>
              <w:ind w:left="360"/>
              <w:rPr>
                <w:i/>
              </w:rPr>
            </w:pPr>
          </w:p>
          <w:p w14:paraId="20DBC63C" w14:textId="77777777" w:rsidR="00905153" w:rsidRDefault="00905153" w:rsidP="003F731C">
            <w:pPr>
              <w:spacing w:line="25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     ...................................                                                             .................................</w:t>
            </w:r>
          </w:p>
          <w:p w14:paraId="2A509D8D" w14:textId="77777777" w:rsidR="00905153" w:rsidRPr="00A940B3" w:rsidRDefault="00905153" w:rsidP="003F731C">
            <w:pPr>
              <w:ind w:left="360" w:hanging="57"/>
              <w:rPr>
                <w:i/>
                <w:sz w:val="4"/>
              </w:rPr>
            </w:pPr>
            <w:r>
              <w:rPr>
                <w:i/>
                <w:sz w:val="20"/>
                <w:lang w:eastAsia="en-US"/>
              </w:rPr>
              <w:t xml:space="preserve">               (data)</w:t>
            </w:r>
            <w:r>
              <w:rPr>
                <w:i/>
                <w:sz w:val="20"/>
                <w:lang w:eastAsia="en-US"/>
              </w:rPr>
              <w:tab/>
            </w:r>
            <w:r>
              <w:rPr>
                <w:i/>
                <w:sz w:val="20"/>
                <w:lang w:eastAsia="en-US"/>
              </w:rPr>
              <w:tab/>
            </w:r>
            <w:r>
              <w:rPr>
                <w:i/>
                <w:sz w:val="20"/>
                <w:lang w:eastAsia="en-US"/>
              </w:rPr>
              <w:tab/>
              <w:t xml:space="preserve">                                                 (pieczątka i podpis Rektora)</w:t>
            </w:r>
          </w:p>
        </w:tc>
      </w:tr>
    </w:tbl>
    <w:p w14:paraId="5F9EC559" w14:textId="77777777" w:rsidR="00905153" w:rsidRDefault="00905153" w:rsidP="00905153">
      <w:pPr>
        <w:jc w:val="right"/>
        <w:rPr>
          <w:b/>
        </w:rPr>
      </w:pPr>
    </w:p>
    <w:p w14:paraId="6905D374" w14:textId="77777777" w:rsidR="00905153" w:rsidRDefault="00905153" w:rsidP="00905153">
      <w:pPr>
        <w:jc w:val="right"/>
        <w:rPr>
          <w:b/>
        </w:rPr>
      </w:pPr>
    </w:p>
    <w:p w14:paraId="1F8DE71A" w14:textId="77777777" w:rsidR="00905153" w:rsidRDefault="00905153" w:rsidP="00905153">
      <w:pPr>
        <w:jc w:val="right"/>
        <w:rPr>
          <w:b/>
        </w:rPr>
      </w:pPr>
    </w:p>
    <w:p w14:paraId="21E7A1BF" w14:textId="77777777" w:rsidR="00905153" w:rsidRDefault="00905153" w:rsidP="00905153">
      <w:pPr>
        <w:jc w:val="right"/>
        <w:rPr>
          <w:b/>
        </w:rPr>
      </w:pPr>
    </w:p>
    <w:p w14:paraId="4E34D2EF" w14:textId="77777777" w:rsidR="00905153" w:rsidRDefault="00905153" w:rsidP="00905153">
      <w:pPr>
        <w:jc w:val="right"/>
        <w:rPr>
          <w:b/>
        </w:rPr>
      </w:pPr>
    </w:p>
    <w:p w14:paraId="5B8CFDA7" w14:textId="77777777" w:rsidR="00905153" w:rsidRDefault="00905153" w:rsidP="00905153">
      <w:pPr>
        <w:jc w:val="right"/>
        <w:rPr>
          <w:b/>
        </w:rPr>
      </w:pPr>
    </w:p>
    <w:p w14:paraId="4AEBDFE9" w14:textId="77777777" w:rsidR="00905153" w:rsidRDefault="00905153" w:rsidP="00905153">
      <w:pPr>
        <w:jc w:val="right"/>
        <w:rPr>
          <w:b/>
        </w:rPr>
      </w:pPr>
    </w:p>
    <w:p w14:paraId="55F9CB3B" w14:textId="77777777" w:rsidR="00905153" w:rsidRDefault="00905153" w:rsidP="00905153">
      <w:pPr>
        <w:jc w:val="right"/>
        <w:rPr>
          <w:b/>
        </w:rPr>
      </w:pPr>
    </w:p>
    <w:p w14:paraId="6AF66B40" w14:textId="77777777" w:rsidR="00905153" w:rsidRDefault="00905153" w:rsidP="00905153">
      <w:pPr>
        <w:jc w:val="right"/>
        <w:rPr>
          <w:b/>
        </w:rPr>
      </w:pPr>
    </w:p>
    <w:p w14:paraId="0A7D67C5" w14:textId="77777777" w:rsidR="00905153" w:rsidRDefault="00905153" w:rsidP="00905153">
      <w:pPr>
        <w:jc w:val="right"/>
        <w:rPr>
          <w:b/>
        </w:rPr>
      </w:pPr>
    </w:p>
    <w:p w14:paraId="0802AB3D" w14:textId="77777777" w:rsidR="00905153" w:rsidRDefault="00905153" w:rsidP="00905153">
      <w:pPr>
        <w:jc w:val="right"/>
        <w:rPr>
          <w:b/>
        </w:rPr>
      </w:pPr>
    </w:p>
    <w:p w14:paraId="696FFF40" w14:textId="77777777" w:rsidR="00905153" w:rsidRDefault="00905153" w:rsidP="00905153">
      <w:pPr>
        <w:jc w:val="right"/>
        <w:rPr>
          <w:b/>
        </w:rPr>
      </w:pPr>
    </w:p>
    <w:p w14:paraId="08A02E05" w14:textId="77777777" w:rsidR="00905153" w:rsidRDefault="00905153" w:rsidP="00905153">
      <w:pPr>
        <w:jc w:val="right"/>
        <w:rPr>
          <w:b/>
        </w:rPr>
      </w:pPr>
    </w:p>
    <w:p w14:paraId="04121B49" w14:textId="77777777" w:rsidR="00905153" w:rsidRDefault="00905153" w:rsidP="00905153">
      <w:pPr>
        <w:jc w:val="right"/>
        <w:rPr>
          <w:b/>
        </w:rPr>
      </w:pPr>
    </w:p>
    <w:p w14:paraId="45AD6C1A" w14:textId="77777777" w:rsidR="00905153" w:rsidRDefault="00905153" w:rsidP="00905153">
      <w:pPr>
        <w:jc w:val="right"/>
        <w:rPr>
          <w:b/>
        </w:rPr>
      </w:pPr>
    </w:p>
    <w:p w14:paraId="2918FE35" w14:textId="77777777" w:rsidR="00905153" w:rsidRDefault="00905153" w:rsidP="00905153">
      <w:pPr>
        <w:jc w:val="right"/>
        <w:rPr>
          <w:b/>
        </w:rPr>
      </w:pPr>
    </w:p>
    <w:p w14:paraId="3EDD0C26" w14:textId="77777777" w:rsidR="00905153" w:rsidRDefault="00905153" w:rsidP="00905153">
      <w:pPr>
        <w:jc w:val="right"/>
        <w:rPr>
          <w:b/>
        </w:rPr>
      </w:pPr>
    </w:p>
    <w:p w14:paraId="4127DFED" w14:textId="77777777" w:rsidR="00905153" w:rsidRDefault="00905153" w:rsidP="00905153">
      <w:pPr>
        <w:jc w:val="right"/>
        <w:rPr>
          <w:b/>
        </w:rPr>
      </w:pPr>
    </w:p>
    <w:p w14:paraId="31C663EF" w14:textId="77777777" w:rsidR="00905153" w:rsidRDefault="00905153" w:rsidP="00905153">
      <w:pPr>
        <w:jc w:val="right"/>
        <w:rPr>
          <w:b/>
        </w:rPr>
      </w:pPr>
    </w:p>
    <w:p w14:paraId="22F4A3B0" w14:textId="77777777" w:rsidR="00905153" w:rsidRDefault="00905153" w:rsidP="00905153">
      <w:pPr>
        <w:jc w:val="right"/>
        <w:rPr>
          <w:b/>
        </w:rPr>
      </w:pPr>
    </w:p>
    <w:p w14:paraId="1E3864F1" w14:textId="77777777" w:rsidR="00905153" w:rsidRDefault="00905153" w:rsidP="00905153">
      <w:pPr>
        <w:jc w:val="right"/>
        <w:rPr>
          <w:b/>
        </w:rPr>
      </w:pPr>
    </w:p>
    <w:p w14:paraId="74852865" w14:textId="77777777" w:rsidR="00905153" w:rsidRDefault="00905153" w:rsidP="00905153">
      <w:pPr>
        <w:jc w:val="right"/>
        <w:rPr>
          <w:b/>
        </w:rPr>
      </w:pPr>
    </w:p>
    <w:p w14:paraId="336BA965" w14:textId="77777777" w:rsidR="00905153" w:rsidRDefault="00905153" w:rsidP="00905153">
      <w:pPr>
        <w:jc w:val="right"/>
        <w:rPr>
          <w:b/>
        </w:rPr>
      </w:pPr>
    </w:p>
    <w:p w14:paraId="444E6786" w14:textId="77777777" w:rsidR="00905153" w:rsidRDefault="00905153" w:rsidP="00905153">
      <w:pPr>
        <w:jc w:val="right"/>
        <w:rPr>
          <w:b/>
        </w:rPr>
      </w:pPr>
    </w:p>
    <w:p w14:paraId="0EE665BC" w14:textId="77777777" w:rsidR="00905153" w:rsidRDefault="00905153" w:rsidP="00905153">
      <w:pPr>
        <w:jc w:val="right"/>
        <w:rPr>
          <w:b/>
        </w:rPr>
      </w:pPr>
    </w:p>
    <w:p w14:paraId="37D99FE9" w14:textId="77777777" w:rsidR="00905153" w:rsidRDefault="00905153" w:rsidP="00905153">
      <w:pPr>
        <w:jc w:val="right"/>
        <w:rPr>
          <w:b/>
        </w:rPr>
      </w:pPr>
    </w:p>
    <w:p w14:paraId="32D8737B" w14:textId="77777777" w:rsidR="00905153" w:rsidRDefault="00905153" w:rsidP="00905153">
      <w:pPr>
        <w:jc w:val="right"/>
        <w:rPr>
          <w:b/>
        </w:rPr>
      </w:pPr>
    </w:p>
    <w:p w14:paraId="34D2F440" w14:textId="77777777" w:rsidR="00905153" w:rsidRDefault="00905153" w:rsidP="00905153">
      <w:pPr>
        <w:jc w:val="right"/>
        <w:rPr>
          <w:b/>
        </w:rPr>
      </w:pPr>
    </w:p>
    <w:p w14:paraId="1BF1086E" w14:textId="77777777" w:rsidR="00905153" w:rsidRDefault="00905153" w:rsidP="00905153">
      <w:pPr>
        <w:jc w:val="right"/>
        <w:rPr>
          <w:b/>
        </w:rPr>
      </w:pPr>
    </w:p>
    <w:p w14:paraId="08DD1AE3" w14:textId="77777777" w:rsidR="00905153" w:rsidRDefault="00905153" w:rsidP="00905153">
      <w:pPr>
        <w:jc w:val="right"/>
        <w:rPr>
          <w:b/>
        </w:rPr>
      </w:pPr>
    </w:p>
    <w:p w14:paraId="255D2F6A" w14:textId="77777777" w:rsidR="00905153" w:rsidRDefault="00905153" w:rsidP="00905153">
      <w:pPr>
        <w:jc w:val="right"/>
        <w:rPr>
          <w:b/>
        </w:rPr>
      </w:pPr>
    </w:p>
    <w:p w14:paraId="02F0AAC9" w14:textId="77777777" w:rsidR="00905153" w:rsidRDefault="00905153" w:rsidP="00905153">
      <w:pPr>
        <w:jc w:val="right"/>
        <w:rPr>
          <w:b/>
        </w:rPr>
      </w:pPr>
    </w:p>
    <w:p w14:paraId="65D49A1D" w14:textId="77777777" w:rsidR="00905153" w:rsidRDefault="00905153" w:rsidP="00905153">
      <w:pPr>
        <w:jc w:val="right"/>
        <w:rPr>
          <w:b/>
        </w:rPr>
      </w:pPr>
    </w:p>
    <w:p w14:paraId="2829341D" w14:textId="77777777" w:rsidR="00905153" w:rsidRDefault="00905153" w:rsidP="00905153">
      <w:pPr>
        <w:jc w:val="right"/>
        <w:rPr>
          <w:b/>
        </w:rPr>
      </w:pPr>
    </w:p>
    <w:p w14:paraId="4FC10464" w14:textId="77777777" w:rsidR="00905153" w:rsidRDefault="00905153" w:rsidP="00905153">
      <w:pPr>
        <w:jc w:val="right"/>
        <w:rPr>
          <w:b/>
        </w:rPr>
      </w:pPr>
    </w:p>
    <w:p w14:paraId="3AD25196" w14:textId="77777777" w:rsidR="00905153" w:rsidRDefault="00905153" w:rsidP="00905153">
      <w:pPr>
        <w:jc w:val="right"/>
        <w:rPr>
          <w:b/>
        </w:rPr>
      </w:pPr>
      <w:r>
        <w:rPr>
          <w:b/>
        </w:rPr>
        <w:t>Zał. 1 do Wzoru nr 2</w:t>
      </w:r>
    </w:p>
    <w:p w14:paraId="3190B87E" w14:textId="77777777" w:rsidR="00905153" w:rsidRDefault="00905153" w:rsidP="00905153">
      <w:pPr>
        <w:jc w:val="right"/>
        <w:rPr>
          <w:b/>
        </w:rPr>
      </w:pPr>
    </w:p>
    <w:p w14:paraId="18027AD0" w14:textId="77777777" w:rsidR="00905153" w:rsidRDefault="00905153" w:rsidP="00905153">
      <w:pPr>
        <w:rPr>
          <w:b/>
        </w:rPr>
      </w:pPr>
    </w:p>
    <w:p w14:paraId="322E4A84" w14:textId="77777777" w:rsidR="00905153" w:rsidRDefault="00905153" w:rsidP="00905153">
      <w:pPr>
        <w:jc w:val="center"/>
        <w:rPr>
          <w:b/>
          <w:sz w:val="28"/>
          <w:szCs w:val="28"/>
        </w:rPr>
      </w:pPr>
      <w:r w:rsidRPr="00572AC1">
        <w:rPr>
          <w:b/>
          <w:sz w:val="28"/>
          <w:szCs w:val="28"/>
        </w:rPr>
        <w:t xml:space="preserve">KWESTIONARIUSZ ANKIETY OCENY </w:t>
      </w:r>
    </w:p>
    <w:p w14:paraId="34ED7256" w14:textId="77777777" w:rsidR="00905153" w:rsidRPr="00B5365A" w:rsidRDefault="00905153" w:rsidP="00905153">
      <w:pPr>
        <w:jc w:val="center"/>
        <w:rPr>
          <w:b/>
          <w:sz w:val="28"/>
          <w:szCs w:val="28"/>
        </w:rPr>
      </w:pPr>
      <w:r w:rsidRPr="00B5365A">
        <w:rPr>
          <w:b/>
          <w:sz w:val="28"/>
          <w:szCs w:val="28"/>
        </w:rPr>
        <w:t>DYREKTORA SZKOŁY DOKTORSKIEJ</w:t>
      </w:r>
    </w:p>
    <w:p w14:paraId="1448128E" w14:textId="77777777" w:rsidR="00905153" w:rsidRDefault="00905153" w:rsidP="00905153">
      <w:pPr>
        <w:jc w:val="right"/>
        <w:rPr>
          <w:b/>
        </w:rPr>
      </w:pPr>
    </w:p>
    <w:p w14:paraId="2BFC85BD" w14:textId="77777777" w:rsidR="00905153" w:rsidRDefault="00905153" w:rsidP="00905153">
      <w:pPr>
        <w:pStyle w:val="Teksttreci0"/>
        <w:shd w:val="clear" w:color="auto" w:fill="auto"/>
        <w:tabs>
          <w:tab w:val="left" w:pos="754"/>
        </w:tabs>
        <w:spacing w:before="0" w:after="0" w:line="240" w:lineRule="auto"/>
        <w:ind w:right="20" w:firstLine="0"/>
        <w:jc w:val="center"/>
        <w:rPr>
          <w:rStyle w:val="Teksttreci"/>
          <w:rFonts w:ascii="Times New Roman" w:hAnsi="Times New Roman" w:cs="Times New Roman"/>
          <w:b/>
          <w:bCs/>
          <w:sz w:val="24"/>
          <w:szCs w:val="24"/>
        </w:rPr>
      </w:pPr>
      <w:r w:rsidRPr="00C03C30">
        <w:rPr>
          <w:rFonts w:ascii="Times New Roman" w:hAnsi="Times New Roman" w:cs="Times New Roman"/>
          <w:b/>
          <w:bCs/>
          <w:sz w:val="24"/>
          <w:szCs w:val="24"/>
        </w:rPr>
        <w:t xml:space="preserve">Kwestionariusz wypełniany przez </w:t>
      </w:r>
      <w:r w:rsidRPr="00C03C30">
        <w:rPr>
          <w:rStyle w:val="Teksttreci"/>
          <w:rFonts w:ascii="Times New Roman" w:hAnsi="Times New Roman" w:cs="Times New Roman"/>
          <w:b/>
          <w:bCs/>
          <w:sz w:val="24"/>
          <w:szCs w:val="24"/>
        </w:rPr>
        <w:t xml:space="preserve">członków rady naukowej </w:t>
      </w:r>
      <w:r>
        <w:rPr>
          <w:rStyle w:val="Teksttreci"/>
          <w:rFonts w:ascii="Times New Roman" w:hAnsi="Times New Roman" w:cs="Times New Roman"/>
          <w:b/>
          <w:bCs/>
          <w:sz w:val="24"/>
          <w:szCs w:val="24"/>
        </w:rPr>
        <w:t>szkoły doktorskiej</w:t>
      </w:r>
    </w:p>
    <w:p w14:paraId="11A36753" w14:textId="77777777" w:rsidR="00905153" w:rsidRDefault="00905153" w:rsidP="00905153">
      <w:pPr>
        <w:pStyle w:val="Teksttreci0"/>
        <w:shd w:val="clear" w:color="auto" w:fill="auto"/>
        <w:tabs>
          <w:tab w:val="left" w:pos="754"/>
        </w:tabs>
        <w:spacing w:before="0" w:after="0" w:line="240" w:lineRule="auto"/>
        <w:ind w:right="20" w:firstLine="0"/>
        <w:rPr>
          <w:rStyle w:val="Teksttreci"/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pPr w:leftFromText="141" w:rightFromText="141" w:vertAnchor="page" w:horzAnchor="margin" w:tblpXSpec="center" w:tblpY="3729"/>
        <w:tblW w:w="108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5467"/>
        <w:gridCol w:w="1049"/>
        <w:gridCol w:w="850"/>
        <w:gridCol w:w="851"/>
        <w:gridCol w:w="1134"/>
        <w:gridCol w:w="1504"/>
      </w:tblGrid>
      <w:tr w:rsidR="00905153" w:rsidRPr="00AA6B0B" w14:paraId="14533EFA" w14:textId="77777777" w:rsidTr="003F731C">
        <w:trPr>
          <w:trHeight w:val="447"/>
        </w:trPr>
        <w:tc>
          <w:tcPr>
            <w:tcW w:w="54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4BF8F74" w14:textId="77777777" w:rsidR="00905153" w:rsidRPr="00AA6B0B" w:rsidRDefault="00905153" w:rsidP="003F731C">
            <w:pPr>
              <w:spacing w:before="120" w:after="120"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A6B0B">
              <w:rPr>
                <w:b/>
                <w:sz w:val="22"/>
                <w:szCs w:val="22"/>
                <w:lang w:eastAsia="en-US"/>
              </w:rPr>
              <w:t>Kryteria oceny</w:t>
            </w:r>
          </w:p>
        </w:tc>
        <w:tc>
          <w:tcPr>
            <w:tcW w:w="3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F26BE" w14:textId="77777777" w:rsidR="00905153" w:rsidRPr="00AA6B0B" w:rsidRDefault="00905153" w:rsidP="003F731C">
            <w:pPr>
              <w:spacing w:before="120" w:after="120"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AA6B0B">
              <w:rPr>
                <w:b/>
                <w:sz w:val="22"/>
                <w:szCs w:val="22"/>
                <w:lang w:eastAsia="en-US"/>
              </w:rPr>
              <w:t>Skala oceny punktowej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DF316" w14:textId="77777777" w:rsidR="00905153" w:rsidRPr="00AA6B0B" w:rsidRDefault="00905153" w:rsidP="003F731C">
            <w:pPr>
              <w:spacing w:before="120" w:after="120" w:line="25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905153" w:rsidRPr="00AA6B0B" w14:paraId="596A30C1" w14:textId="77777777" w:rsidTr="003F731C">
        <w:trPr>
          <w:trHeight w:val="237"/>
        </w:trPr>
        <w:tc>
          <w:tcPr>
            <w:tcW w:w="54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3C832" w14:textId="77777777" w:rsidR="00905153" w:rsidRPr="00AA6B0B" w:rsidRDefault="00905153" w:rsidP="003F731C">
            <w:pPr>
              <w:spacing w:before="120" w:after="120" w:line="25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41C07" w14:textId="77777777" w:rsidR="00905153" w:rsidRPr="00AA6B0B" w:rsidRDefault="00905153" w:rsidP="003F731C">
            <w:pPr>
              <w:spacing w:before="120" w:after="120" w:line="25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AA6B0B">
              <w:rPr>
                <w:b/>
                <w:sz w:val="22"/>
                <w:szCs w:val="22"/>
                <w:lang w:eastAsia="en-US"/>
              </w:rPr>
              <w:t>5 pkt- bardzo dobra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5F407AB" w14:textId="77777777" w:rsidR="00905153" w:rsidRPr="00AA6B0B" w:rsidRDefault="00905153" w:rsidP="003F731C">
            <w:pPr>
              <w:spacing w:before="120" w:after="120" w:line="25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AA6B0B">
              <w:rPr>
                <w:b/>
                <w:sz w:val="22"/>
                <w:szCs w:val="22"/>
                <w:lang w:eastAsia="en-US"/>
              </w:rPr>
              <w:t>4 pkt- dobra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6FDC4" w14:textId="77777777" w:rsidR="00905153" w:rsidRPr="00AA6B0B" w:rsidRDefault="00905153" w:rsidP="003F731C">
            <w:pPr>
              <w:spacing w:before="120" w:after="120" w:line="256" w:lineRule="auto"/>
              <w:rPr>
                <w:b/>
                <w:sz w:val="22"/>
                <w:szCs w:val="22"/>
                <w:lang w:eastAsia="en-US"/>
              </w:rPr>
            </w:pPr>
            <w:r w:rsidRPr="00AA6B0B">
              <w:rPr>
                <w:b/>
              </w:rPr>
              <w:t>3p</w:t>
            </w:r>
            <w:r w:rsidRPr="00AA6B0B">
              <w:rPr>
                <w:b/>
                <w:sz w:val="22"/>
                <w:szCs w:val="22"/>
                <w:lang w:eastAsia="en-US"/>
              </w:rPr>
              <w:t>kt</w:t>
            </w:r>
            <w:r w:rsidRPr="00AA6B0B">
              <w:rPr>
                <w:b/>
              </w:rPr>
              <w:t>-dostateczna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22F74" w14:textId="77777777" w:rsidR="00905153" w:rsidRPr="00AA6B0B" w:rsidRDefault="00905153" w:rsidP="003F731C">
            <w:pPr>
              <w:spacing w:before="120" w:after="120" w:line="256" w:lineRule="auto"/>
              <w:jc w:val="center"/>
              <w:rPr>
                <w:b/>
              </w:rPr>
            </w:pPr>
            <w:r w:rsidRPr="00AA6B0B">
              <w:rPr>
                <w:b/>
              </w:rPr>
              <w:t>2pkt-niedostateczna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35AAA" w14:textId="77777777" w:rsidR="00905153" w:rsidRPr="00AA6B0B" w:rsidRDefault="00905153" w:rsidP="003F731C">
            <w:pPr>
              <w:spacing w:before="120" w:after="120" w:line="256" w:lineRule="auto"/>
              <w:jc w:val="center"/>
              <w:rPr>
                <w:b/>
              </w:rPr>
            </w:pPr>
            <w:r w:rsidRPr="00AA6B0B">
              <w:rPr>
                <w:b/>
              </w:rPr>
              <w:t>0-nie dotyczy</w:t>
            </w:r>
          </w:p>
        </w:tc>
      </w:tr>
      <w:tr w:rsidR="00905153" w:rsidRPr="00AA6B0B" w14:paraId="33B71A1F" w14:textId="77777777" w:rsidTr="003F731C">
        <w:trPr>
          <w:trHeight w:val="285"/>
        </w:trPr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D45D6" w14:textId="77777777" w:rsidR="00905153" w:rsidRPr="00A90C53" w:rsidRDefault="00905153" w:rsidP="003F731C">
            <w:pPr>
              <w:tabs>
                <w:tab w:val="left" w:pos="142"/>
              </w:tabs>
              <w:jc w:val="both"/>
            </w:pPr>
            <w:r w:rsidRPr="00A90C53">
              <w:t xml:space="preserve">sprawność i prawidłowość prowadzenia rekrutacji do Szkoły Doktorskiej </w:t>
            </w:r>
          </w:p>
          <w:p w14:paraId="18CD07E6" w14:textId="77777777" w:rsidR="00905153" w:rsidRPr="00A90C53" w:rsidRDefault="00905153" w:rsidP="003F731C">
            <w:pPr>
              <w:spacing w:before="120" w:after="120" w:line="25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4BE47" w14:textId="77777777" w:rsidR="00905153" w:rsidRPr="00AA6B0B" w:rsidRDefault="00905153" w:rsidP="003F731C">
            <w:pPr>
              <w:spacing w:before="120" w:after="120"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F4545B" w14:textId="77777777" w:rsidR="00905153" w:rsidRPr="00AA6B0B" w:rsidRDefault="00905153" w:rsidP="003F731C">
            <w:pPr>
              <w:spacing w:before="120" w:after="120" w:line="256" w:lineRule="auto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4E122" w14:textId="77777777" w:rsidR="00905153" w:rsidRPr="00AA6B0B" w:rsidRDefault="00905153" w:rsidP="003F731C">
            <w:pPr>
              <w:spacing w:before="120" w:after="120" w:line="256" w:lineRule="auto"/>
              <w:ind w:firstLine="108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D8010" w14:textId="77777777" w:rsidR="00905153" w:rsidRPr="00AA6B0B" w:rsidRDefault="00905153" w:rsidP="003F731C">
            <w:pPr>
              <w:spacing w:before="120" w:after="120"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6ADD2" w14:textId="77777777" w:rsidR="00905153" w:rsidRPr="00AA6B0B" w:rsidRDefault="00905153" w:rsidP="003F731C">
            <w:pPr>
              <w:spacing w:before="120" w:after="120"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905153" w:rsidRPr="00AA6B0B" w14:paraId="63B9F812" w14:textId="77777777" w:rsidTr="003F731C">
        <w:trPr>
          <w:trHeight w:val="104"/>
        </w:trPr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1E005" w14:textId="77777777" w:rsidR="00905153" w:rsidRPr="00A90C53" w:rsidRDefault="00905153" w:rsidP="003F731C">
            <w:pPr>
              <w:jc w:val="both"/>
            </w:pPr>
            <w:r w:rsidRPr="00A90C53">
              <w:t>realizacj</w:t>
            </w:r>
            <w:r>
              <w:t>a</w:t>
            </w:r>
            <w:r w:rsidRPr="00A90C53">
              <w:t xml:space="preserve"> Strategii Rozwoju UWM w odniesieniu do wyników rekrutacji w Szkole Doktorskiej </w:t>
            </w:r>
          </w:p>
          <w:p w14:paraId="35ABE19B" w14:textId="77777777" w:rsidR="00905153" w:rsidRPr="00A90C53" w:rsidRDefault="00905153" w:rsidP="003F731C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ABD38" w14:textId="77777777" w:rsidR="00905153" w:rsidRPr="00AA6B0B" w:rsidRDefault="00905153" w:rsidP="003F731C">
            <w:pPr>
              <w:spacing w:before="120" w:after="120"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39D2E1" w14:textId="77777777" w:rsidR="00905153" w:rsidRPr="00AA6B0B" w:rsidRDefault="00905153" w:rsidP="003F731C">
            <w:pPr>
              <w:spacing w:before="120" w:after="120" w:line="256" w:lineRule="auto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BCACB" w14:textId="77777777" w:rsidR="00905153" w:rsidRPr="00AA6B0B" w:rsidRDefault="00905153" w:rsidP="003F731C">
            <w:pPr>
              <w:spacing w:before="120" w:after="120" w:line="256" w:lineRule="auto"/>
              <w:ind w:firstLine="108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FAB69" w14:textId="77777777" w:rsidR="00905153" w:rsidRPr="00AA6B0B" w:rsidRDefault="00905153" w:rsidP="003F731C">
            <w:pPr>
              <w:spacing w:before="120" w:after="120"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F9091" w14:textId="77777777" w:rsidR="00905153" w:rsidRPr="00AA6B0B" w:rsidRDefault="00905153" w:rsidP="003F731C">
            <w:pPr>
              <w:spacing w:before="120" w:after="120"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905153" w:rsidRPr="00AA6B0B" w14:paraId="5FF1A3E6" w14:textId="77777777" w:rsidTr="003F731C">
        <w:trPr>
          <w:trHeight w:val="104"/>
        </w:trPr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EABDE" w14:textId="77777777" w:rsidR="00905153" w:rsidRPr="00A90C53" w:rsidRDefault="00905153" w:rsidP="003F731C">
            <w:pPr>
              <w:jc w:val="both"/>
            </w:pPr>
            <w:r w:rsidRPr="00A90C53">
              <w:t>sprawność przeprowadzenia oceny śródokresowej doktorantów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461FA" w14:textId="77777777" w:rsidR="00905153" w:rsidRPr="00AA6B0B" w:rsidRDefault="00905153" w:rsidP="003F731C">
            <w:pPr>
              <w:spacing w:before="120" w:after="120"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EF973F" w14:textId="77777777" w:rsidR="00905153" w:rsidRPr="00AA6B0B" w:rsidRDefault="00905153" w:rsidP="003F731C">
            <w:pPr>
              <w:spacing w:before="120" w:after="120" w:line="256" w:lineRule="auto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A4D83" w14:textId="77777777" w:rsidR="00905153" w:rsidRPr="00AA6B0B" w:rsidRDefault="00905153" w:rsidP="003F731C">
            <w:pPr>
              <w:spacing w:before="120" w:after="120" w:line="256" w:lineRule="auto"/>
              <w:ind w:firstLine="108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C7D92" w14:textId="77777777" w:rsidR="00905153" w:rsidRPr="00AA6B0B" w:rsidRDefault="00905153" w:rsidP="003F731C">
            <w:pPr>
              <w:spacing w:before="120" w:after="120"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A21DB" w14:textId="77777777" w:rsidR="00905153" w:rsidRPr="00AA6B0B" w:rsidRDefault="00905153" w:rsidP="003F731C">
            <w:pPr>
              <w:spacing w:before="120" w:after="120"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905153" w:rsidRPr="00AA6B0B" w14:paraId="3758B47C" w14:textId="77777777" w:rsidTr="003F731C">
        <w:trPr>
          <w:trHeight w:val="241"/>
        </w:trPr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9AA7C" w14:textId="77777777" w:rsidR="00905153" w:rsidRPr="00A90C53" w:rsidRDefault="00905153" w:rsidP="003F731C">
            <w:pPr>
              <w:jc w:val="both"/>
            </w:pPr>
            <w:r w:rsidRPr="00A90C53">
              <w:t>podejmowan</w:t>
            </w:r>
            <w:r>
              <w:t>ie</w:t>
            </w:r>
            <w:r w:rsidRPr="00A90C53">
              <w:t xml:space="preserve"> działań projakościowych (analiza i aktualizacja programu kształcenia, poszukiwanie finansowania innowacyjnych form kształcenia, etc.)</w:t>
            </w:r>
          </w:p>
          <w:p w14:paraId="5D7E4185" w14:textId="77777777" w:rsidR="00905153" w:rsidRPr="00A90C53" w:rsidRDefault="00905153" w:rsidP="003F731C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4696D" w14:textId="77777777" w:rsidR="00905153" w:rsidRPr="00AA6B0B" w:rsidRDefault="00905153" w:rsidP="003F731C">
            <w:pPr>
              <w:spacing w:before="120" w:after="120"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6D59D4" w14:textId="77777777" w:rsidR="00905153" w:rsidRPr="00AA6B0B" w:rsidRDefault="00905153" w:rsidP="003F731C">
            <w:pPr>
              <w:spacing w:before="120" w:after="120" w:line="256" w:lineRule="auto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C150D" w14:textId="77777777" w:rsidR="00905153" w:rsidRPr="00AA6B0B" w:rsidRDefault="00905153" w:rsidP="003F731C">
            <w:pPr>
              <w:spacing w:before="120" w:after="120" w:line="256" w:lineRule="auto"/>
              <w:ind w:firstLine="108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05117" w14:textId="77777777" w:rsidR="00905153" w:rsidRPr="00AA6B0B" w:rsidRDefault="00905153" w:rsidP="003F731C">
            <w:pPr>
              <w:spacing w:before="120" w:after="120"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3B021" w14:textId="77777777" w:rsidR="00905153" w:rsidRPr="00AA6B0B" w:rsidRDefault="00905153" w:rsidP="003F731C">
            <w:pPr>
              <w:spacing w:before="120" w:after="120"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905153" w:rsidRPr="00AA6B0B" w14:paraId="682DCF55" w14:textId="77777777" w:rsidTr="003F731C">
        <w:trPr>
          <w:trHeight w:val="241"/>
        </w:trPr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0D25C" w14:textId="77777777" w:rsidR="00905153" w:rsidRPr="00A90C53" w:rsidRDefault="00905153" w:rsidP="003F731C">
            <w:pPr>
              <w:jc w:val="both"/>
            </w:pPr>
            <w:r w:rsidRPr="00A90C53">
              <w:t>działania na rzecz umiędzynarodowienia Szkoły Doktorskiej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3010A" w14:textId="77777777" w:rsidR="00905153" w:rsidRPr="00AA6B0B" w:rsidRDefault="00905153" w:rsidP="003F731C">
            <w:pPr>
              <w:spacing w:before="120" w:after="120"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2BD2DF" w14:textId="77777777" w:rsidR="00905153" w:rsidRPr="00AA6B0B" w:rsidRDefault="00905153" w:rsidP="003F731C">
            <w:pPr>
              <w:spacing w:before="120" w:after="120" w:line="256" w:lineRule="auto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5809D" w14:textId="77777777" w:rsidR="00905153" w:rsidRPr="00AA6B0B" w:rsidRDefault="00905153" w:rsidP="003F731C">
            <w:pPr>
              <w:spacing w:before="120" w:after="120" w:line="256" w:lineRule="auto"/>
              <w:ind w:firstLine="108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3EB71" w14:textId="77777777" w:rsidR="00905153" w:rsidRPr="00AA6B0B" w:rsidRDefault="00905153" w:rsidP="003F731C">
            <w:pPr>
              <w:spacing w:before="120" w:after="120"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C10D1" w14:textId="77777777" w:rsidR="00905153" w:rsidRPr="00AA6B0B" w:rsidRDefault="00905153" w:rsidP="003F731C">
            <w:pPr>
              <w:spacing w:before="120" w:after="120"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905153" w:rsidRPr="00AA6B0B" w14:paraId="7D17C115" w14:textId="77777777" w:rsidTr="003F731C">
        <w:trPr>
          <w:trHeight w:val="241"/>
        </w:trPr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7CC91" w14:textId="77777777" w:rsidR="00905153" w:rsidRPr="00A90C53" w:rsidRDefault="00905153" w:rsidP="003F731C">
            <w:pPr>
              <w:jc w:val="both"/>
            </w:pPr>
            <w:r w:rsidRPr="00A90C53">
              <w:t>działania na rzecz rozpoznawalności Szkoły Doktorskiej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FA49A" w14:textId="77777777" w:rsidR="00905153" w:rsidRPr="00AA6B0B" w:rsidRDefault="00905153" w:rsidP="003F731C">
            <w:pPr>
              <w:spacing w:before="120" w:after="120"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8A7E30" w14:textId="77777777" w:rsidR="00905153" w:rsidRPr="00AA6B0B" w:rsidRDefault="00905153" w:rsidP="003F731C">
            <w:pPr>
              <w:spacing w:before="120" w:after="120" w:line="256" w:lineRule="auto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7D3E7" w14:textId="77777777" w:rsidR="00905153" w:rsidRPr="00AA6B0B" w:rsidRDefault="00905153" w:rsidP="003F731C">
            <w:pPr>
              <w:spacing w:before="120" w:after="120" w:line="256" w:lineRule="auto"/>
              <w:ind w:firstLine="108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8FDF0" w14:textId="77777777" w:rsidR="00905153" w:rsidRPr="00AA6B0B" w:rsidRDefault="00905153" w:rsidP="003F731C">
            <w:pPr>
              <w:spacing w:before="120" w:after="120"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2C2CC" w14:textId="77777777" w:rsidR="00905153" w:rsidRPr="00AA6B0B" w:rsidRDefault="00905153" w:rsidP="003F731C">
            <w:pPr>
              <w:spacing w:before="120" w:after="120"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905153" w:rsidRPr="00AA6B0B" w14:paraId="300836FD" w14:textId="77777777" w:rsidTr="003F731C">
        <w:trPr>
          <w:trHeight w:val="241"/>
        </w:trPr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72C95" w14:textId="77777777" w:rsidR="00905153" w:rsidRPr="00A90C53" w:rsidRDefault="00905153" w:rsidP="003F731C">
            <w:pPr>
              <w:jc w:val="both"/>
            </w:pPr>
            <w:r w:rsidRPr="00195C91">
              <w:t xml:space="preserve">stopień w jakim  dba  o właściwe relacje interpersonalne i pozytywną atmosferę w pracy 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5FD9D" w14:textId="77777777" w:rsidR="00905153" w:rsidRPr="00AA6B0B" w:rsidRDefault="00905153" w:rsidP="003F731C">
            <w:pPr>
              <w:spacing w:before="120" w:after="120"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EF2D55" w14:textId="77777777" w:rsidR="00905153" w:rsidRPr="00AA6B0B" w:rsidRDefault="00905153" w:rsidP="003F731C">
            <w:pPr>
              <w:spacing w:before="120" w:after="120" w:line="256" w:lineRule="auto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AB951" w14:textId="77777777" w:rsidR="00905153" w:rsidRPr="00AA6B0B" w:rsidRDefault="00905153" w:rsidP="003F731C">
            <w:pPr>
              <w:spacing w:before="120" w:after="120" w:line="256" w:lineRule="auto"/>
              <w:ind w:firstLine="108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45569" w14:textId="77777777" w:rsidR="00905153" w:rsidRPr="00AA6B0B" w:rsidRDefault="00905153" w:rsidP="003F731C">
            <w:pPr>
              <w:spacing w:before="120" w:after="120"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D4FB8" w14:textId="77777777" w:rsidR="00905153" w:rsidRPr="00AA6B0B" w:rsidRDefault="00905153" w:rsidP="003F731C">
            <w:pPr>
              <w:spacing w:before="120" w:after="120"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905153" w:rsidRPr="00AA6B0B" w14:paraId="3779AEA1" w14:textId="77777777" w:rsidTr="003F731C">
        <w:trPr>
          <w:trHeight w:val="241"/>
        </w:trPr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24607" w14:textId="77777777" w:rsidR="00905153" w:rsidRPr="00195C91" w:rsidRDefault="00905153" w:rsidP="003F731C">
            <w:pPr>
              <w:jc w:val="both"/>
            </w:pPr>
            <w:r w:rsidRPr="00195C91">
              <w:t>zdolność rozwiązywania konfliktów, zdolność podejmowania trudnych decyzji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54447" w14:textId="77777777" w:rsidR="00905153" w:rsidRPr="00AA6B0B" w:rsidRDefault="00905153" w:rsidP="003F731C">
            <w:pPr>
              <w:spacing w:before="120" w:after="120"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090113" w14:textId="77777777" w:rsidR="00905153" w:rsidRPr="00AA6B0B" w:rsidRDefault="00905153" w:rsidP="003F731C">
            <w:pPr>
              <w:spacing w:before="120" w:after="120" w:line="256" w:lineRule="auto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B3953" w14:textId="77777777" w:rsidR="00905153" w:rsidRPr="00AA6B0B" w:rsidRDefault="00905153" w:rsidP="003F731C">
            <w:pPr>
              <w:spacing w:before="120" w:after="120" w:line="256" w:lineRule="auto"/>
              <w:ind w:firstLine="108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31612" w14:textId="77777777" w:rsidR="00905153" w:rsidRPr="00AA6B0B" w:rsidRDefault="00905153" w:rsidP="003F731C">
            <w:pPr>
              <w:spacing w:before="120" w:after="120"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2801C" w14:textId="77777777" w:rsidR="00905153" w:rsidRPr="00AA6B0B" w:rsidRDefault="00905153" w:rsidP="003F731C">
            <w:pPr>
              <w:spacing w:before="120" w:after="120"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905153" w:rsidRPr="00AA6B0B" w14:paraId="5F210D56" w14:textId="77777777" w:rsidTr="003F731C">
        <w:trPr>
          <w:trHeight w:val="241"/>
        </w:trPr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D2503" w14:textId="77777777" w:rsidR="00905153" w:rsidRPr="00DB7CF6" w:rsidRDefault="00905153" w:rsidP="003F731C">
            <w:pPr>
              <w:jc w:val="center"/>
              <w:rPr>
                <w:b/>
                <w:bCs/>
              </w:rPr>
            </w:pPr>
            <w:r w:rsidRPr="00DB7CF6">
              <w:rPr>
                <w:b/>
                <w:bCs/>
              </w:rPr>
              <w:t>RAZEM</w:t>
            </w:r>
          </w:p>
        </w:tc>
        <w:tc>
          <w:tcPr>
            <w:tcW w:w="53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1CBB8" w14:textId="77777777" w:rsidR="00905153" w:rsidRPr="00AA6B0B" w:rsidRDefault="00905153" w:rsidP="003F731C">
            <w:pPr>
              <w:spacing w:before="120" w:after="120"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905153" w:rsidRPr="00AA6B0B" w14:paraId="1975EBE6" w14:textId="77777777" w:rsidTr="003F731C">
        <w:trPr>
          <w:trHeight w:val="241"/>
        </w:trPr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97EA0" w14:textId="77777777" w:rsidR="00905153" w:rsidRPr="00DB7CF6" w:rsidRDefault="00905153" w:rsidP="003F731C">
            <w:pPr>
              <w:jc w:val="center"/>
              <w:rPr>
                <w:b/>
                <w:bCs/>
              </w:rPr>
            </w:pPr>
            <w:r w:rsidRPr="00DB7CF6">
              <w:rPr>
                <w:b/>
                <w:bCs/>
              </w:rPr>
              <w:t>ŚREDNIA</w:t>
            </w:r>
          </w:p>
        </w:tc>
        <w:tc>
          <w:tcPr>
            <w:tcW w:w="53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B8690" w14:textId="77777777" w:rsidR="00905153" w:rsidRPr="00AA6B0B" w:rsidRDefault="00905153" w:rsidP="003F731C">
            <w:pPr>
              <w:spacing w:before="120" w:after="120"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</w:tbl>
    <w:p w14:paraId="5BE7A920" w14:textId="77777777" w:rsidR="00905153" w:rsidRDefault="00905153" w:rsidP="00905153">
      <w:pPr>
        <w:pStyle w:val="Teksttreci0"/>
        <w:shd w:val="clear" w:color="auto" w:fill="auto"/>
        <w:tabs>
          <w:tab w:val="left" w:pos="754"/>
        </w:tabs>
        <w:spacing w:before="0" w:after="0" w:line="240" w:lineRule="auto"/>
        <w:ind w:right="20" w:firstLine="0"/>
        <w:rPr>
          <w:rStyle w:val="Teksttreci"/>
          <w:rFonts w:ascii="Times New Roman" w:hAnsi="Times New Roman" w:cs="Times New Roman"/>
          <w:b/>
          <w:bCs/>
          <w:sz w:val="24"/>
          <w:szCs w:val="24"/>
        </w:rPr>
      </w:pPr>
    </w:p>
    <w:p w14:paraId="615010E8" w14:textId="77777777" w:rsidR="00905153" w:rsidRDefault="00905153" w:rsidP="00905153">
      <w:pPr>
        <w:pStyle w:val="Teksttreci0"/>
        <w:shd w:val="clear" w:color="auto" w:fill="auto"/>
        <w:tabs>
          <w:tab w:val="left" w:pos="754"/>
        </w:tabs>
        <w:spacing w:before="0" w:after="0" w:line="240" w:lineRule="auto"/>
        <w:ind w:right="20" w:firstLine="0"/>
        <w:rPr>
          <w:rStyle w:val="Teksttreci"/>
          <w:rFonts w:ascii="Times New Roman" w:hAnsi="Times New Roman" w:cs="Times New Roman"/>
          <w:b/>
          <w:bCs/>
          <w:sz w:val="24"/>
          <w:szCs w:val="24"/>
        </w:rPr>
      </w:pPr>
    </w:p>
    <w:p w14:paraId="57A57DC7" w14:textId="77777777" w:rsidR="00905153" w:rsidRPr="007A4E4C" w:rsidRDefault="00905153" w:rsidP="00905153">
      <w:pPr>
        <w:rPr>
          <w:strike/>
        </w:rPr>
      </w:pPr>
    </w:p>
    <w:p w14:paraId="02D731E9" w14:textId="77777777" w:rsidR="00905153" w:rsidRPr="001A6753" w:rsidRDefault="00905153" w:rsidP="00905153">
      <w:pPr>
        <w:jc w:val="right"/>
        <w:rPr>
          <w:b/>
        </w:rPr>
      </w:pPr>
    </w:p>
    <w:p w14:paraId="14A2595E" w14:textId="77777777" w:rsidR="00905153" w:rsidRDefault="00905153" w:rsidP="00905153">
      <w:pPr>
        <w:jc w:val="right"/>
        <w:rPr>
          <w:b/>
        </w:rPr>
      </w:pPr>
    </w:p>
    <w:p w14:paraId="334B1496" w14:textId="77777777" w:rsidR="00905153" w:rsidRDefault="00905153" w:rsidP="00905153">
      <w:pPr>
        <w:jc w:val="right"/>
        <w:rPr>
          <w:b/>
        </w:rPr>
      </w:pPr>
    </w:p>
    <w:p w14:paraId="62619A21" w14:textId="77777777" w:rsidR="00905153" w:rsidRDefault="00905153" w:rsidP="00905153">
      <w:pPr>
        <w:jc w:val="right"/>
        <w:rPr>
          <w:b/>
        </w:rPr>
      </w:pPr>
    </w:p>
    <w:p w14:paraId="5562C372" w14:textId="77777777" w:rsidR="00905153" w:rsidRDefault="00905153" w:rsidP="00905153">
      <w:pPr>
        <w:jc w:val="right"/>
        <w:rPr>
          <w:b/>
        </w:rPr>
      </w:pPr>
    </w:p>
    <w:p w14:paraId="48F0D5FD" w14:textId="77777777" w:rsidR="00905153" w:rsidRDefault="00905153" w:rsidP="00905153">
      <w:pPr>
        <w:jc w:val="right"/>
        <w:rPr>
          <w:b/>
        </w:rPr>
      </w:pPr>
    </w:p>
    <w:p w14:paraId="5A4E2220" w14:textId="77777777" w:rsidR="00905153" w:rsidRDefault="00905153" w:rsidP="00905153">
      <w:pPr>
        <w:jc w:val="right"/>
        <w:rPr>
          <w:b/>
        </w:rPr>
      </w:pPr>
    </w:p>
    <w:p w14:paraId="02800FF4" w14:textId="77777777" w:rsidR="00905153" w:rsidRDefault="00905153" w:rsidP="00905153">
      <w:pPr>
        <w:jc w:val="right"/>
        <w:rPr>
          <w:b/>
        </w:rPr>
      </w:pPr>
    </w:p>
    <w:p w14:paraId="05F0AD74" w14:textId="77777777" w:rsidR="00905153" w:rsidRDefault="00905153" w:rsidP="00905153">
      <w:pPr>
        <w:jc w:val="right"/>
        <w:rPr>
          <w:b/>
        </w:rPr>
      </w:pPr>
    </w:p>
    <w:p w14:paraId="7D3AFC41" w14:textId="77777777" w:rsidR="00905153" w:rsidRDefault="00905153" w:rsidP="00905153">
      <w:pPr>
        <w:jc w:val="right"/>
        <w:rPr>
          <w:b/>
        </w:rPr>
      </w:pPr>
    </w:p>
    <w:p w14:paraId="5AEC3486" w14:textId="77777777" w:rsidR="00905153" w:rsidRDefault="00905153" w:rsidP="00905153">
      <w:pPr>
        <w:jc w:val="right"/>
        <w:rPr>
          <w:b/>
        </w:rPr>
      </w:pPr>
    </w:p>
    <w:p w14:paraId="2723E22D" w14:textId="77777777" w:rsidR="00EB0953" w:rsidRDefault="00EB0953"/>
    <w:sectPr w:rsidR="00EB09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5153"/>
    <w:rsid w:val="00905153"/>
    <w:rsid w:val="00EB0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394A99"/>
  <w15:chartTrackingRefBased/>
  <w15:docId w15:val="{BD713F1F-7302-44C2-9068-D6D958CF0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51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sid w:val="00905153"/>
    <w:rPr>
      <w:rFonts w:ascii="Arial" w:eastAsia="Arial" w:hAnsi="Arial" w:cs="Arial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905153"/>
    <w:pPr>
      <w:widowControl w:val="0"/>
      <w:shd w:val="clear" w:color="auto" w:fill="FFFFFF"/>
      <w:spacing w:before="300" w:after="120" w:line="374" w:lineRule="exact"/>
      <w:ind w:hanging="360"/>
      <w:jc w:val="both"/>
    </w:pPr>
    <w:rPr>
      <w:rFonts w:ascii="Arial" w:eastAsia="Arial" w:hAnsi="Arial" w:cs="Arial"/>
      <w:sz w:val="23"/>
      <w:szCs w:val="2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928</Words>
  <Characters>5571</Characters>
  <Application>Microsoft Office Word</Application>
  <DocSecurity>0</DocSecurity>
  <Lines>46</Lines>
  <Paragraphs>12</Paragraphs>
  <ScaleCrop>false</ScaleCrop>
  <Company/>
  <LinksUpToDate>false</LinksUpToDate>
  <CharactersWithSpaces>6487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Konopka</dc:creator>
  <cp:keywords/>
  <dc:description/>
  <cp:lastModifiedBy>Zofia Konopka</cp:lastModifiedBy>
  <cp:revision>1</cp:revision>
  <dcterms:created xsi:type="dcterms:W3CDTF">2023-01-19T12:55:00Z</dcterms:created>
  <dcterms:modified xsi:type="dcterms:W3CDTF">2023-01-19T12:56:00Z</dcterms:modified>
</cp:coreProperties>
</file>