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A2A19" w14:textId="77777777" w:rsidR="00551734" w:rsidRDefault="00551734" w:rsidP="00551734">
      <w:pPr>
        <w:jc w:val="right"/>
        <w:rPr>
          <w:b/>
        </w:rPr>
      </w:pPr>
      <w:bookmarkStart w:id="0" w:name="_Hlk117518680"/>
      <w:r>
        <w:rPr>
          <w:b/>
        </w:rPr>
        <w:t>Wzór nr 4</w:t>
      </w:r>
    </w:p>
    <w:bookmarkEnd w:id="0"/>
    <w:p w14:paraId="70DDE63C" w14:textId="77777777" w:rsidR="00551734" w:rsidRDefault="00551734" w:rsidP="00551734">
      <w:pPr>
        <w:jc w:val="right"/>
        <w:rPr>
          <w:b/>
        </w:rPr>
      </w:pPr>
    </w:p>
    <w:p w14:paraId="0BD66DE2" w14:textId="77777777" w:rsidR="00551734" w:rsidRDefault="00551734" w:rsidP="00551734">
      <w:pPr>
        <w:keepNext/>
        <w:jc w:val="center"/>
        <w:outlineLvl w:val="3"/>
        <w:rPr>
          <w:b/>
          <w:sz w:val="28"/>
        </w:rPr>
      </w:pPr>
      <w:r w:rsidRPr="00CF495E">
        <w:rPr>
          <w:b/>
          <w:sz w:val="28"/>
        </w:rPr>
        <w:t xml:space="preserve">OCENA </w:t>
      </w:r>
    </w:p>
    <w:p w14:paraId="3C4221BC" w14:textId="77777777" w:rsidR="00551734" w:rsidRDefault="00551734" w:rsidP="00551734">
      <w:pPr>
        <w:keepNext/>
        <w:jc w:val="center"/>
        <w:outlineLvl w:val="3"/>
        <w:rPr>
          <w:b/>
        </w:rPr>
      </w:pPr>
      <w:r>
        <w:rPr>
          <w:b/>
          <w:sz w:val="28"/>
        </w:rPr>
        <w:t>KIEROWNIKA KATEDRY</w:t>
      </w:r>
    </w:p>
    <w:p w14:paraId="501510B2" w14:textId="77777777" w:rsidR="00551734" w:rsidRDefault="00551734" w:rsidP="00551734">
      <w:pPr>
        <w:keepNext/>
        <w:jc w:val="center"/>
        <w:outlineLvl w:val="3"/>
        <w:rPr>
          <w:b/>
        </w:rPr>
      </w:pPr>
    </w:p>
    <w:p w14:paraId="532E6FFA" w14:textId="77777777" w:rsidR="00551734" w:rsidRDefault="00551734" w:rsidP="00551734">
      <w:pPr>
        <w:jc w:val="both"/>
        <w:rPr>
          <w:b/>
        </w:rPr>
      </w:pPr>
      <w:r>
        <w:rPr>
          <w:b/>
        </w:rPr>
        <w:t>I. Dane dotyczące ocenianego kierownika (wypełnia jednostka właściwa ds. kadr)</w:t>
      </w:r>
    </w:p>
    <w:p w14:paraId="378AB891" w14:textId="77777777" w:rsidR="00551734" w:rsidRDefault="00551734" w:rsidP="00551734">
      <w:pPr>
        <w:jc w:val="both"/>
        <w:rPr>
          <w:rFonts w:eastAsia="Batang"/>
        </w:rPr>
      </w:pPr>
    </w:p>
    <w:p w14:paraId="5FD757FC" w14:textId="77777777" w:rsidR="00551734" w:rsidRDefault="00551734" w:rsidP="00551734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1. Imię i nazwisko: ....................................................................................................................... </w:t>
      </w:r>
    </w:p>
    <w:p w14:paraId="6357390F" w14:textId="77777777" w:rsidR="00551734" w:rsidRDefault="00551734" w:rsidP="00551734">
      <w:pPr>
        <w:spacing w:before="120"/>
        <w:jc w:val="both"/>
        <w:rPr>
          <w:rFonts w:eastAsia="Batang"/>
        </w:rPr>
      </w:pPr>
      <w:r>
        <w:rPr>
          <w:rFonts w:eastAsia="Batang"/>
        </w:rPr>
        <w:t xml:space="preserve">2. Jednostka organizacyjna UWM: </w:t>
      </w:r>
    </w:p>
    <w:p w14:paraId="2434DE7A" w14:textId="77777777" w:rsidR="00551734" w:rsidRDefault="00551734" w:rsidP="00551734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1) Wydział. .….........................................................................................................................</w:t>
      </w:r>
    </w:p>
    <w:p w14:paraId="1B47A29F" w14:textId="77777777" w:rsidR="00551734" w:rsidRDefault="00551734" w:rsidP="00551734">
      <w:pPr>
        <w:spacing w:before="120"/>
        <w:ind w:left="284"/>
        <w:jc w:val="both"/>
        <w:rPr>
          <w:rFonts w:eastAsia="Batang"/>
        </w:rPr>
      </w:pPr>
      <w:r>
        <w:rPr>
          <w:rFonts w:eastAsia="Batang"/>
        </w:rPr>
        <w:t>2) Instytut/Katedra....................................................................................................................</w:t>
      </w:r>
    </w:p>
    <w:p w14:paraId="26367F5C" w14:textId="77777777" w:rsidR="00551734" w:rsidRDefault="00551734" w:rsidP="00551734">
      <w:pPr>
        <w:spacing w:before="120"/>
        <w:jc w:val="both"/>
        <w:rPr>
          <w:rFonts w:eastAsia="Batang"/>
        </w:rPr>
      </w:pPr>
      <w:r>
        <w:t>3. Zajmowane stanowisko:............................................................................................................</w:t>
      </w:r>
    </w:p>
    <w:p w14:paraId="13C0BED9" w14:textId="77777777" w:rsidR="00551734" w:rsidRDefault="00551734" w:rsidP="00551734">
      <w:pPr>
        <w:spacing w:before="120"/>
      </w:pPr>
      <w:r>
        <w:t>4. Staż pracy ogółem (w latach): ..................................................................................................</w:t>
      </w:r>
    </w:p>
    <w:p w14:paraId="646636D0" w14:textId="77777777" w:rsidR="00551734" w:rsidRDefault="00551734" w:rsidP="00551734">
      <w:pPr>
        <w:spacing w:before="120"/>
      </w:pPr>
      <w:r>
        <w:t>5. Staż pracy w UWM (w latach): ................................................................................................</w:t>
      </w:r>
    </w:p>
    <w:p w14:paraId="4051BB4E" w14:textId="77777777" w:rsidR="00551734" w:rsidRDefault="00551734" w:rsidP="00551734">
      <w:pPr>
        <w:spacing w:before="120"/>
      </w:pPr>
      <w:r>
        <w:t>6. Data ostatniej oceny (miesiąc/rok): ..........................................................................................</w:t>
      </w:r>
    </w:p>
    <w:p w14:paraId="1A8B6ED6" w14:textId="77777777" w:rsidR="00551734" w:rsidRDefault="00551734" w:rsidP="00551734">
      <w:pPr>
        <w:spacing w:before="120"/>
      </w:pPr>
      <w:r>
        <w:t>7. Wynik ostatniej oceny: .............................................................................................................</w:t>
      </w:r>
    </w:p>
    <w:p w14:paraId="7227D6DD" w14:textId="77777777" w:rsidR="00551734" w:rsidRDefault="00551734" w:rsidP="00551734">
      <w:pPr>
        <w:jc w:val="both"/>
        <w:rPr>
          <w:b/>
        </w:rPr>
      </w:pPr>
    </w:p>
    <w:p w14:paraId="7D6AD54A" w14:textId="77777777" w:rsidR="00551734" w:rsidRDefault="00551734" w:rsidP="00551734">
      <w:pPr>
        <w:jc w:val="both"/>
        <w:rPr>
          <w:b/>
        </w:rPr>
      </w:pPr>
    </w:p>
    <w:p w14:paraId="06858593" w14:textId="77777777" w:rsidR="00551734" w:rsidRPr="00604C75" w:rsidRDefault="00551734" w:rsidP="00551734">
      <w:pPr>
        <w:jc w:val="both"/>
        <w:rPr>
          <w:b/>
          <w:sz w:val="20"/>
          <w:szCs w:val="20"/>
        </w:rPr>
      </w:pPr>
      <w:r w:rsidRPr="00604C75">
        <w:rPr>
          <w:b/>
          <w:sz w:val="20"/>
          <w:szCs w:val="20"/>
        </w:rPr>
        <w:t>II. Ocena kierownika katedry (wypełnia dziekan/</w:t>
      </w:r>
      <w:r w:rsidRPr="00604C75">
        <w:rPr>
          <w:b/>
          <w:bCs/>
          <w:sz w:val="20"/>
          <w:szCs w:val="20"/>
        </w:rPr>
        <w:t>Dyrektor Szkoły Zdrowia Publicznego</w:t>
      </w:r>
      <w:r w:rsidRPr="00604C75">
        <w:rPr>
          <w:b/>
          <w:sz w:val="20"/>
          <w:szCs w:val="20"/>
        </w:rPr>
        <w:t>)</w:t>
      </w:r>
    </w:p>
    <w:p w14:paraId="4B621E76" w14:textId="77777777" w:rsidR="00551734" w:rsidRPr="00604C75" w:rsidRDefault="00551734" w:rsidP="00551734">
      <w:pPr>
        <w:jc w:val="center"/>
        <w:rPr>
          <w:b/>
          <w:sz w:val="20"/>
          <w:szCs w:val="20"/>
        </w:rPr>
      </w:pPr>
    </w:p>
    <w:p w14:paraId="0E376857" w14:textId="77777777" w:rsidR="00551734" w:rsidRPr="00604C75" w:rsidRDefault="00551734" w:rsidP="00551734">
      <w:pPr>
        <w:jc w:val="center"/>
        <w:rPr>
          <w:i/>
          <w:sz w:val="20"/>
          <w:szCs w:val="20"/>
        </w:rPr>
      </w:pPr>
      <w:r w:rsidRPr="00604C75">
        <w:rPr>
          <w:i/>
          <w:sz w:val="20"/>
          <w:szCs w:val="20"/>
        </w:rPr>
        <w:t>Proszę udzielić odpowiedzi na pytania wstawiając znak X w odpowiednią kratkę</w:t>
      </w:r>
    </w:p>
    <w:p w14:paraId="7EAA926A" w14:textId="77777777" w:rsidR="00551734" w:rsidRPr="00604C75" w:rsidRDefault="00551734" w:rsidP="00551734">
      <w:pPr>
        <w:jc w:val="both"/>
        <w:rPr>
          <w:sz w:val="20"/>
          <w:szCs w:val="20"/>
        </w:rPr>
      </w:pPr>
    </w:p>
    <w:p w14:paraId="70BFF147" w14:textId="77777777" w:rsidR="00551734" w:rsidRPr="00F53F29" w:rsidRDefault="00551734" w:rsidP="00551734">
      <w:pPr>
        <w:jc w:val="both"/>
      </w:pPr>
      <w:r w:rsidRPr="00F53F29">
        <w:t>Skala oceny:</w:t>
      </w:r>
    </w:p>
    <w:p w14:paraId="0E982BE7" w14:textId="77777777" w:rsidR="00551734" w:rsidRPr="00F53F29" w:rsidRDefault="00551734" w:rsidP="00551734">
      <w:pPr>
        <w:jc w:val="both"/>
      </w:pPr>
      <w:r w:rsidRPr="00F53F29">
        <w:rPr>
          <w:b/>
        </w:rPr>
        <w:t xml:space="preserve">5 pkt – ocena bardzo dobra – </w:t>
      </w:r>
      <w:r>
        <w:t>kierownik</w:t>
      </w:r>
      <w:r w:rsidRPr="00F53F29">
        <w:t xml:space="preserve"> realizuje działania w ramach ocenianego kryterium</w:t>
      </w:r>
      <w:r>
        <w:t xml:space="preserve"> </w:t>
      </w:r>
      <w:r w:rsidRPr="00F53F29">
        <w:t xml:space="preserve">na poziomie w pełni satysfakcjonującym-brak uwag </w:t>
      </w:r>
    </w:p>
    <w:p w14:paraId="7ED9012D" w14:textId="77777777" w:rsidR="00551734" w:rsidRPr="00F53F29" w:rsidRDefault="00551734" w:rsidP="00551734">
      <w:pPr>
        <w:jc w:val="both"/>
        <w:rPr>
          <w:b/>
        </w:rPr>
      </w:pPr>
      <w:r w:rsidRPr="00F53F29">
        <w:rPr>
          <w:b/>
        </w:rPr>
        <w:t xml:space="preserve">4 pkt – ocena dobra – </w:t>
      </w:r>
      <w:r>
        <w:t>kierownik</w:t>
      </w:r>
      <w:r w:rsidRPr="00F53F29">
        <w:t xml:space="preserve"> realizuje  działania w ramach ocenianego  kryterium na poziomie satysfakcjonującym</w:t>
      </w:r>
      <w:r>
        <w:t xml:space="preserve"> </w:t>
      </w:r>
      <w:r w:rsidRPr="00F53F29">
        <w:t>- niektóre elementy mogą być   poprawione</w:t>
      </w:r>
    </w:p>
    <w:p w14:paraId="660F0764" w14:textId="77777777" w:rsidR="00551734" w:rsidRPr="00F53F29" w:rsidRDefault="00551734" w:rsidP="00551734">
      <w:pPr>
        <w:jc w:val="both"/>
        <w:rPr>
          <w:b/>
        </w:rPr>
      </w:pPr>
      <w:r w:rsidRPr="00F53F29">
        <w:rPr>
          <w:b/>
        </w:rPr>
        <w:t xml:space="preserve">3 pkt – ocena dostateczna </w:t>
      </w:r>
      <w:r w:rsidRPr="00F53F29">
        <w:t>–</w:t>
      </w:r>
      <w:r w:rsidRPr="00F53F29">
        <w:rPr>
          <w:b/>
        </w:rPr>
        <w:t xml:space="preserve"> </w:t>
      </w:r>
      <w:r>
        <w:t>kierownik</w:t>
      </w:r>
      <w:r w:rsidRPr="00F53F29">
        <w:t xml:space="preserve"> realizuje  działania w ramach ocenianego  kryterium na poziomie minimalnej satysfakcji – konieczna poprawa realizacja zadań</w:t>
      </w:r>
    </w:p>
    <w:p w14:paraId="699B84D5" w14:textId="77777777" w:rsidR="00551734" w:rsidRPr="00F53F29" w:rsidRDefault="00551734" w:rsidP="00551734">
      <w:pPr>
        <w:jc w:val="both"/>
        <w:rPr>
          <w:b/>
        </w:rPr>
      </w:pPr>
      <w:r w:rsidRPr="00F53F29">
        <w:rPr>
          <w:b/>
        </w:rPr>
        <w:t>2 pkt – ocena niedostateczna –</w:t>
      </w:r>
      <w:r w:rsidRPr="00F53F29">
        <w:t xml:space="preserve">  </w:t>
      </w:r>
      <w:r>
        <w:t>kierownik</w:t>
      </w:r>
      <w:r w:rsidRPr="00F53F29">
        <w:t xml:space="preserve"> realizuje  działania w ramach ocenianego  kryterium na poziomie niesatysfakcjonującym</w:t>
      </w:r>
      <w:r>
        <w:t xml:space="preserve"> </w:t>
      </w:r>
      <w:r w:rsidRPr="00F53F29">
        <w:t xml:space="preserve">-  </w:t>
      </w:r>
      <w:r>
        <w:t>kierownik</w:t>
      </w:r>
      <w:r w:rsidRPr="00F53F29">
        <w:t xml:space="preserve"> nie spełnia wymagań.</w:t>
      </w:r>
    </w:p>
    <w:p w14:paraId="0E43C2BD" w14:textId="77777777" w:rsidR="00551734" w:rsidRPr="007A4E4C" w:rsidRDefault="00551734" w:rsidP="00551734">
      <w:pPr>
        <w:jc w:val="both"/>
        <w:rPr>
          <w:b/>
          <w:strike/>
        </w:rPr>
      </w:pPr>
    </w:p>
    <w:p w14:paraId="58927A97" w14:textId="77777777" w:rsidR="00551734" w:rsidRDefault="00551734" w:rsidP="00551734">
      <w:pPr>
        <w:jc w:val="center"/>
      </w:pP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097"/>
        <w:gridCol w:w="745"/>
        <w:gridCol w:w="709"/>
        <w:gridCol w:w="850"/>
        <w:gridCol w:w="701"/>
      </w:tblGrid>
      <w:tr w:rsidR="00551734" w14:paraId="51EEE547" w14:textId="77777777" w:rsidTr="003F731C">
        <w:trPr>
          <w:trHeight w:val="469"/>
          <w:jc w:val="center"/>
        </w:trPr>
        <w:tc>
          <w:tcPr>
            <w:tcW w:w="60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75D9F6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76371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Skala oceny punktowej</w:t>
            </w:r>
          </w:p>
        </w:tc>
      </w:tr>
      <w:tr w:rsidR="00551734" w14:paraId="05E7479F" w14:textId="77777777" w:rsidTr="003F731C">
        <w:trPr>
          <w:trHeight w:val="249"/>
          <w:jc w:val="center"/>
        </w:trPr>
        <w:tc>
          <w:tcPr>
            <w:tcW w:w="60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BF1E" w14:textId="77777777" w:rsidR="00551734" w:rsidRDefault="00551734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B213" w14:textId="77777777" w:rsidR="00551734" w:rsidRDefault="00551734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 pkt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FA4405" w14:textId="77777777" w:rsidR="00551734" w:rsidRDefault="00551734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 pkt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02160" w14:textId="77777777" w:rsidR="00551734" w:rsidRDefault="00551734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 pkt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3281" w14:textId="77777777" w:rsidR="00551734" w:rsidRDefault="00551734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 pkt</w:t>
            </w:r>
          </w:p>
        </w:tc>
      </w:tr>
      <w:tr w:rsidR="00551734" w14:paraId="1E85CEC2" w14:textId="77777777" w:rsidTr="003F731C">
        <w:trPr>
          <w:trHeight w:val="299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608D" w14:textId="77777777" w:rsidR="00551734" w:rsidRDefault="00551734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11B54">
              <w:t>organizacja planowania, realizacji i rozliczania zajęć dydaktycznych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C722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328E2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5584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ACFA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534238F2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9BD73" w14:textId="77777777" w:rsidR="00551734" w:rsidRDefault="00551734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11B54">
              <w:t>kontrola terminowości przygotowania dokumentacji dydaktycznej (sylabusy przedmiotów, protokoły zaliczenia przedmiotów, protokoły hospitacji zajęć)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9781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20893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FF200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DAEB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38DAA35C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7202" w14:textId="77777777" w:rsidR="00551734" w:rsidRDefault="00551734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11B54">
              <w:t xml:space="preserve">podejmowanie inicjatyw służących zwiększaniu atrakcyjności i efektywności kształcenia (modyfikacje programów </w:t>
            </w:r>
            <w:r w:rsidRPr="00711B54">
              <w:lastRenderedPageBreak/>
              <w:t>przedmiotów, opracowanie propozycji nowych przedmiotów, zwiększanie atrakcyjności przedmiotów przez wprowadzanie nowych metod, technik i technologii do procesu kształcenia)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8540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A5CFE0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4A63B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A07D1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0B83B976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9D05F" w14:textId="77777777" w:rsidR="00551734" w:rsidRDefault="00551734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11B54">
              <w:t>promocja i aktywny udział w rozwoju oferty dydaktycznej wydziału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9F16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2C8E9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27C24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67B0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2351FA50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E9445" w14:textId="77777777" w:rsidR="00551734" w:rsidRDefault="00551734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11B54">
              <w:t>podejmowane przez kierownika inne działania w obszarze dydaktyki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01F1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66374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21801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FC76A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59F0750F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8982" w14:textId="77777777" w:rsidR="00551734" w:rsidRPr="00F77456" w:rsidRDefault="00551734" w:rsidP="003F731C">
            <w:pPr>
              <w:spacing w:line="276" w:lineRule="auto"/>
              <w:jc w:val="both"/>
            </w:pPr>
            <w:r w:rsidRPr="00BD7224">
              <w:t>uczestnictw</w:t>
            </w:r>
            <w:r w:rsidRPr="00F77456">
              <w:t>o</w:t>
            </w:r>
            <w:r w:rsidRPr="00BD7224">
              <w:t xml:space="preserve">  kierownika w spotkaniach organizowanych przez dziekana lub </w:t>
            </w:r>
            <w:r w:rsidRPr="00BD7224">
              <w:rPr>
                <w:rFonts w:eastAsia="Arial"/>
                <w:shd w:val="clear" w:color="auto" w:fill="FFFFFF"/>
              </w:rPr>
              <w:t>przewodniczących rad naukowych dyscyplin/przewodniczących zespołów ds. dyscyplin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0DC7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1650F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BB27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EA4AE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5B3F6A01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B615" w14:textId="77777777" w:rsidR="00551734" w:rsidRPr="00F77456" w:rsidRDefault="00551734" w:rsidP="003F731C">
            <w:pPr>
              <w:spacing w:line="276" w:lineRule="auto"/>
              <w:jc w:val="both"/>
            </w:pPr>
            <w:r w:rsidRPr="00F77456">
              <w:t>dbałość o rozwój naukowy/dydaktyczny pracowników katedry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4A94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6C87C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2A25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92E6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5858E90A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28A4C" w14:textId="77777777" w:rsidR="00551734" w:rsidRPr="00F77456" w:rsidRDefault="00551734" w:rsidP="003F731C">
            <w:pPr>
              <w:spacing w:line="276" w:lineRule="auto"/>
              <w:jc w:val="both"/>
            </w:pPr>
            <w:r w:rsidRPr="00BD7224">
              <w:t>motywowani</w:t>
            </w:r>
            <w:r w:rsidRPr="00F77456">
              <w:t>e</w:t>
            </w:r>
            <w:r w:rsidRPr="00BD7224">
              <w:t xml:space="preserve"> pracowników do aplikowania o środki zewnętrzne na badania naukowe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04898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DD7E6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3C84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6300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0355F907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11001" w14:textId="77777777" w:rsidR="00551734" w:rsidRDefault="00551734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11B54">
              <w:t>spełnianie przez pracowników katedry kryteriów ewaluacji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FDB5D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8F794B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0B7D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E7AB3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2F50BFE1" w14:textId="77777777" w:rsidTr="003F731C">
        <w:trPr>
          <w:trHeight w:val="111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F2669" w14:textId="77777777" w:rsidR="00551734" w:rsidRDefault="00551734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11B54">
              <w:t>aktywność organizacyjna katedry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14BB5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23620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1529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F8DD4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48F3BB27" w14:textId="77777777" w:rsidTr="003F731C">
        <w:trPr>
          <w:trHeight w:val="253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E79D" w14:textId="77777777" w:rsidR="00551734" w:rsidRPr="00711B54" w:rsidRDefault="00551734" w:rsidP="003F731C">
            <w:pPr>
              <w:spacing w:before="120" w:after="120" w:line="256" w:lineRule="auto"/>
              <w:jc w:val="both"/>
            </w:pPr>
            <w:r w:rsidRPr="00604C75">
              <w:rPr>
                <w:bCs/>
              </w:rPr>
              <w:t>stopień w jakim  dba  o właściwe relacje interpersonalne i pozytywną atmosferę w pracy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59D0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8149FD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06F69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FCC3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07C101CE" w14:textId="77777777" w:rsidTr="003F731C">
        <w:trPr>
          <w:trHeight w:val="253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99BD" w14:textId="77777777" w:rsidR="00551734" w:rsidRDefault="00551734" w:rsidP="003F731C">
            <w:pPr>
              <w:spacing w:before="120" w:after="120" w:line="256" w:lineRule="auto"/>
              <w:jc w:val="both"/>
              <w:rPr>
                <w:sz w:val="22"/>
                <w:szCs w:val="22"/>
                <w:lang w:eastAsia="en-US"/>
              </w:rPr>
            </w:pPr>
            <w:r w:rsidRPr="00711B54">
              <w:t>zdolność rozwiązywania konfliktów, zdolność podejmowania trudnych decyzji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C7F1" w14:textId="77777777" w:rsidR="00551734" w:rsidRDefault="00551734" w:rsidP="003F731C">
            <w:pPr>
              <w:spacing w:before="120" w:after="120" w:line="25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8520C" w14:textId="77777777" w:rsidR="00551734" w:rsidRDefault="00551734" w:rsidP="003F731C">
            <w:pPr>
              <w:spacing w:before="120" w:after="120"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8CFA" w14:textId="77777777" w:rsidR="00551734" w:rsidRDefault="00551734" w:rsidP="003F731C">
            <w:pPr>
              <w:spacing w:before="120" w:after="120" w:line="256" w:lineRule="auto"/>
              <w:ind w:firstLine="108"/>
              <w:rPr>
                <w:sz w:val="22"/>
                <w:szCs w:val="22"/>
                <w:lang w:eastAsia="en-US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CF49D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46287BA9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FC5A" w14:textId="77777777" w:rsidR="00551734" w:rsidRPr="00F53F29" w:rsidRDefault="00551734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F53F29">
              <w:rPr>
                <w:b/>
                <w:sz w:val="22"/>
                <w:szCs w:val="22"/>
                <w:lang w:eastAsia="en-US"/>
              </w:rPr>
              <w:t>RAZEM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3CB3B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51734" w14:paraId="13AFBBCA" w14:textId="77777777" w:rsidTr="003F731C">
        <w:trPr>
          <w:trHeight w:val="60"/>
          <w:jc w:val="center"/>
        </w:trPr>
        <w:tc>
          <w:tcPr>
            <w:tcW w:w="6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CEB72" w14:textId="77777777" w:rsidR="00551734" w:rsidRPr="00F53F29" w:rsidRDefault="00551734" w:rsidP="003F731C">
            <w:pPr>
              <w:spacing w:before="120" w:after="120"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F53F29">
              <w:rPr>
                <w:b/>
                <w:sz w:val="22"/>
                <w:szCs w:val="22"/>
              </w:rPr>
              <w:t>ŚREDNIA – WYNIK OCENY DZIEKANA/DYREKTORA SZKOŁY ZDROWIA PUBLICZNEGO</w:t>
            </w:r>
            <w:r>
              <w:rPr>
                <w:b/>
                <w:sz w:val="22"/>
                <w:szCs w:val="22"/>
              </w:rPr>
              <w:t>/DYREKTOR FILII w Ełku</w:t>
            </w:r>
          </w:p>
        </w:tc>
        <w:tc>
          <w:tcPr>
            <w:tcW w:w="30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4137" w14:textId="77777777" w:rsidR="00551734" w:rsidRDefault="00551734" w:rsidP="003F731C">
            <w:pPr>
              <w:spacing w:before="120" w:after="120"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57C401EF" w14:textId="77777777" w:rsidR="00551734" w:rsidRDefault="00551734" w:rsidP="00551734">
      <w:pPr>
        <w:rPr>
          <w:sz w:val="18"/>
        </w:rPr>
      </w:pPr>
    </w:p>
    <w:p w14:paraId="158B0797" w14:textId="77777777" w:rsidR="00551734" w:rsidRDefault="00551734" w:rsidP="00551734">
      <w:pPr>
        <w:rPr>
          <w:sz w:val="18"/>
        </w:rPr>
      </w:pPr>
    </w:p>
    <w:p w14:paraId="11AEF690" w14:textId="77777777" w:rsidR="00551734" w:rsidRDefault="00551734" w:rsidP="00551734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0035A977" w14:textId="77777777" w:rsidR="00551734" w:rsidRDefault="00551734" w:rsidP="00551734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25B2E1B8" w14:textId="77777777" w:rsidR="00551734" w:rsidRDefault="00551734" w:rsidP="0055173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40"/>
      </w:tblGrid>
      <w:tr w:rsidR="00551734" w14:paraId="69EB4778" w14:textId="77777777" w:rsidTr="003F731C">
        <w:trPr>
          <w:trHeight w:val="2496"/>
          <w:jc w:val="center"/>
        </w:trPr>
        <w:tc>
          <w:tcPr>
            <w:tcW w:w="9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1F1E" w14:textId="77777777" w:rsidR="00551734" w:rsidRDefault="00551734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Zalecenia</w:t>
            </w:r>
            <w:r>
              <w:rPr>
                <w:lang w:eastAsia="en-US"/>
              </w:rPr>
              <w:t xml:space="preserve">: </w:t>
            </w:r>
          </w:p>
          <w:p w14:paraId="7FD8B0DD" w14:textId="77777777" w:rsidR="00551734" w:rsidRDefault="00551734" w:rsidP="003F731C">
            <w:pPr>
              <w:spacing w:line="256" w:lineRule="auto"/>
              <w:rPr>
                <w:i/>
                <w:lang w:eastAsia="en-US"/>
              </w:rPr>
            </w:pPr>
          </w:p>
          <w:p w14:paraId="37060EDD" w14:textId="77777777" w:rsidR="00551734" w:rsidRDefault="00551734" w:rsidP="003F731C">
            <w:pPr>
              <w:spacing w:line="256" w:lineRule="auto"/>
              <w:rPr>
                <w:i/>
                <w:lang w:eastAsia="en-US"/>
              </w:rPr>
            </w:pPr>
          </w:p>
          <w:p w14:paraId="7E75026F" w14:textId="77777777" w:rsidR="00551734" w:rsidRDefault="00551734" w:rsidP="003F731C">
            <w:pPr>
              <w:spacing w:line="256" w:lineRule="auto"/>
              <w:rPr>
                <w:i/>
                <w:lang w:eastAsia="en-US"/>
              </w:rPr>
            </w:pPr>
          </w:p>
        </w:tc>
      </w:tr>
    </w:tbl>
    <w:p w14:paraId="0221BD36" w14:textId="77777777" w:rsidR="00551734" w:rsidRDefault="00551734" w:rsidP="00551734">
      <w:pPr>
        <w:rPr>
          <w:b/>
        </w:rPr>
      </w:pPr>
    </w:p>
    <w:p w14:paraId="63646255" w14:textId="77777777" w:rsidR="00551734" w:rsidRDefault="00551734" w:rsidP="00551734">
      <w:pPr>
        <w:rPr>
          <w:b/>
        </w:rPr>
      </w:pPr>
    </w:p>
    <w:p w14:paraId="1D1D4D0C" w14:textId="77777777" w:rsidR="00551734" w:rsidRDefault="00551734" w:rsidP="00551734">
      <w:pPr>
        <w:rPr>
          <w:b/>
        </w:rPr>
      </w:pPr>
    </w:p>
    <w:p w14:paraId="08217AA3" w14:textId="77777777" w:rsidR="00551734" w:rsidRDefault="00551734" w:rsidP="00551734">
      <w:pPr>
        <w:jc w:val="both"/>
        <w:rPr>
          <w:b/>
        </w:rPr>
      </w:pPr>
      <w:r>
        <w:rPr>
          <w:b/>
        </w:rPr>
        <w:lastRenderedPageBreak/>
        <w:t xml:space="preserve">III. </w:t>
      </w:r>
      <w:r w:rsidRPr="00F53F29">
        <w:rPr>
          <w:b/>
        </w:rPr>
        <w:t xml:space="preserve">Średnia z wyników kwestionariuszy ankiet dotyczących ocenianego kierownika </w:t>
      </w:r>
      <w:r>
        <w:rPr>
          <w:b/>
        </w:rPr>
        <w:t>katedry</w:t>
      </w:r>
      <w:r w:rsidRPr="00F53F29">
        <w:rPr>
          <w:b/>
        </w:rPr>
        <w:t xml:space="preserve"> (suma średnich ocen z kwestionariuszy dzielona przez liczbę kwestionariuszy) </w:t>
      </w:r>
    </w:p>
    <w:p w14:paraId="076A7850" w14:textId="77777777" w:rsidR="00551734" w:rsidRDefault="00551734" w:rsidP="00551734">
      <w:pPr>
        <w:rPr>
          <w:b/>
        </w:rPr>
      </w:pPr>
    </w:p>
    <w:p w14:paraId="1A965847" w14:textId="77777777" w:rsidR="00551734" w:rsidRDefault="00551734" w:rsidP="00551734">
      <w:pPr>
        <w:rPr>
          <w:b/>
        </w:rPr>
      </w:pPr>
      <w:r w:rsidRPr="00383ED7">
        <w:rPr>
          <w:b/>
        </w:rPr>
        <w:t>…………………………………………………………………</w:t>
      </w:r>
      <w:r>
        <w:rPr>
          <w:b/>
        </w:rPr>
        <w:t>…………….</w:t>
      </w:r>
      <w:r w:rsidRPr="00383ED7">
        <w:rPr>
          <w:b/>
        </w:rPr>
        <w:t>………………….</w:t>
      </w:r>
    </w:p>
    <w:p w14:paraId="14C54CA6" w14:textId="77777777" w:rsidR="00551734" w:rsidRDefault="00551734" w:rsidP="00551734">
      <w:pPr>
        <w:rPr>
          <w:b/>
        </w:rPr>
      </w:pPr>
    </w:p>
    <w:p w14:paraId="701A4043" w14:textId="77777777" w:rsidR="00551734" w:rsidRDefault="00551734" w:rsidP="00551734">
      <w:pPr>
        <w:spacing w:line="256" w:lineRule="auto"/>
        <w:rPr>
          <w:i/>
          <w:lang w:eastAsia="en-US"/>
        </w:rPr>
      </w:pPr>
      <w:r>
        <w:rPr>
          <w:i/>
          <w:lang w:eastAsia="en-US"/>
        </w:rPr>
        <w:t xml:space="preserve">      ...................................                                                             .................................</w:t>
      </w:r>
    </w:p>
    <w:p w14:paraId="3A2040E1" w14:textId="77777777" w:rsidR="00551734" w:rsidRDefault="00551734" w:rsidP="00551734">
      <w:pPr>
        <w:rPr>
          <w:b/>
        </w:rPr>
      </w:pPr>
      <w:r>
        <w:rPr>
          <w:i/>
          <w:sz w:val="20"/>
          <w:lang w:eastAsia="en-US"/>
        </w:rPr>
        <w:t xml:space="preserve">                       (data)</w:t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</w:r>
      <w:r>
        <w:rPr>
          <w:i/>
          <w:sz w:val="20"/>
          <w:lang w:eastAsia="en-US"/>
        </w:rPr>
        <w:tab/>
        <w:t xml:space="preserve">                                            (pieczątka i podpis oceniającego)</w:t>
      </w:r>
    </w:p>
    <w:p w14:paraId="0265B901" w14:textId="77777777" w:rsidR="00551734" w:rsidRDefault="00551734" w:rsidP="00551734">
      <w:pPr>
        <w:jc w:val="both"/>
        <w:rPr>
          <w:b/>
        </w:rPr>
      </w:pPr>
      <w:r>
        <w:rPr>
          <w:b/>
        </w:rPr>
        <w:t>IV. Ocena -</w:t>
      </w:r>
      <w:r w:rsidRPr="002B48C3">
        <w:rPr>
          <w:b/>
        </w:rPr>
        <w:t xml:space="preserve"> </w:t>
      </w:r>
      <w:r>
        <w:rPr>
          <w:b/>
        </w:rPr>
        <w:t xml:space="preserve">średnia z ocen dokonanych przez dziekana oraz kwestionariuszy ankiet </w:t>
      </w:r>
      <w:r w:rsidRPr="00DB7CF6">
        <w:rPr>
          <w:b/>
        </w:rPr>
        <w:t>pracowników jednostki</w:t>
      </w:r>
    </w:p>
    <w:p w14:paraId="137716DC" w14:textId="77777777" w:rsidR="00551734" w:rsidRPr="00776989" w:rsidRDefault="00551734" w:rsidP="00551734">
      <w:pPr>
        <w:rPr>
          <w:sz w:val="10"/>
          <w:szCs w:val="10"/>
        </w:rPr>
      </w:pPr>
    </w:p>
    <w:p w14:paraId="5AB4B1F1" w14:textId="77777777" w:rsidR="00551734" w:rsidRPr="00F759EA" w:rsidRDefault="00551734" w:rsidP="00551734">
      <w:pPr>
        <w:rPr>
          <w:i/>
          <w:sz w:val="20"/>
          <w:szCs w:val="20"/>
        </w:rPr>
      </w:pPr>
      <w:r w:rsidRPr="00F759EA">
        <w:rPr>
          <w:i/>
          <w:sz w:val="20"/>
          <w:szCs w:val="20"/>
        </w:rPr>
        <w:t>Ocenę należy wystawić na podstawie uzyskanej punktacji, zgodnie ze skalą ocen.</w:t>
      </w:r>
    </w:p>
    <w:p w14:paraId="611B47FC" w14:textId="77777777" w:rsidR="00551734" w:rsidRPr="00F759EA" w:rsidRDefault="00551734" w:rsidP="00551734">
      <w:pPr>
        <w:tabs>
          <w:tab w:val="right" w:leader="dot" w:pos="8789"/>
        </w:tabs>
        <w:jc w:val="center"/>
        <w:rPr>
          <w:b/>
          <w:sz w:val="20"/>
          <w:szCs w:val="20"/>
        </w:rPr>
      </w:pPr>
      <w:r w:rsidRPr="00F759EA">
        <w:rPr>
          <w:b/>
          <w:sz w:val="20"/>
          <w:szCs w:val="20"/>
        </w:rPr>
        <w:t xml:space="preserve">Skala oceny końcowej </w:t>
      </w:r>
    </w:p>
    <w:p w14:paraId="6EA57BCA" w14:textId="77777777" w:rsidR="00551734" w:rsidRPr="00F759EA" w:rsidRDefault="00551734" w:rsidP="00551734">
      <w:pPr>
        <w:tabs>
          <w:tab w:val="right" w:leader="dot" w:pos="8789"/>
        </w:tabs>
        <w:jc w:val="center"/>
        <w:rPr>
          <w:b/>
          <w:sz w:val="20"/>
          <w:szCs w:val="20"/>
        </w:rPr>
      </w:pPr>
    </w:p>
    <w:tbl>
      <w:tblPr>
        <w:tblW w:w="9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24"/>
        <w:gridCol w:w="2740"/>
        <w:gridCol w:w="4861"/>
      </w:tblGrid>
      <w:tr w:rsidR="00551734" w:rsidRPr="00F759EA" w14:paraId="2B3EAAFC" w14:textId="77777777" w:rsidTr="003F731C">
        <w:trPr>
          <w:trHeight w:val="325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5D8AEE24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Łączna liczba punktów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5DEBB5D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 xml:space="preserve">Okresowa ocena </w:t>
            </w:r>
            <w:r>
              <w:rPr>
                <w:b/>
                <w:sz w:val="20"/>
                <w:szCs w:val="20"/>
                <w:lang w:eastAsia="en-US"/>
              </w:rPr>
              <w:t>kierownika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14:paraId="3CC6A1EC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Ocena opisowa</w:t>
            </w:r>
          </w:p>
        </w:tc>
      </w:tr>
      <w:tr w:rsidR="00551734" w:rsidRPr="00F759EA" w14:paraId="7CA1307A" w14:textId="77777777" w:rsidTr="003F731C">
        <w:trPr>
          <w:trHeight w:val="22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24DA1" w14:textId="77777777" w:rsidR="00551734" w:rsidRPr="00C02CF6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4,51 – 5,0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E94A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b</w:t>
            </w:r>
            <w:r w:rsidRPr="00F759EA">
              <w:rPr>
                <w:b/>
                <w:sz w:val="20"/>
                <w:szCs w:val="20"/>
                <w:lang w:eastAsia="en-US"/>
              </w:rPr>
              <w:t xml:space="preserve">ardzo dobra 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A8084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kierownik</w:t>
            </w:r>
            <w:r w:rsidRPr="00F759EA">
              <w:rPr>
                <w:sz w:val="20"/>
                <w:szCs w:val="20"/>
              </w:rPr>
              <w:t xml:space="preserve"> spełnia wymagania  na poziomie w pełni satysfakcjonującym-brak uwag</w:t>
            </w:r>
          </w:p>
        </w:tc>
      </w:tr>
      <w:tr w:rsidR="00551734" w:rsidRPr="00F759EA" w14:paraId="4B0B4A88" w14:textId="77777777" w:rsidTr="003F731C">
        <w:trPr>
          <w:trHeight w:val="121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DA112" w14:textId="77777777" w:rsidR="00551734" w:rsidRPr="00C02CF6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3,51 – 4,5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06FB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dobra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A40D" w14:textId="77777777" w:rsidR="00551734" w:rsidRPr="00F759EA" w:rsidRDefault="00551734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kierownik</w:t>
            </w:r>
            <w:r w:rsidRPr="00F759EA">
              <w:rPr>
                <w:sz w:val="20"/>
                <w:szCs w:val="20"/>
              </w:rPr>
              <w:t xml:space="preserve"> spełnia wymagania na  poziomie satysfakcjonującym</w:t>
            </w:r>
            <w:r>
              <w:rPr>
                <w:sz w:val="20"/>
                <w:szCs w:val="20"/>
              </w:rPr>
              <w:t xml:space="preserve"> </w:t>
            </w:r>
            <w:r w:rsidRPr="009479C6">
              <w:rPr>
                <w:sz w:val="20"/>
                <w:szCs w:val="20"/>
              </w:rPr>
              <w:t>– z nielicznymi zaleceniami</w:t>
            </w:r>
          </w:p>
        </w:tc>
      </w:tr>
      <w:tr w:rsidR="00551734" w:rsidRPr="00F759EA" w14:paraId="35C0BDC7" w14:textId="77777777" w:rsidTr="003F731C">
        <w:trPr>
          <w:trHeight w:val="313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72C02" w14:textId="77777777" w:rsidR="00551734" w:rsidRPr="00C02CF6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2,51 – 3,5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1214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82CD" w14:textId="77777777" w:rsidR="00551734" w:rsidRPr="00F759EA" w:rsidRDefault="00551734" w:rsidP="003F731C">
            <w:pPr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kierownik</w:t>
            </w:r>
            <w:r w:rsidRPr="00F759EA">
              <w:rPr>
                <w:sz w:val="20"/>
                <w:szCs w:val="20"/>
              </w:rPr>
              <w:t xml:space="preserve"> spełnia wymagania na poziomie średnio satysfakcjonującym</w:t>
            </w:r>
            <w:r>
              <w:rPr>
                <w:sz w:val="20"/>
                <w:szCs w:val="20"/>
              </w:rPr>
              <w:t xml:space="preserve"> </w:t>
            </w:r>
            <w:r w:rsidRPr="009479C6">
              <w:rPr>
                <w:sz w:val="20"/>
                <w:szCs w:val="20"/>
              </w:rPr>
              <w:t>– z licznymi zaleceniami i ponowną oceną za rok</w:t>
            </w:r>
          </w:p>
        </w:tc>
      </w:tr>
      <w:tr w:rsidR="00551734" w:rsidRPr="00F759EA" w14:paraId="410C166D" w14:textId="77777777" w:rsidTr="003F731C">
        <w:trPr>
          <w:trHeight w:val="207"/>
          <w:jc w:val="center"/>
        </w:trPr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43D3" w14:textId="77777777" w:rsidR="00551734" w:rsidRPr="00C02CF6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C02CF6">
              <w:rPr>
                <w:b/>
                <w:sz w:val="20"/>
                <w:szCs w:val="20"/>
                <w:lang w:eastAsia="en-US"/>
              </w:rPr>
              <w:t>0 – 2,5</w:t>
            </w:r>
            <w:r>
              <w:rPr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C8E6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F759EA">
              <w:rPr>
                <w:b/>
                <w:sz w:val="20"/>
                <w:szCs w:val="20"/>
                <w:lang w:eastAsia="en-US"/>
              </w:rPr>
              <w:t>niedostateczna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F1D4" w14:textId="77777777" w:rsidR="00551734" w:rsidRPr="00F759EA" w:rsidRDefault="00551734" w:rsidP="003F731C">
            <w:pPr>
              <w:spacing w:before="120" w:after="120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kierownik</w:t>
            </w:r>
            <w:r w:rsidRPr="00F759EA">
              <w:rPr>
                <w:sz w:val="20"/>
                <w:szCs w:val="20"/>
                <w:lang w:eastAsia="en-US"/>
              </w:rPr>
              <w:t xml:space="preserve"> nie spełnia wymagań</w:t>
            </w:r>
            <w:r>
              <w:rPr>
                <w:sz w:val="20"/>
                <w:szCs w:val="20"/>
                <w:lang w:eastAsia="en-US"/>
              </w:rPr>
              <w:t xml:space="preserve">. </w:t>
            </w:r>
            <w:r w:rsidRPr="009479C6">
              <w:rPr>
                <w:sz w:val="20"/>
                <w:szCs w:val="20"/>
                <w:lang w:eastAsia="en-US"/>
              </w:rPr>
              <w:t>Ocena niedostateczna upoważnia Rektora do odwołania z pełnionej funkcji</w:t>
            </w:r>
          </w:p>
        </w:tc>
      </w:tr>
    </w:tbl>
    <w:p w14:paraId="07C52739" w14:textId="77777777" w:rsidR="00551734" w:rsidRDefault="00551734" w:rsidP="00551734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551734" w14:paraId="280D66FA" w14:textId="77777777" w:rsidTr="003F731C">
        <w:trPr>
          <w:trHeight w:val="1977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E5E18" w14:textId="77777777" w:rsidR="00551734" w:rsidRDefault="00551734" w:rsidP="003F731C">
            <w:pPr>
              <w:spacing w:line="256" w:lineRule="auto"/>
              <w:jc w:val="both"/>
              <w:rPr>
                <w:lang w:eastAsia="en-US"/>
              </w:rPr>
            </w:pPr>
          </w:p>
          <w:p w14:paraId="57EC94E3" w14:textId="77777777" w:rsidR="00551734" w:rsidRDefault="00551734" w:rsidP="003F731C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Przyznaję ocenę: </w:t>
            </w:r>
          </w:p>
          <w:p w14:paraId="2A189DF6" w14:textId="77777777" w:rsidR="00551734" w:rsidRDefault="00551734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0D70A383" w14:textId="77777777" w:rsidR="00551734" w:rsidRDefault="00551734" w:rsidP="003F731C">
            <w:pPr>
              <w:spacing w:line="256" w:lineRule="auto"/>
              <w:jc w:val="both"/>
              <w:rPr>
                <w:b/>
                <w:lang w:eastAsia="en-US"/>
              </w:rPr>
            </w:pPr>
          </w:p>
          <w:p w14:paraId="353D9475" w14:textId="77777777" w:rsidR="00551734" w:rsidRDefault="00551734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16752B5E" w14:textId="77777777" w:rsidR="00551734" w:rsidRDefault="00551734" w:rsidP="003F731C">
            <w:pPr>
              <w:spacing w:line="256" w:lineRule="auto"/>
              <w:rPr>
                <w:b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(pieczątka i podpis oceniającego)</w:t>
            </w:r>
          </w:p>
        </w:tc>
      </w:tr>
    </w:tbl>
    <w:p w14:paraId="253456A5" w14:textId="77777777" w:rsidR="00551734" w:rsidRDefault="00551734" w:rsidP="0055173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0"/>
      </w:tblGrid>
      <w:tr w:rsidR="00551734" w14:paraId="540EBFD4" w14:textId="77777777" w:rsidTr="003F731C">
        <w:trPr>
          <w:trHeight w:val="1630"/>
          <w:jc w:val="center"/>
        </w:trPr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B8E7" w14:textId="77777777" w:rsidR="00551734" w:rsidRDefault="00551734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Zapoznałem(-</w:t>
            </w:r>
            <w:proofErr w:type="spellStart"/>
            <w:r>
              <w:rPr>
                <w:lang w:eastAsia="en-US"/>
              </w:rPr>
              <w:t>am</w:t>
            </w:r>
            <w:proofErr w:type="spellEnd"/>
            <w:r>
              <w:rPr>
                <w:lang w:eastAsia="en-US"/>
              </w:rPr>
              <w:t xml:space="preserve">) się z oceną </w:t>
            </w:r>
          </w:p>
          <w:p w14:paraId="0B7E6245" w14:textId="77777777" w:rsidR="00551734" w:rsidRDefault="00551734" w:rsidP="003F731C">
            <w:pPr>
              <w:spacing w:line="256" w:lineRule="auto"/>
              <w:rPr>
                <w:lang w:eastAsia="en-US"/>
              </w:rPr>
            </w:pPr>
          </w:p>
          <w:p w14:paraId="0A8C9735" w14:textId="77777777" w:rsidR="00551734" w:rsidRDefault="00551734" w:rsidP="003F731C">
            <w:pPr>
              <w:spacing w:line="256" w:lineRule="auto"/>
              <w:rPr>
                <w:lang w:eastAsia="en-US"/>
              </w:rPr>
            </w:pPr>
          </w:p>
          <w:p w14:paraId="4E919130" w14:textId="77777777" w:rsidR="00551734" w:rsidRDefault="00551734" w:rsidP="003F731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Uwagi: </w:t>
            </w:r>
          </w:p>
          <w:p w14:paraId="417BBC79" w14:textId="77777777" w:rsidR="00551734" w:rsidRDefault="00551734" w:rsidP="003F731C">
            <w:pPr>
              <w:spacing w:line="256" w:lineRule="auto"/>
              <w:rPr>
                <w:lang w:eastAsia="en-US"/>
              </w:rPr>
            </w:pPr>
          </w:p>
          <w:p w14:paraId="42FA4639" w14:textId="77777777" w:rsidR="00551734" w:rsidRDefault="00551734" w:rsidP="003F731C">
            <w:pPr>
              <w:spacing w:line="256" w:lineRule="auto"/>
              <w:rPr>
                <w:lang w:eastAsia="en-US"/>
              </w:rPr>
            </w:pPr>
          </w:p>
          <w:p w14:paraId="1664D180" w14:textId="77777777" w:rsidR="00551734" w:rsidRDefault="00551734" w:rsidP="003F731C">
            <w:pPr>
              <w:spacing w:line="256" w:lineRule="auto"/>
              <w:rPr>
                <w:lang w:eastAsia="en-US"/>
              </w:rPr>
            </w:pPr>
          </w:p>
          <w:p w14:paraId="34C5D858" w14:textId="77777777" w:rsidR="00551734" w:rsidRDefault="00551734" w:rsidP="003F731C">
            <w:pPr>
              <w:spacing w:line="256" w:lineRule="auto"/>
              <w:rPr>
                <w:lang w:eastAsia="en-US"/>
              </w:rPr>
            </w:pPr>
          </w:p>
          <w:p w14:paraId="25096E54" w14:textId="77777777" w:rsidR="00551734" w:rsidRDefault="00551734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75DA557E" w14:textId="77777777" w:rsidR="00551734" w:rsidRPr="00C177CC" w:rsidRDefault="00551734" w:rsidP="003F731C">
            <w:pPr>
              <w:spacing w:line="256" w:lineRule="auto"/>
              <w:rPr>
                <w:i/>
                <w:sz w:val="20"/>
                <w:lang w:eastAsia="en-US"/>
              </w:rPr>
            </w:pPr>
            <w:r>
              <w:rPr>
                <w:i/>
                <w:sz w:val="20"/>
                <w:lang w:eastAsia="en-US"/>
              </w:rPr>
              <w:t xml:space="preserve">        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       (podpis ocenianego)</w:t>
            </w:r>
          </w:p>
        </w:tc>
      </w:tr>
    </w:tbl>
    <w:p w14:paraId="54E207FF" w14:textId="77777777" w:rsidR="00551734" w:rsidRDefault="00551734" w:rsidP="00551734">
      <w:pPr>
        <w:jc w:val="both"/>
      </w:pPr>
    </w:p>
    <w:p w14:paraId="7E59B59F" w14:textId="77777777" w:rsidR="00551734" w:rsidRDefault="00551734" w:rsidP="00551734">
      <w:pPr>
        <w:jc w:val="both"/>
      </w:pPr>
      <w:r>
        <w:t xml:space="preserve">Kierownikowi przysługuje prawo wniesienia odwołania od oceny do Rektora w terminie 7 dni od daty zapoznania się z oceną. 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551734" w:rsidRPr="00A940B3" w14:paraId="3883D070" w14:textId="77777777" w:rsidTr="003F731C">
        <w:trPr>
          <w:trHeight w:val="1870"/>
        </w:trPr>
        <w:tc>
          <w:tcPr>
            <w:tcW w:w="9072" w:type="dxa"/>
          </w:tcPr>
          <w:p w14:paraId="52999BDB" w14:textId="77777777" w:rsidR="00551734" w:rsidRDefault="00551734" w:rsidP="003F731C">
            <w:pPr>
              <w:spacing w:line="360" w:lineRule="auto"/>
            </w:pPr>
            <w:r w:rsidRPr="00A940B3">
              <w:rPr>
                <w:b/>
              </w:rPr>
              <w:lastRenderedPageBreak/>
              <w:t>Decyzja Rektora</w:t>
            </w:r>
            <w:r w:rsidRPr="00A940B3">
              <w:t xml:space="preserve">: </w:t>
            </w:r>
          </w:p>
          <w:p w14:paraId="69FD0D94" w14:textId="77777777" w:rsidR="00551734" w:rsidRDefault="00551734" w:rsidP="003F731C">
            <w:pPr>
              <w:spacing w:line="360" w:lineRule="auto"/>
            </w:pPr>
          </w:p>
          <w:p w14:paraId="2BFECB9F" w14:textId="77777777" w:rsidR="00551734" w:rsidRDefault="00551734" w:rsidP="003F731C">
            <w:pPr>
              <w:spacing w:line="360" w:lineRule="auto"/>
            </w:pPr>
            <w:r>
              <w:t>Zalecenia:</w:t>
            </w:r>
          </w:p>
          <w:p w14:paraId="68D658F8" w14:textId="77777777" w:rsidR="00551734" w:rsidRDefault="00551734" w:rsidP="003F731C">
            <w:pPr>
              <w:spacing w:line="360" w:lineRule="auto"/>
            </w:pPr>
          </w:p>
          <w:p w14:paraId="02200381" w14:textId="77777777" w:rsidR="00551734" w:rsidRDefault="00551734" w:rsidP="003F731C">
            <w:pPr>
              <w:spacing w:line="360" w:lineRule="auto"/>
            </w:pPr>
          </w:p>
          <w:p w14:paraId="21332470" w14:textId="77777777" w:rsidR="00551734" w:rsidRPr="00A940B3" w:rsidRDefault="00551734" w:rsidP="003F731C">
            <w:pPr>
              <w:spacing w:line="360" w:lineRule="auto"/>
            </w:pPr>
          </w:p>
          <w:p w14:paraId="4209957C" w14:textId="77777777" w:rsidR="00551734" w:rsidRPr="00A940B3" w:rsidRDefault="00551734" w:rsidP="003F731C">
            <w:pPr>
              <w:ind w:left="360"/>
              <w:jc w:val="center"/>
              <w:rPr>
                <w:iCs/>
              </w:rPr>
            </w:pPr>
          </w:p>
          <w:p w14:paraId="04B89AC1" w14:textId="77777777" w:rsidR="00551734" w:rsidRPr="00A940B3" w:rsidRDefault="00551734" w:rsidP="003F731C">
            <w:pPr>
              <w:ind w:left="360"/>
              <w:rPr>
                <w:i/>
              </w:rPr>
            </w:pPr>
          </w:p>
          <w:p w14:paraId="39159663" w14:textId="77777777" w:rsidR="00551734" w:rsidRDefault="00551734" w:rsidP="003F731C">
            <w:pPr>
              <w:spacing w:line="25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     ...................................                                                             .................................</w:t>
            </w:r>
          </w:p>
          <w:p w14:paraId="0C371741" w14:textId="77777777" w:rsidR="00551734" w:rsidRPr="00A940B3" w:rsidRDefault="00551734" w:rsidP="003F731C">
            <w:pPr>
              <w:ind w:left="360" w:hanging="57"/>
              <w:rPr>
                <w:i/>
                <w:sz w:val="4"/>
              </w:rPr>
            </w:pPr>
            <w:r>
              <w:rPr>
                <w:i/>
                <w:sz w:val="20"/>
                <w:lang w:eastAsia="en-US"/>
              </w:rPr>
              <w:t xml:space="preserve">               (data)</w:t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</w:r>
            <w:r>
              <w:rPr>
                <w:i/>
                <w:sz w:val="20"/>
                <w:lang w:eastAsia="en-US"/>
              </w:rPr>
              <w:tab/>
              <w:t xml:space="preserve">                                                 (pieczątka i podpis Rektora)</w:t>
            </w:r>
          </w:p>
        </w:tc>
      </w:tr>
    </w:tbl>
    <w:p w14:paraId="33E01887" w14:textId="77777777" w:rsidR="00551734" w:rsidRDefault="00551734" w:rsidP="00551734">
      <w:pPr>
        <w:jc w:val="right"/>
        <w:rPr>
          <w:b/>
        </w:rPr>
      </w:pPr>
      <w:bookmarkStart w:id="1" w:name="_Hlk117511104"/>
    </w:p>
    <w:p w14:paraId="3719C397" w14:textId="77777777" w:rsidR="00551734" w:rsidRDefault="00551734" w:rsidP="00551734">
      <w:pPr>
        <w:jc w:val="right"/>
        <w:rPr>
          <w:b/>
        </w:rPr>
      </w:pPr>
    </w:p>
    <w:p w14:paraId="72715BCF" w14:textId="77777777" w:rsidR="00551734" w:rsidRDefault="00551734" w:rsidP="00551734">
      <w:pPr>
        <w:jc w:val="right"/>
        <w:rPr>
          <w:b/>
        </w:rPr>
      </w:pPr>
    </w:p>
    <w:p w14:paraId="01DBF9E2" w14:textId="77777777" w:rsidR="00551734" w:rsidRDefault="00551734" w:rsidP="00551734">
      <w:pPr>
        <w:jc w:val="right"/>
        <w:rPr>
          <w:b/>
        </w:rPr>
      </w:pPr>
    </w:p>
    <w:p w14:paraId="6F0DF2F2" w14:textId="77777777" w:rsidR="00551734" w:rsidRDefault="00551734" w:rsidP="00551734">
      <w:pPr>
        <w:jc w:val="right"/>
        <w:rPr>
          <w:b/>
        </w:rPr>
      </w:pPr>
    </w:p>
    <w:p w14:paraId="052E0F54" w14:textId="77777777" w:rsidR="00551734" w:rsidRDefault="00551734" w:rsidP="00551734">
      <w:pPr>
        <w:jc w:val="right"/>
        <w:rPr>
          <w:b/>
        </w:rPr>
      </w:pPr>
    </w:p>
    <w:p w14:paraId="530EB2CD" w14:textId="77777777" w:rsidR="00551734" w:rsidRDefault="00551734" w:rsidP="00551734">
      <w:pPr>
        <w:jc w:val="right"/>
        <w:rPr>
          <w:b/>
        </w:rPr>
      </w:pPr>
    </w:p>
    <w:p w14:paraId="75EE3F88" w14:textId="77777777" w:rsidR="00551734" w:rsidRDefault="00551734" w:rsidP="00551734">
      <w:pPr>
        <w:jc w:val="right"/>
        <w:rPr>
          <w:b/>
        </w:rPr>
      </w:pPr>
    </w:p>
    <w:p w14:paraId="5008352C" w14:textId="77777777" w:rsidR="00551734" w:rsidRDefault="00551734" w:rsidP="00551734">
      <w:pPr>
        <w:jc w:val="right"/>
        <w:rPr>
          <w:b/>
        </w:rPr>
      </w:pPr>
    </w:p>
    <w:p w14:paraId="65ECC10F" w14:textId="77777777" w:rsidR="00551734" w:rsidRDefault="00551734" w:rsidP="00551734">
      <w:pPr>
        <w:jc w:val="right"/>
        <w:rPr>
          <w:b/>
        </w:rPr>
      </w:pPr>
    </w:p>
    <w:p w14:paraId="46B741C1" w14:textId="77777777" w:rsidR="00551734" w:rsidRDefault="00551734" w:rsidP="00551734">
      <w:pPr>
        <w:jc w:val="right"/>
        <w:rPr>
          <w:b/>
        </w:rPr>
      </w:pPr>
    </w:p>
    <w:p w14:paraId="7F6252C4" w14:textId="77777777" w:rsidR="00551734" w:rsidRDefault="00551734" w:rsidP="00551734">
      <w:pPr>
        <w:jc w:val="right"/>
        <w:rPr>
          <w:b/>
        </w:rPr>
      </w:pPr>
    </w:p>
    <w:p w14:paraId="7A0E183E" w14:textId="77777777" w:rsidR="00551734" w:rsidRDefault="00551734" w:rsidP="00551734">
      <w:pPr>
        <w:jc w:val="right"/>
        <w:rPr>
          <w:b/>
        </w:rPr>
      </w:pPr>
    </w:p>
    <w:p w14:paraId="09C50A39" w14:textId="77777777" w:rsidR="00551734" w:rsidRDefault="00551734" w:rsidP="00551734">
      <w:pPr>
        <w:jc w:val="right"/>
        <w:rPr>
          <w:b/>
        </w:rPr>
      </w:pPr>
    </w:p>
    <w:p w14:paraId="6725DE62" w14:textId="77777777" w:rsidR="00551734" w:rsidRDefault="00551734" w:rsidP="00551734">
      <w:pPr>
        <w:jc w:val="right"/>
        <w:rPr>
          <w:b/>
        </w:rPr>
      </w:pPr>
    </w:p>
    <w:p w14:paraId="32D13FDA" w14:textId="77777777" w:rsidR="00551734" w:rsidRDefault="00551734" w:rsidP="00551734">
      <w:pPr>
        <w:jc w:val="right"/>
        <w:rPr>
          <w:b/>
        </w:rPr>
      </w:pPr>
    </w:p>
    <w:p w14:paraId="208B5767" w14:textId="77777777" w:rsidR="00551734" w:rsidRDefault="00551734" w:rsidP="00551734">
      <w:pPr>
        <w:jc w:val="right"/>
        <w:rPr>
          <w:b/>
        </w:rPr>
      </w:pPr>
    </w:p>
    <w:p w14:paraId="1CA4CFA7" w14:textId="77777777" w:rsidR="00551734" w:rsidRDefault="00551734" w:rsidP="00551734">
      <w:pPr>
        <w:jc w:val="right"/>
        <w:rPr>
          <w:b/>
        </w:rPr>
      </w:pPr>
    </w:p>
    <w:p w14:paraId="79BF0D36" w14:textId="77777777" w:rsidR="00551734" w:rsidRDefault="00551734" w:rsidP="00551734">
      <w:pPr>
        <w:jc w:val="right"/>
        <w:rPr>
          <w:b/>
        </w:rPr>
      </w:pPr>
    </w:p>
    <w:p w14:paraId="316ABEC3" w14:textId="77777777" w:rsidR="00551734" w:rsidRDefault="00551734" w:rsidP="00551734">
      <w:pPr>
        <w:jc w:val="right"/>
        <w:rPr>
          <w:b/>
        </w:rPr>
      </w:pPr>
    </w:p>
    <w:p w14:paraId="67251947" w14:textId="77777777" w:rsidR="00551734" w:rsidRDefault="00551734" w:rsidP="00551734">
      <w:pPr>
        <w:jc w:val="right"/>
        <w:rPr>
          <w:b/>
        </w:rPr>
      </w:pPr>
    </w:p>
    <w:p w14:paraId="15479BDA" w14:textId="77777777" w:rsidR="00551734" w:rsidRDefault="00551734" w:rsidP="00551734">
      <w:pPr>
        <w:jc w:val="right"/>
        <w:rPr>
          <w:b/>
        </w:rPr>
      </w:pPr>
    </w:p>
    <w:p w14:paraId="7732B29D" w14:textId="77777777" w:rsidR="00551734" w:rsidRDefault="00551734" w:rsidP="00551734">
      <w:pPr>
        <w:jc w:val="right"/>
        <w:rPr>
          <w:b/>
        </w:rPr>
      </w:pPr>
    </w:p>
    <w:p w14:paraId="6EFB289E" w14:textId="77777777" w:rsidR="00551734" w:rsidRDefault="00551734" w:rsidP="00551734">
      <w:pPr>
        <w:jc w:val="right"/>
        <w:rPr>
          <w:b/>
        </w:rPr>
      </w:pPr>
    </w:p>
    <w:p w14:paraId="345231B5" w14:textId="77777777" w:rsidR="00551734" w:rsidRDefault="00551734" w:rsidP="00551734">
      <w:pPr>
        <w:jc w:val="right"/>
        <w:rPr>
          <w:b/>
        </w:rPr>
      </w:pPr>
    </w:p>
    <w:p w14:paraId="5049AD6B" w14:textId="77777777" w:rsidR="00551734" w:rsidRDefault="00551734" w:rsidP="00551734">
      <w:pPr>
        <w:jc w:val="right"/>
        <w:rPr>
          <w:b/>
        </w:rPr>
      </w:pPr>
    </w:p>
    <w:p w14:paraId="358EB258" w14:textId="77777777" w:rsidR="00551734" w:rsidRDefault="00551734" w:rsidP="00551734">
      <w:pPr>
        <w:jc w:val="right"/>
        <w:rPr>
          <w:b/>
        </w:rPr>
      </w:pPr>
    </w:p>
    <w:p w14:paraId="3E5CB6F5" w14:textId="77777777" w:rsidR="00551734" w:rsidRDefault="00551734" w:rsidP="00551734">
      <w:pPr>
        <w:jc w:val="right"/>
        <w:rPr>
          <w:b/>
        </w:rPr>
      </w:pPr>
    </w:p>
    <w:p w14:paraId="05E39871" w14:textId="77777777" w:rsidR="00551734" w:rsidRDefault="00551734" w:rsidP="00551734">
      <w:pPr>
        <w:jc w:val="right"/>
        <w:rPr>
          <w:b/>
        </w:rPr>
      </w:pPr>
    </w:p>
    <w:p w14:paraId="075BECD0" w14:textId="77777777" w:rsidR="00551734" w:rsidRDefault="00551734" w:rsidP="00551734">
      <w:pPr>
        <w:jc w:val="right"/>
        <w:rPr>
          <w:b/>
        </w:rPr>
      </w:pPr>
    </w:p>
    <w:p w14:paraId="6C989F28" w14:textId="77777777" w:rsidR="00551734" w:rsidRDefault="00551734" w:rsidP="00551734">
      <w:pPr>
        <w:jc w:val="right"/>
        <w:rPr>
          <w:b/>
        </w:rPr>
      </w:pPr>
    </w:p>
    <w:p w14:paraId="361EB931" w14:textId="77777777" w:rsidR="00551734" w:rsidRDefault="00551734" w:rsidP="00551734">
      <w:pPr>
        <w:jc w:val="right"/>
        <w:rPr>
          <w:b/>
        </w:rPr>
      </w:pPr>
    </w:p>
    <w:p w14:paraId="53B369C9" w14:textId="77777777" w:rsidR="00551734" w:rsidRDefault="00551734" w:rsidP="00551734">
      <w:pPr>
        <w:jc w:val="right"/>
        <w:rPr>
          <w:b/>
        </w:rPr>
      </w:pPr>
    </w:p>
    <w:p w14:paraId="24EE2DD2" w14:textId="77777777" w:rsidR="00551734" w:rsidRDefault="00551734" w:rsidP="00551734">
      <w:pPr>
        <w:jc w:val="right"/>
        <w:rPr>
          <w:b/>
        </w:rPr>
      </w:pPr>
    </w:p>
    <w:p w14:paraId="6060970C" w14:textId="77777777" w:rsidR="00551734" w:rsidRDefault="00551734" w:rsidP="00551734">
      <w:pPr>
        <w:jc w:val="right"/>
        <w:rPr>
          <w:b/>
        </w:rPr>
      </w:pPr>
    </w:p>
    <w:p w14:paraId="748F8551" w14:textId="77777777" w:rsidR="00551734" w:rsidRDefault="00551734" w:rsidP="00551734">
      <w:pPr>
        <w:jc w:val="right"/>
        <w:rPr>
          <w:b/>
        </w:rPr>
      </w:pPr>
    </w:p>
    <w:p w14:paraId="40FA6C16" w14:textId="77777777" w:rsidR="00551734" w:rsidRDefault="00551734" w:rsidP="00551734">
      <w:pPr>
        <w:jc w:val="right"/>
        <w:rPr>
          <w:b/>
        </w:rPr>
      </w:pPr>
    </w:p>
    <w:p w14:paraId="621164FA" w14:textId="77777777" w:rsidR="00551734" w:rsidRDefault="00551734" w:rsidP="00551734">
      <w:pPr>
        <w:jc w:val="right"/>
        <w:rPr>
          <w:b/>
        </w:rPr>
      </w:pPr>
    </w:p>
    <w:p w14:paraId="505BB49E" w14:textId="77777777" w:rsidR="00551734" w:rsidRDefault="00551734" w:rsidP="00551734">
      <w:pPr>
        <w:jc w:val="right"/>
        <w:rPr>
          <w:b/>
        </w:rPr>
      </w:pPr>
      <w:r>
        <w:rPr>
          <w:b/>
        </w:rPr>
        <w:t>Zał. 1 do Wzoru nr 4</w:t>
      </w:r>
    </w:p>
    <w:p w14:paraId="692CFD85" w14:textId="77777777" w:rsidR="00551734" w:rsidRDefault="00551734" w:rsidP="00551734">
      <w:pPr>
        <w:jc w:val="right"/>
        <w:rPr>
          <w:b/>
        </w:rPr>
      </w:pPr>
    </w:p>
    <w:bookmarkEnd w:id="1"/>
    <w:p w14:paraId="7E06B546" w14:textId="77777777" w:rsidR="00551734" w:rsidRDefault="00551734" w:rsidP="00551734">
      <w:pPr>
        <w:rPr>
          <w:b/>
        </w:rPr>
      </w:pPr>
    </w:p>
    <w:p w14:paraId="62653617" w14:textId="77777777" w:rsidR="00551734" w:rsidRDefault="00551734" w:rsidP="00551734">
      <w:pPr>
        <w:rPr>
          <w:b/>
        </w:rPr>
      </w:pPr>
    </w:p>
    <w:p w14:paraId="5FD8ED57" w14:textId="77777777" w:rsidR="00551734" w:rsidRDefault="00551734" w:rsidP="00551734">
      <w:pPr>
        <w:keepNext/>
        <w:jc w:val="center"/>
        <w:outlineLvl w:val="3"/>
        <w:rPr>
          <w:b/>
          <w:sz w:val="28"/>
        </w:rPr>
      </w:pPr>
      <w:r w:rsidRPr="00437886">
        <w:rPr>
          <w:b/>
          <w:sz w:val="28"/>
        </w:rPr>
        <w:t xml:space="preserve">KWESTIONARIUSZ ANKIETY OCENY </w:t>
      </w:r>
      <w:r w:rsidRPr="00CF495E">
        <w:rPr>
          <w:b/>
          <w:sz w:val="28"/>
        </w:rPr>
        <w:t xml:space="preserve"> </w:t>
      </w:r>
    </w:p>
    <w:p w14:paraId="20160C68" w14:textId="77777777" w:rsidR="00551734" w:rsidRDefault="00551734" w:rsidP="00551734">
      <w:pPr>
        <w:keepNext/>
        <w:jc w:val="center"/>
        <w:outlineLvl w:val="3"/>
        <w:rPr>
          <w:b/>
        </w:rPr>
      </w:pPr>
      <w:r>
        <w:rPr>
          <w:b/>
          <w:sz w:val="28"/>
        </w:rPr>
        <w:t>KIEROWNIKA KATEDRY</w:t>
      </w:r>
    </w:p>
    <w:p w14:paraId="08E6B78B" w14:textId="77777777" w:rsidR="00551734" w:rsidRDefault="00551734" w:rsidP="00551734">
      <w:pPr>
        <w:jc w:val="right"/>
        <w:rPr>
          <w:b/>
        </w:rPr>
      </w:pPr>
    </w:p>
    <w:p w14:paraId="161C0719" w14:textId="77777777" w:rsidR="00551734" w:rsidRDefault="00551734" w:rsidP="00551734">
      <w:pPr>
        <w:jc w:val="right"/>
        <w:rPr>
          <w:b/>
        </w:rPr>
      </w:pPr>
    </w:p>
    <w:p w14:paraId="4C48F504" w14:textId="77777777" w:rsidR="00551734" w:rsidRPr="00A121ED" w:rsidRDefault="00551734" w:rsidP="00551734">
      <w:pPr>
        <w:widowControl w:val="0"/>
        <w:spacing w:line="365" w:lineRule="exact"/>
        <w:jc w:val="center"/>
        <w:rPr>
          <w:rFonts w:eastAsia="Arial"/>
          <w:b/>
          <w:bCs/>
          <w:lang w:eastAsia="en-US"/>
        </w:rPr>
      </w:pPr>
      <w:r w:rsidRPr="00A121ED">
        <w:rPr>
          <w:rFonts w:eastAsia="Arial"/>
          <w:b/>
          <w:bCs/>
          <w:shd w:val="clear" w:color="auto" w:fill="FFFFFF"/>
          <w:lang w:eastAsia="en-US"/>
        </w:rPr>
        <w:t xml:space="preserve">Kwestionariusz wypełniany przez </w:t>
      </w:r>
      <w:r>
        <w:rPr>
          <w:rFonts w:eastAsia="Arial"/>
          <w:b/>
          <w:bCs/>
          <w:lang w:eastAsia="en-US"/>
        </w:rPr>
        <w:t xml:space="preserve">nauczycieli akademickich </w:t>
      </w:r>
      <w:r w:rsidRPr="00A121ED">
        <w:rPr>
          <w:rFonts w:eastAsia="Arial"/>
          <w:b/>
          <w:bCs/>
          <w:lang w:eastAsia="en-US"/>
        </w:rPr>
        <w:t>katedry</w:t>
      </w:r>
    </w:p>
    <w:p w14:paraId="25EC775E" w14:textId="77777777" w:rsidR="00551734" w:rsidRPr="00A121ED" w:rsidRDefault="00551734" w:rsidP="00551734">
      <w:pPr>
        <w:rPr>
          <w:strike/>
        </w:rPr>
      </w:pPr>
    </w:p>
    <w:p w14:paraId="7BAC0D9D" w14:textId="77777777" w:rsidR="00551734" w:rsidRDefault="00551734" w:rsidP="00551734">
      <w:pPr>
        <w:rPr>
          <w:b/>
        </w:rPr>
      </w:pPr>
    </w:p>
    <w:tbl>
      <w:tblPr>
        <w:tblpPr w:leftFromText="141" w:rightFromText="141" w:vertAnchor="page" w:horzAnchor="margin" w:tblpXSpec="center" w:tblpY="4578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67"/>
        <w:gridCol w:w="1049"/>
        <w:gridCol w:w="850"/>
        <w:gridCol w:w="851"/>
        <w:gridCol w:w="1134"/>
        <w:gridCol w:w="1134"/>
      </w:tblGrid>
      <w:tr w:rsidR="00551734" w:rsidRPr="00AA6B0B" w14:paraId="29923D63" w14:textId="77777777" w:rsidTr="003F731C">
        <w:trPr>
          <w:trHeight w:val="447"/>
        </w:trPr>
        <w:tc>
          <w:tcPr>
            <w:tcW w:w="5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933048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FF188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Skala oceny punktowej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1AACB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254DD5A8" w14:textId="77777777" w:rsidTr="003F731C">
        <w:trPr>
          <w:trHeight w:val="237"/>
        </w:trPr>
        <w:tc>
          <w:tcPr>
            <w:tcW w:w="5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9BA61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01D04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5 pkt- bardzo dobra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2E5ED02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4 pkt- dobra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2354D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</w:rPr>
              <w:t>3p</w:t>
            </w:r>
            <w:r w:rsidRPr="00AA6B0B">
              <w:rPr>
                <w:bCs/>
                <w:sz w:val="22"/>
                <w:szCs w:val="22"/>
                <w:lang w:eastAsia="en-US"/>
              </w:rPr>
              <w:t>kt</w:t>
            </w:r>
            <w:r w:rsidRPr="00AA6B0B">
              <w:rPr>
                <w:bCs/>
              </w:rPr>
              <w:t>-dostateczna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3A110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</w:rPr>
            </w:pPr>
            <w:r w:rsidRPr="00AA6B0B">
              <w:rPr>
                <w:bCs/>
              </w:rPr>
              <w:t>2pkt-niedostateczna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D7B3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</w:rPr>
            </w:pPr>
            <w:r w:rsidRPr="00AA6B0B">
              <w:rPr>
                <w:bCs/>
              </w:rPr>
              <w:t>0-nie dotyczy</w:t>
            </w:r>
          </w:p>
        </w:tc>
      </w:tr>
      <w:tr w:rsidR="00551734" w:rsidRPr="00AA6B0B" w14:paraId="658BF1D7" w14:textId="77777777" w:rsidTr="003F731C">
        <w:trPr>
          <w:trHeight w:val="285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A4986" w14:textId="77777777" w:rsidR="00551734" w:rsidRPr="00AA6B0B" w:rsidRDefault="00551734" w:rsidP="003F731C">
            <w:pPr>
              <w:jc w:val="both"/>
              <w:rPr>
                <w:bCs/>
              </w:rPr>
            </w:pPr>
            <w:r>
              <w:rPr>
                <w:bCs/>
              </w:rPr>
              <w:t>i</w:t>
            </w:r>
            <w:r w:rsidRPr="00AA6B0B">
              <w:rPr>
                <w:bCs/>
              </w:rPr>
              <w:t>nformowanie pracowników o sprawach omawianych na posiedzeniach rady dziekańskiej i rady dyscypliny/zespołu ds. dyscypliny</w:t>
            </w:r>
          </w:p>
          <w:p w14:paraId="43B37C10" w14:textId="77777777" w:rsidR="00551734" w:rsidRPr="00AA6B0B" w:rsidRDefault="00551734" w:rsidP="003F731C">
            <w:pPr>
              <w:tabs>
                <w:tab w:val="left" w:pos="142"/>
              </w:tabs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383E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9998D5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91C50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00959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35E77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45F3023F" w14:textId="77777777" w:rsidTr="003F731C">
        <w:trPr>
          <w:trHeight w:val="285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9B38D" w14:textId="77777777" w:rsidR="00551734" w:rsidRPr="00AA6B0B" w:rsidRDefault="00551734" w:rsidP="003F731C">
            <w:pPr>
              <w:jc w:val="both"/>
              <w:rPr>
                <w:bCs/>
              </w:rPr>
            </w:pPr>
            <w:r>
              <w:rPr>
                <w:bCs/>
              </w:rPr>
              <w:t>r</w:t>
            </w:r>
            <w:r w:rsidRPr="00AA6B0B">
              <w:rPr>
                <w:bCs/>
              </w:rPr>
              <w:t xml:space="preserve">eagowanie kierownika na wnioski składane przez pracowników katedry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F806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ACC2D0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A8E17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CAD2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6922F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58620D6D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9F751" w14:textId="77777777" w:rsidR="00551734" w:rsidRPr="00AA6B0B" w:rsidRDefault="00551734" w:rsidP="003F731C">
            <w:pPr>
              <w:jc w:val="both"/>
              <w:rPr>
                <w:bCs/>
              </w:rPr>
            </w:pPr>
            <w:r>
              <w:rPr>
                <w:bCs/>
              </w:rPr>
              <w:t>w</w:t>
            </w:r>
            <w:r w:rsidRPr="00AA6B0B">
              <w:rPr>
                <w:bCs/>
              </w:rPr>
              <w:t>spieranie pracowników w zakresie  prowadzenia badań naukowych i w zakresie przygotowania publikacji</w:t>
            </w:r>
          </w:p>
          <w:p w14:paraId="11819C65" w14:textId="77777777" w:rsidR="00551734" w:rsidRPr="00AA6B0B" w:rsidRDefault="00551734" w:rsidP="003F731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8A7C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28EEF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26980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624F3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42C4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7F81AAE8" w14:textId="77777777" w:rsidTr="003F731C">
        <w:trPr>
          <w:trHeight w:val="104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9FF97" w14:textId="77777777" w:rsidR="00551734" w:rsidRPr="00AA6B0B" w:rsidRDefault="00551734" w:rsidP="003F731C">
            <w:pPr>
              <w:spacing w:line="276" w:lineRule="auto"/>
              <w:jc w:val="both"/>
              <w:rPr>
                <w:bCs/>
              </w:rPr>
            </w:pPr>
            <w:r w:rsidRPr="00AA6B0B">
              <w:rPr>
                <w:bCs/>
              </w:rPr>
              <w:t>motywowanie pracowników do aplikowania o środki zewnętrzne na badania naukowe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1A66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648D06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1471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1727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26C9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60A86259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687D5" w14:textId="77777777" w:rsidR="00551734" w:rsidRPr="00604C75" w:rsidRDefault="00551734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dbałość kierownika o przestrzeganie poprawnych zasad współautorstwa publikacji i wniosków grantowych</w:t>
            </w:r>
          </w:p>
          <w:p w14:paraId="4015D277" w14:textId="77777777" w:rsidR="00551734" w:rsidRPr="00AA6B0B" w:rsidRDefault="00551734" w:rsidP="003F731C">
            <w:pPr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0223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B6C991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F72C7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117C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B00A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27538DF5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CDC5" w14:textId="77777777" w:rsidR="00551734" w:rsidRPr="00604C75" w:rsidRDefault="00551734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delegowanie przez Kierownika zadań dydaktycznych i organizacyjnych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C573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D6A02D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9832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7256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FB3F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27E1F0E7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C353" w14:textId="77777777" w:rsidR="00551734" w:rsidRPr="00AA6B0B" w:rsidRDefault="00551734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dbałość o rozwój i stan infrastruktury badawczo-dydaktycznej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2065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B282FB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AB2D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CEF0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B51E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3C8E79D2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9FD1" w14:textId="77777777" w:rsidR="00551734" w:rsidRPr="00AA6B0B" w:rsidRDefault="00551734" w:rsidP="003F731C">
            <w:pPr>
              <w:jc w:val="both"/>
              <w:rPr>
                <w:bCs/>
              </w:rPr>
            </w:pPr>
            <w:r w:rsidRPr="00604C75">
              <w:rPr>
                <w:bCs/>
              </w:rPr>
              <w:t xml:space="preserve">stopień w jakim  dba  o właściwe relacje interpersonalne i pozytywną atmosferę w pracy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6DCDC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03A5C9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DCE5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24F8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50786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04DEE403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3479" w14:textId="77777777" w:rsidR="00551734" w:rsidRPr="00AA6B0B" w:rsidRDefault="00551734" w:rsidP="003F731C">
            <w:pPr>
              <w:jc w:val="both"/>
              <w:rPr>
                <w:bCs/>
              </w:rPr>
            </w:pPr>
            <w:r w:rsidRPr="00604C75">
              <w:rPr>
                <w:bCs/>
              </w:rPr>
              <w:t xml:space="preserve">zdolność rozwiązywania konfliktów, zdolność podejmowania trudnych decyzji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CEDE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5C402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64C1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2CC3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F6DA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4731C590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0042" w14:textId="77777777" w:rsidR="00551734" w:rsidRPr="00F53F29" w:rsidRDefault="00551734" w:rsidP="003F731C">
            <w:pPr>
              <w:jc w:val="center"/>
              <w:rPr>
                <w:b/>
              </w:rPr>
            </w:pPr>
            <w:r w:rsidRPr="00F53F29">
              <w:rPr>
                <w:b/>
              </w:rPr>
              <w:t>RAZEM</w:t>
            </w:r>
          </w:p>
        </w:tc>
        <w:tc>
          <w:tcPr>
            <w:tcW w:w="5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D484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2461E68A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F795" w14:textId="77777777" w:rsidR="00551734" w:rsidRPr="00F53F29" w:rsidRDefault="00551734" w:rsidP="003F731C">
            <w:pPr>
              <w:jc w:val="center"/>
              <w:rPr>
                <w:b/>
              </w:rPr>
            </w:pPr>
            <w:r w:rsidRPr="00F53F29">
              <w:rPr>
                <w:b/>
              </w:rPr>
              <w:t>ŚREDNIA</w:t>
            </w:r>
          </w:p>
        </w:tc>
        <w:tc>
          <w:tcPr>
            <w:tcW w:w="5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AF9E7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14:paraId="5AD60AE2" w14:textId="77777777" w:rsidR="00551734" w:rsidRDefault="00551734" w:rsidP="00551734">
      <w:pPr>
        <w:rPr>
          <w:b/>
        </w:rPr>
      </w:pPr>
    </w:p>
    <w:p w14:paraId="606C5644" w14:textId="77777777" w:rsidR="00551734" w:rsidRDefault="00551734" w:rsidP="00551734">
      <w:pPr>
        <w:rPr>
          <w:b/>
        </w:rPr>
      </w:pPr>
    </w:p>
    <w:p w14:paraId="37366A8F" w14:textId="77777777" w:rsidR="00551734" w:rsidRDefault="00551734" w:rsidP="00551734">
      <w:pPr>
        <w:rPr>
          <w:b/>
        </w:rPr>
      </w:pPr>
    </w:p>
    <w:p w14:paraId="3DA2D374" w14:textId="77777777" w:rsidR="00551734" w:rsidRDefault="00551734" w:rsidP="00551734">
      <w:pPr>
        <w:rPr>
          <w:b/>
        </w:rPr>
      </w:pPr>
    </w:p>
    <w:p w14:paraId="2A96EB60" w14:textId="77777777" w:rsidR="00551734" w:rsidRDefault="00551734" w:rsidP="00551734">
      <w:pPr>
        <w:rPr>
          <w:b/>
        </w:rPr>
      </w:pPr>
    </w:p>
    <w:p w14:paraId="7AD07A5E" w14:textId="77777777" w:rsidR="00551734" w:rsidRDefault="00551734" w:rsidP="00551734">
      <w:pPr>
        <w:rPr>
          <w:b/>
        </w:rPr>
      </w:pPr>
    </w:p>
    <w:p w14:paraId="2AF366B4" w14:textId="77777777" w:rsidR="00551734" w:rsidRDefault="00551734" w:rsidP="00551734">
      <w:pPr>
        <w:jc w:val="right"/>
        <w:rPr>
          <w:b/>
        </w:rPr>
      </w:pPr>
      <w:bookmarkStart w:id="2" w:name="_Hlk122098267"/>
      <w:r>
        <w:rPr>
          <w:b/>
        </w:rPr>
        <w:lastRenderedPageBreak/>
        <w:t>Zał. 2 do Wzoru nr 4</w:t>
      </w:r>
    </w:p>
    <w:p w14:paraId="56B7D949" w14:textId="77777777" w:rsidR="00551734" w:rsidRDefault="00551734" w:rsidP="00551734">
      <w:pPr>
        <w:jc w:val="right"/>
        <w:rPr>
          <w:b/>
        </w:rPr>
      </w:pPr>
    </w:p>
    <w:p w14:paraId="6617B3D0" w14:textId="77777777" w:rsidR="00551734" w:rsidRDefault="00551734" w:rsidP="00551734">
      <w:pPr>
        <w:keepNext/>
        <w:jc w:val="center"/>
        <w:outlineLvl w:val="3"/>
        <w:rPr>
          <w:b/>
          <w:sz w:val="28"/>
        </w:rPr>
      </w:pPr>
      <w:r w:rsidRPr="00437886">
        <w:rPr>
          <w:b/>
          <w:sz w:val="28"/>
        </w:rPr>
        <w:t xml:space="preserve">KWESTIONARIUSZ ANKIETY OCENY </w:t>
      </w:r>
      <w:r w:rsidRPr="00CF495E">
        <w:rPr>
          <w:b/>
          <w:sz w:val="28"/>
        </w:rPr>
        <w:t xml:space="preserve"> </w:t>
      </w:r>
    </w:p>
    <w:p w14:paraId="365A1ACA" w14:textId="77777777" w:rsidR="00551734" w:rsidRDefault="00551734" w:rsidP="00551734">
      <w:pPr>
        <w:keepNext/>
        <w:jc w:val="center"/>
        <w:outlineLvl w:val="3"/>
        <w:rPr>
          <w:b/>
        </w:rPr>
      </w:pPr>
      <w:r>
        <w:rPr>
          <w:b/>
          <w:sz w:val="28"/>
        </w:rPr>
        <w:t>KIEROWNIKA KATEDRY</w:t>
      </w:r>
    </w:p>
    <w:p w14:paraId="39C28443" w14:textId="77777777" w:rsidR="00551734" w:rsidRDefault="00551734" w:rsidP="00551734">
      <w:pPr>
        <w:rPr>
          <w:b/>
        </w:rPr>
      </w:pPr>
    </w:p>
    <w:p w14:paraId="7658BFC0" w14:textId="77777777" w:rsidR="00551734" w:rsidRPr="009E61A9" w:rsidRDefault="00551734" w:rsidP="00551734">
      <w:pPr>
        <w:pStyle w:val="Teksttreci0"/>
        <w:shd w:val="clear" w:color="auto" w:fill="auto"/>
        <w:spacing w:before="0" w:after="0" w:line="365" w:lineRule="exact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Teksttreci"/>
          <w:rFonts w:ascii="Times New Roman" w:hAnsi="Times New Roman" w:cs="Times New Roman"/>
          <w:b/>
          <w:bCs/>
          <w:sz w:val="24"/>
          <w:szCs w:val="24"/>
        </w:rPr>
        <w:t>Kwestionariusz wypełniany</w:t>
      </w:r>
      <w:r w:rsidRPr="00C03C30">
        <w:rPr>
          <w:rStyle w:val="Teksttreci"/>
          <w:rFonts w:ascii="Times New Roman" w:hAnsi="Times New Roman" w:cs="Times New Roman"/>
          <w:b/>
          <w:bCs/>
          <w:sz w:val="24"/>
          <w:szCs w:val="24"/>
        </w:rPr>
        <w:t xml:space="preserve"> przez </w:t>
      </w:r>
      <w:r w:rsidRPr="00C03C30">
        <w:rPr>
          <w:rFonts w:ascii="Times New Roman" w:hAnsi="Times New Roman" w:cs="Times New Roman"/>
          <w:b/>
          <w:bCs/>
          <w:sz w:val="24"/>
          <w:szCs w:val="24"/>
        </w:rPr>
        <w:t>pracowników technicznych i administracyjnych katedry</w:t>
      </w:r>
    </w:p>
    <w:tbl>
      <w:tblPr>
        <w:tblpPr w:leftFromText="141" w:rightFromText="141" w:vertAnchor="page" w:horzAnchor="margin" w:tblpXSpec="center" w:tblpY="3988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467"/>
        <w:gridCol w:w="1049"/>
        <w:gridCol w:w="850"/>
        <w:gridCol w:w="851"/>
        <w:gridCol w:w="1134"/>
        <w:gridCol w:w="1276"/>
      </w:tblGrid>
      <w:tr w:rsidR="00551734" w:rsidRPr="00AA6B0B" w14:paraId="79C50BF5" w14:textId="77777777" w:rsidTr="003F731C">
        <w:trPr>
          <w:trHeight w:val="447"/>
        </w:trPr>
        <w:tc>
          <w:tcPr>
            <w:tcW w:w="54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C1188B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bookmarkStart w:id="3" w:name="_Hlk122098284"/>
            <w:bookmarkEnd w:id="2"/>
            <w:r w:rsidRPr="00AA6B0B">
              <w:rPr>
                <w:bCs/>
                <w:sz w:val="22"/>
                <w:szCs w:val="22"/>
                <w:lang w:eastAsia="en-US"/>
              </w:rPr>
              <w:t>Kryteria oceny</w:t>
            </w:r>
          </w:p>
        </w:tc>
        <w:tc>
          <w:tcPr>
            <w:tcW w:w="3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766A3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Skala oceny punktowej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4266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06AF8E93" w14:textId="77777777" w:rsidTr="003F731C">
        <w:trPr>
          <w:trHeight w:val="237"/>
        </w:trPr>
        <w:tc>
          <w:tcPr>
            <w:tcW w:w="54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AC18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D263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5 pkt- bardzo dobra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F9E63F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  <w:sz w:val="22"/>
                <w:szCs w:val="22"/>
                <w:lang w:eastAsia="en-US"/>
              </w:rPr>
              <w:t>4 pkt- dobra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2E744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  <w:r w:rsidRPr="00AA6B0B">
              <w:rPr>
                <w:bCs/>
              </w:rPr>
              <w:t>3p</w:t>
            </w:r>
            <w:r w:rsidRPr="00AA6B0B">
              <w:rPr>
                <w:bCs/>
                <w:sz w:val="22"/>
                <w:szCs w:val="22"/>
                <w:lang w:eastAsia="en-US"/>
              </w:rPr>
              <w:t>kt</w:t>
            </w:r>
            <w:r w:rsidRPr="00AA6B0B">
              <w:rPr>
                <w:bCs/>
              </w:rPr>
              <w:t>-dostateczna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ED027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</w:rPr>
            </w:pPr>
            <w:r w:rsidRPr="00AA6B0B">
              <w:rPr>
                <w:bCs/>
              </w:rPr>
              <w:t>2pkt-niedostateczna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47B4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</w:rPr>
            </w:pPr>
            <w:r w:rsidRPr="00AA6B0B">
              <w:rPr>
                <w:bCs/>
              </w:rPr>
              <w:t>0-nie dotyczy</w:t>
            </w:r>
          </w:p>
        </w:tc>
      </w:tr>
      <w:tr w:rsidR="00551734" w:rsidRPr="00AA6B0B" w14:paraId="642C8098" w14:textId="77777777" w:rsidTr="003F731C">
        <w:trPr>
          <w:trHeight w:val="285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4A23" w14:textId="77777777" w:rsidR="00551734" w:rsidRPr="00604C75" w:rsidRDefault="00551734" w:rsidP="003F731C">
            <w:pPr>
              <w:jc w:val="both"/>
              <w:rPr>
                <w:bCs/>
              </w:rPr>
            </w:pPr>
            <w:r>
              <w:rPr>
                <w:bCs/>
              </w:rPr>
              <w:t>i</w:t>
            </w:r>
            <w:r w:rsidRPr="00AA6B0B">
              <w:rPr>
                <w:bCs/>
              </w:rPr>
              <w:t>nformowanie pracowników o sprawach omawianych na posiedzeniach rady dziekańskiej i rady dyscypliny/zespołu ds. dyscypliny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1E50C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CF060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E65D2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060C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5F59E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3929B125" w14:textId="77777777" w:rsidTr="003F731C">
        <w:trPr>
          <w:trHeight w:val="285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2B07" w14:textId="77777777" w:rsidR="00551734" w:rsidRPr="00AA6B0B" w:rsidRDefault="00551734" w:rsidP="003F731C">
            <w:pPr>
              <w:jc w:val="both"/>
              <w:rPr>
                <w:bCs/>
              </w:rPr>
            </w:pPr>
            <w:r>
              <w:rPr>
                <w:bCs/>
              </w:rPr>
              <w:t>r</w:t>
            </w:r>
            <w:r w:rsidRPr="00AA6B0B">
              <w:rPr>
                <w:bCs/>
              </w:rPr>
              <w:t>eagowanie na wnioski składane przez pracowników katedry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5CEC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5A981B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43DD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3919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3651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0039E3B0" w14:textId="77777777" w:rsidTr="003F731C">
        <w:trPr>
          <w:trHeight w:val="343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ABB1" w14:textId="77777777" w:rsidR="00551734" w:rsidRPr="00AA6B0B" w:rsidRDefault="00551734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delegowanie zadań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5135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A84907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652B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CB02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FE1E6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6EA57142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9414" w14:textId="77777777" w:rsidR="00551734" w:rsidRPr="00A90C53" w:rsidRDefault="00551734" w:rsidP="003F731C">
            <w:pPr>
              <w:jc w:val="both"/>
              <w:rPr>
                <w:bCs/>
              </w:rPr>
            </w:pPr>
            <w:r>
              <w:rPr>
                <w:bCs/>
              </w:rPr>
              <w:t>wspieranie pracowników</w:t>
            </w:r>
            <w:r w:rsidRPr="00AA6B0B">
              <w:rPr>
                <w:bCs/>
              </w:rPr>
              <w:t xml:space="preserve"> w realizacji powierzonych zadań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DA580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E2E661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10FF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E6EC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AEDF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5E6296F2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DF6B" w14:textId="77777777" w:rsidR="00551734" w:rsidRPr="00AA6B0B" w:rsidRDefault="00551734" w:rsidP="003F731C">
            <w:pPr>
              <w:jc w:val="both"/>
              <w:rPr>
                <w:bCs/>
              </w:rPr>
            </w:pPr>
            <w:r w:rsidRPr="00AA6B0B">
              <w:rPr>
                <w:bCs/>
              </w:rPr>
              <w:t>dbałość o rozwój i stan infrastruktury badawczo-dydaktycznej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6022F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EE97A6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7539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F536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0C280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0A24970F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A01A" w14:textId="77777777" w:rsidR="00551734" w:rsidRPr="00AA6B0B" w:rsidRDefault="00551734" w:rsidP="003F731C">
            <w:pPr>
              <w:jc w:val="both"/>
              <w:rPr>
                <w:bCs/>
              </w:rPr>
            </w:pPr>
            <w:r w:rsidRPr="00604C75">
              <w:rPr>
                <w:bCs/>
              </w:rPr>
              <w:t>stopień w jakim  dba  o właściwe relacje interpersonalne i pozytywną atmosferę w pracy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C54A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6C5211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3A22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3E9AC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0B40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39BE27BA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C7C8" w14:textId="77777777" w:rsidR="00551734" w:rsidRPr="00AA6B0B" w:rsidRDefault="00551734" w:rsidP="003F731C">
            <w:pPr>
              <w:jc w:val="both"/>
              <w:rPr>
                <w:bCs/>
              </w:rPr>
            </w:pPr>
            <w:r w:rsidRPr="00604C75">
              <w:rPr>
                <w:bCs/>
              </w:rPr>
              <w:t xml:space="preserve">zdolność rozwiązywania konfliktów, zdolność podejmowania trudnych decyzji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1960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E49EB" w14:textId="77777777" w:rsidR="00551734" w:rsidRPr="00AA6B0B" w:rsidRDefault="00551734" w:rsidP="003F731C">
            <w:pPr>
              <w:spacing w:before="120" w:after="120" w:line="256" w:lineRule="auto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B89A" w14:textId="77777777" w:rsidR="00551734" w:rsidRPr="00AA6B0B" w:rsidRDefault="00551734" w:rsidP="003F731C">
            <w:pPr>
              <w:spacing w:before="120" w:after="120" w:line="256" w:lineRule="auto"/>
              <w:ind w:firstLine="108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CBEF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03717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3B861A6A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6D127" w14:textId="77777777" w:rsidR="00551734" w:rsidRPr="00F53F29" w:rsidRDefault="00551734" w:rsidP="003F731C">
            <w:pPr>
              <w:jc w:val="center"/>
              <w:rPr>
                <w:b/>
              </w:rPr>
            </w:pPr>
            <w:r w:rsidRPr="00F53F29">
              <w:rPr>
                <w:b/>
              </w:rPr>
              <w:t>RAZEM</w:t>
            </w:r>
          </w:p>
        </w:tc>
        <w:tc>
          <w:tcPr>
            <w:tcW w:w="5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A30D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551734" w:rsidRPr="00AA6B0B" w14:paraId="502F5B41" w14:textId="77777777" w:rsidTr="003F731C">
        <w:trPr>
          <w:trHeight w:val="241"/>
        </w:trPr>
        <w:tc>
          <w:tcPr>
            <w:tcW w:w="5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358B" w14:textId="77777777" w:rsidR="00551734" w:rsidRPr="00F53F29" w:rsidRDefault="00551734" w:rsidP="003F731C">
            <w:pPr>
              <w:jc w:val="center"/>
              <w:rPr>
                <w:b/>
              </w:rPr>
            </w:pPr>
            <w:r w:rsidRPr="00F53F29">
              <w:rPr>
                <w:b/>
              </w:rPr>
              <w:t>ŚREDNIA</w:t>
            </w:r>
          </w:p>
        </w:tc>
        <w:tc>
          <w:tcPr>
            <w:tcW w:w="5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D196" w14:textId="77777777" w:rsidR="00551734" w:rsidRPr="00AA6B0B" w:rsidRDefault="00551734" w:rsidP="003F731C">
            <w:pPr>
              <w:spacing w:before="120" w:after="120" w:line="256" w:lineRule="auto"/>
              <w:jc w:val="center"/>
              <w:rPr>
                <w:bCs/>
                <w:sz w:val="22"/>
                <w:szCs w:val="22"/>
                <w:lang w:eastAsia="en-US"/>
              </w:rPr>
            </w:pPr>
          </w:p>
        </w:tc>
      </w:tr>
      <w:bookmarkEnd w:id="3"/>
    </w:tbl>
    <w:p w14:paraId="43CCBECE" w14:textId="77777777" w:rsidR="00551734" w:rsidRPr="00F53F29" w:rsidRDefault="00551734" w:rsidP="00551734">
      <w:pPr>
        <w:rPr>
          <w:b/>
        </w:rPr>
      </w:pPr>
    </w:p>
    <w:p w14:paraId="3EA8D6D4" w14:textId="77777777" w:rsidR="00EB0953" w:rsidRDefault="00EB0953"/>
    <w:sectPr w:rsidR="00EB09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734"/>
    <w:rsid w:val="00551734"/>
    <w:rsid w:val="00EB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1A895"/>
  <w15:chartTrackingRefBased/>
  <w15:docId w15:val="{BCDEBC65-B7BF-44B8-83B8-34AA5179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17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551734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51734"/>
    <w:pPr>
      <w:widowControl w:val="0"/>
      <w:shd w:val="clear" w:color="auto" w:fill="FFFFFF"/>
      <w:spacing w:before="300" w:after="120" w:line="374" w:lineRule="exact"/>
      <w:ind w:hanging="360"/>
      <w:jc w:val="both"/>
    </w:pPr>
    <w:rPr>
      <w:rFonts w:ascii="Arial" w:eastAsia="Arial" w:hAnsi="Arial" w:cs="Arial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1116</Words>
  <Characters>6696</Characters>
  <Application>Microsoft Office Word</Application>
  <DocSecurity>0</DocSecurity>
  <Lines>55</Lines>
  <Paragraphs>15</Paragraphs>
  <ScaleCrop>false</ScaleCrop>
  <Company/>
  <LinksUpToDate>false</LinksUpToDate>
  <CharactersWithSpaces>7797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1</cp:revision>
  <dcterms:created xsi:type="dcterms:W3CDTF">2023-01-19T13:00:00Z</dcterms:created>
  <dcterms:modified xsi:type="dcterms:W3CDTF">2023-01-19T13:00:00Z</dcterms:modified>
</cp:coreProperties>
</file>