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97B07" w14:textId="77777777" w:rsidR="00383937" w:rsidRPr="007454D6" w:rsidRDefault="00383937" w:rsidP="00383937">
      <w:pPr>
        <w:pStyle w:val="Nagwek1"/>
        <w:rPr>
          <w:sz w:val="24"/>
        </w:rPr>
      </w:pPr>
      <w:r w:rsidRPr="007454D6">
        <w:rPr>
          <w:sz w:val="24"/>
        </w:rPr>
        <w:t xml:space="preserve">Załącznik Nr 2 do Uchwały Nr </w:t>
      </w:r>
      <w:r w:rsidRPr="007454D6">
        <w:rPr>
          <w:sz w:val="24"/>
          <w:lang w:val="pl-PL"/>
        </w:rPr>
        <w:t xml:space="preserve">516 </w:t>
      </w:r>
      <w:r w:rsidRPr="007454D6">
        <w:rPr>
          <w:sz w:val="24"/>
        </w:rPr>
        <w:t xml:space="preserve">Senatu UWM </w:t>
      </w:r>
    </w:p>
    <w:p w14:paraId="02916488" w14:textId="77777777" w:rsidR="00383937" w:rsidRPr="007454D6" w:rsidRDefault="00383937" w:rsidP="00383937">
      <w:pPr>
        <w:jc w:val="right"/>
        <w:rPr>
          <w:rFonts w:ascii="Times New Roman" w:hAnsi="Times New Roman"/>
          <w:b/>
          <w:color w:val="0000FF"/>
          <w:sz w:val="24"/>
          <w:szCs w:val="24"/>
        </w:rPr>
      </w:pPr>
      <w:r w:rsidRPr="007454D6">
        <w:rPr>
          <w:rFonts w:ascii="Times New Roman" w:hAnsi="Times New Roman"/>
          <w:b/>
          <w:color w:val="0000FF"/>
          <w:sz w:val="24"/>
          <w:szCs w:val="24"/>
        </w:rPr>
        <w:t>z dnia 24 maja 2019 roku</w:t>
      </w:r>
    </w:p>
    <w:p w14:paraId="1ECA7699" w14:textId="77777777" w:rsidR="00383937" w:rsidRPr="0082437A" w:rsidRDefault="00383937" w:rsidP="00383937">
      <w:pPr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5834801C" w14:textId="77777777" w:rsidR="00383937" w:rsidRPr="0082437A" w:rsidRDefault="00383937" w:rsidP="00383937">
      <w:pPr>
        <w:ind w:left="5940"/>
        <w:jc w:val="both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>Olsztyn, dnia………………….</w:t>
      </w:r>
    </w:p>
    <w:p w14:paraId="71238950" w14:textId="77777777" w:rsidR="00383937" w:rsidRPr="0082437A" w:rsidRDefault="00383937" w:rsidP="00383937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8553141"/>
      <w:r w:rsidRPr="0082437A">
        <w:rPr>
          <w:rFonts w:ascii="Times New Roman" w:hAnsi="Times New Roman"/>
          <w:sz w:val="24"/>
          <w:szCs w:val="24"/>
        </w:rPr>
        <w:t xml:space="preserve">………………………………… </w:t>
      </w:r>
    </w:p>
    <w:p w14:paraId="7B57A56A" w14:textId="77777777" w:rsidR="00383937" w:rsidRPr="0082437A" w:rsidRDefault="00383937" w:rsidP="0038393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 xml:space="preserve">         (</w:t>
      </w:r>
      <w:r>
        <w:rPr>
          <w:rFonts w:ascii="Times New Roman" w:hAnsi="Times New Roman"/>
          <w:sz w:val="24"/>
          <w:szCs w:val="24"/>
        </w:rPr>
        <w:t>i</w:t>
      </w:r>
      <w:r w:rsidRPr="0082437A">
        <w:rPr>
          <w:rFonts w:ascii="Times New Roman" w:hAnsi="Times New Roman"/>
          <w:sz w:val="24"/>
          <w:szCs w:val="24"/>
        </w:rPr>
        <w:t>mię</w:t>
      </w:r>
      <w:r>
        <w:rPr>
          <w:rFonts w:ascii="Times New Roman" w:hAnsi="Times New Roman"/>
          <w:sz w:val="24"/>
          <w:szCs w:val="24"/>
        </w:rPr>
        <w:t xml:space="preserve"> i n</w:t>
      </w:r>
      <w:r w:rsidRPr="0082437A">
        <w:rPr>
          <w:rFonts w:ascii="Times New Roman" w:hAnsi="Times New Roman"/>
          <w:sz w:val="24"/>
          <w:szCs w:val="24"/>
        </w:rPr>
        <w:t>azwisko)</w:t>
      </w:r>
    </w:p>
    <w:p w14:paraId="6C71CE50" w14:textId="77777777" w:rsidR="00383937" w:rsidRPr="0082437A" w:rsidRDefault="00383937" w:rsidP="0038393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>…………………………………</w:t>
      </w:r>
    </w:p>
    <w:p w14:paraId="6504C82C" w14:textId="77777777" w:rsidR="00383937" w:rsidRPr="0082437A" w:rsidRDefault="00383937" w:rsidP="0038393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s</w:t>
      </w:r>
      <w:r w:rsidRPr="0082437A">
        <w:rPr>
          <w:rFonts w:ascii="Times New Roman" w:hAnsi="Times New Roman"/>
          <w:sz w:val="24"/>
          <w:szCs w:val="24"/>
        </w:rPr>
        <w:t xml:space="preserve">tanowisko)  </w:t>
      </w:r>
    </w:p>
    <w:p w14:paraId="03803C98" w14:textId="77777777" w:rsidR="00383937" w:rsidRPr="0082437A" w:rsidRDefault="00383937" w:rsidP="0038393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>……………...............................</w:t>
      </w:r>
    </w:p>
    <w:p w14:paraId="69A14951" w14:textId="77777777" w:rsidR="00383937" w:rsidRPr="0082437A" w:rsidRDefault="00383937" w:rsidP="0038393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437A">
        <w:rPr>
          <w:rFonts w:ascii="Times New Roman" w:hAnsi="Times New Roman"/>
          <w:sz w:val="24"/>
          <w:szCs w:val="24"/>
        </w:rPr>
        <w:t xml:space="preserve">     (</w:t>
      </w:r>
      <w:r>
        <w:rPr>
          <w:rFonts w:ascii="Times New Roman" w:hAnsi="Times New Roman"/>
          <w:sz w:val="24"/>
          <w:szCs w:val="24"/>
        </w:rPr>
        <w:t>j</w:t>
      </w:r>
      <w:r w:rsidRPr="0082437A">
        <w:rPr>
          <w:rFonts w:ascii="Times New Roman" w:hAnsi="Times New Roman"/>
          <w:sz w:val="24"/>
          <w:szCs w:val="24"/>
        </w:rPr>
        <w:t>ednostka organizacyjna)</w:t>
      </w:r>
    </w:p>
    <w:bookmarkEnd w:id="0"/>
    <w:p w14:paraId="6B8687CF" w14:textId="77777777" w:rsidR="00383937" w:rsidRPr="0082437A" w:rsidRDefault="00383937" w:rsidP="003839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14F2CF" w14:textId="77777777" w:rsidR="00383937" w:rsidRPr="0082437A" w:rsidRDefault="00383937" w:rsidP="0038393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B3A42C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b/>
        </w:rPr>
      </w:pPr>
      <w:r w:rsidRPr="0082437A">
        <w:rPr>
          <w:b/>
          <w:bCs/>
        </w:rPr>
        <w:t>OŚWIADCZENIE</w:t>
      </w:r>
    </w:p>
    <w:p w14:paraId="07AE15F0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spacing w:line="360" w:lineRule="auto"/>
        <w:ind w:firstLine="709"/>
        <w:jc w:val="both"/>
      </w:pPr>
      <w:r w:rsidRPr="0082437A">
        <w:t>Oświadczam, że w roku ................. w ramach wykonywanych przeze mnie obowiązków wynikających ze stosunku pracy wykonałem/łam prace autorskie i twórcze podlegające przepisom ustawy z dnia 4 lutego 1994 r. o prawie autorskim i prawach pokrewnych.</w:t>
      </w:r>
    </w:p>
    <w:p w14:paraId="3C8C45AB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spacing w:line="360" w:lineRule="auto"/>
        <w:ind w:firstLine="709"/>
        <w:jc w:val="both"/>
      </w:pPr>
      <w:r w:rsidRPr="0082437A">
        <w:t xml:space="preserve">Szczegółowe specyfikacje prac objętych prawami autorskimi znajdują się </w:t>
      </w:r>
      <w:r w:rsidRPr="0082437A">
        <w:br/>
        <w:t>w................................................................................................................................................</w:t>
      </w:r>
    </w:p>
    <w:p w14:paraId="6C5994C6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spacing w:line="360" w:lineRule="auto"/>
        <w:ind w:left="708" w:firstLine="709"/>
        <w:jc w:val="both"/>
      </w:pPr>
      <w:r w:rsidRPr="0082437A">
        <w:t xml:space="preserve">                     (nazwa jednostki organizacyjnej)</w:t>
      </w:r>
    </w:p>
    <w:p w14:paraId="43AD6019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spacing w:line="360" w:lineRule="auto"/>
        <w:ind w:firstLine="709"/>
        <w:jc w:val="both"/>
      </w:pPr>
      <w:r w:rsidRPr="0082437A">
        <w:t>Jednocześnie oświadczam, że w/w prace stanowią</w:t>
      </w:r>
      <w:r>
        <w:rPr>
          <w:lang w:val="pl-PL"/>
        </w:rPr>
        <w:t xml:space="preserve"> </w:t>
      </w:r>
      <w:r w:rsidRPr="0082437A">
        <w:t xml:space="preserve">..............% całości wykonywanych przeze mnie prac w ramach stosunku pracy i w takim procencie od wynagrodzenia zasadniczego przysługuje mi za te prace honorarium określone w umowie </w:t>
      </w:r>
      <w:r w:rsidRPr="0082437A">
        <w:br/>
        <w:t xml:space="preserve">o pracę, w stosunku do którego winna być zastosowana 50 % norma </w:t>
      </w:r>
      <w:bookmarkStart w:id="1" w:name="_Hlk8553436"/>
      <w:r w:rsidRPr="0082437A">
        <w:t>kosztów uzyskania przychodów</w:t>
      </w:r>
      <w:r w:rsidRPr="00CC41AB">
        <w:t xml:space="preserve"> przy poborze zaliczek na podatek dochodowy od osób fizycznych</w:t>
      </w:r>
      <w:bookmarkEnd w:id="1"/>
      <w:r w:rsidRPr="0082437A">
        <w:t>.</w:t>
      </w:r>
    </w:p>
    <w:p w14:paraId="6D4C75C6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spacing w:line="360" w:lineRule="auto"/>
        <w:ind w:firstLine="709"/>
        <w:jc w:val="both"/>
      </w:pPr>
      <w:r w:rsidRPr="0082437A">
        <w:t>Oświadczam również, że z tytułu wykonania przeze mnie w/w prac nie pobrałem/łam wynagrodzenia z innego tytułu (np. umowy o dzieło, zlecenia, licencyjnej lub innych).</w:t>
      </w:r>
    </w:p>
    <w:p w14:paraId="294F0CD7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spacing w:line="360" w:lineRule="auto"/>
        <w:jc w:val="right"/>
      </w:pPr>
    </w:p>
    <w:p w14:paraId="58AC5AC3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spacing w:line="360" w:lineRule="auto"/>
        <w:jc w:val="right"/>
      </w:pPr>
      <w:r w:rsidRPr="0082437A">
        <w:t>.............................................................</w:t>
      </w:r>
    </w:p>
    <w:p w14:paraId="6722CFB1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ind w:left="5664"/>
      </w:pPr>
      <w:r w:rsidRPr="0082437A">
        <w:t xml:space="preserve">  (data i podpis pracownika)</w:t>
      </w:r>
    </w:p>
    <w:p w14:paraId="3D86A5DF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b/>
          <w:bCs/>
        </w:rPr>
      </w:pPr>
    </w:p>
    <w:p w14:paraId="71963D6A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jc w:val="both"/>
        <w:rPr>
          <w:b/>
          <w:bCs/>
        </w:rPr>
      </w:pPr>
      <w:r w:rsidRPr="0082437A">
        <w:rPr>
          <w:b/>
          <w:bCs/>
        </w:rPr>
        <w:t>Wykaz prac objętych prawami autorskimi (wykonanych w ramach stosunku pracy) otrzymałem/łam i nie zgłaszam do niego uwag.</w:t>
      </w:r>
    </w:p>
    <w:p w14:paraId="2BBF10CF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jc w:val="right"/>
        <w:rPr>
          <w:b/>
          <w:bCs/>
        </w:rPr>
      </w:pPr>
    </w:p>
    <w:p w14:paraId="5BF48E12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jc w:val="center"/>
        <w:rPr>
          <w:b/>
        </w:rPr>
      </w:pPr>
      <w:r>
        <w:rPr>
          <w:b/>
          <w:bCs/>
          <w:lang w:val="pl-PL"/>
        </w:rPr>
        <w:t xml:space="preserve">                                                                   </w:t>
      </w:r>
      <w:r w:rsidRPr="0082437A">
        <w:rPr>
          <w:b/>
          <w:bCs/>
        </w:rPr>
        <w:t xml:space="preserve"> ............................................................................</w:t>
      </w:r>
    </w:p>
    <w:p w14:paraId="4FFB1D35" w14:textId="77777777" w:rsidR="00383937" w:rsidRDefault="00383937" w:rsidP="00383937">
      <w:pPr>
        <w:pStyle w:val="Nagwek"/>
        <w:tabs>
          <w:tab w:val="clear" w:pos="4536"/>
          <w:tab w:val="clear" w:pos="9072"/>
        </w:tabs>
        <w:jc w:val="center"/>
      </w:pPr>
      <w:r w:rsidRPr="0082437A">
        <w:t xml:space="preserve">                                                                  </w:t>
      </w:r>
      <w:r>
        <w:rPr>
          <w:lang w:val="pl-PL"/>
        </w:rPr>
        <w:t xml:space="preserve"> </w:t>
      </w:r>
      <w:r w:rsidRPr="0082437A">
        <w:t xml:space="preserve"> (</w:t>
      </w:r>
      <w:r w:rsidRPr="00F70B02">
        <w:t>data i podpis kierownika jednostki organizacyjnej</w:t>
      </w:r>
      <w:r w:rsidRPr="0082437A">
        <w:t>)</w:t>
      </w:r>
    </w:p>
    <w:p w14:paraId="6F9C5DD5" w14:textId="77777777" w:rsidR="00383937" w:rsidRDefault="00383937" w:rsidP="00383937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5CC89D94" w14:textId="77777777" w:rsidR="00383937" w:rsidRPr="0082437A" w:rsidRDefault="00383937" w:rsidP="00383937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17521182" w14:textId="77777777" w:rsidR="00F0600F" w:rsidRDefault="0090446B"/>
    <w:sectPr w:rsidR="00F06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937"/>
    <w:rsid w:val="00011B10"/>
    <w:rsid w:val="00383937"/>
    <w:rsid w:val="00551BD9"/>
    <w:rsid w:val="005569EF"/>
    <w:rsid w:val="0090446B"/>
    <w:rsid w:val="00943B75"/>
    <w:rsid w:val="00987FAF"/>
    <w:rsid w:val="009D6FE2"/>
    <w:rsid w:val="00CB76C7"/>
    <w:rsid w:val="00F8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7FC43"/>
  <w15:chartTrackingRefBased/>
  <w15:docId w15:val="{34D7D440-EEA2-4663-B46D-CAB18F028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393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383937"/>
    <w:pPr>
      <w:keepNext/>
      <w:suppressAutoHyphens/>
      <w:spacing w:after="0" w:line="240" w:lineRule="auto"/>
      <w:jc w:val="right"/>
      <w:outlineLvl w:val="0"/>
    </w:pPr>
    <w:rPr>
      <w:rFonts w:ascii="Times New Roman" w:eastAsia="Times New Roman" w:hAnsi="Times New Roman"/>
      <w:b/>
      <w:color w:val="0000FF"/>
      <w:sz w:val="20"/>
      <w:szCs w:val="24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83937"/>
    <w:rPr>
      <w:rFonts w:ascii="Times New Roman" w:eastAsia="Times New Roman" w:hAnsi="Times New Roman" w:cs="Times New Roman"/>
      <w:b/>
      <w:color w:val="0000FF"/>
      <w:sz w:val="20"/>
      <w:szCs w:val="24"/>
      <w:lang w:val="x-none" w:eastAsia="ar-SA"/>
    </w:rPr>
  </w:style>
  <w:style w:type="paragraph" w:styleId="Nagwek">
    <w:name w:val="header"/>
    <w:basedOn w:val="Normalny"/>
    <w:link w:val="NagwekZnak"/>
    <w:semiHidden/>
    <w:rsid w:val="0038393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NagwekZnak">
    <w:name w:val="Nagłówek Znak"/>
    <w:basedOn w:val="Domylnaczcionkaakapitu"/>
    <w:link w:val="Nagwek"/>
    <w:semiHidden/>
    <w:rsid w:val="00383937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Zofia Konopka</cp:lastModifiedBy>
  <cp:revision>2</cp:revision>
  <dcterms:created xsi:type="dcterms:W3CDTF">2022-02-07T12:03:00Z</dcterms:created>
  <dcterms:modified xsi:type="dcterms:W3CDTF">2022-02-07T12:03:00Z</dcterms:modified>
</cp:coreProperties>
</file>