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FEE60" w14:textId="6A2F6D9A" w:rsidR="00E050CE" w:rsidRDefault="00A74D71" w:rsidP="00877472">
      <w:pPr>
        <w:jc w:val="right"/>
      </w:pPr>
      <w:r>
        <w:t>Olsztyn…………</w:t>
      </w:r>
      <w:r w:rsidR="00877472">
        <w:t>….</w:t>
      </w:r>
      <w:r>
        <w:t>……..</w:t>
      </w:r>
    </w:p>
    <w:p w14:paraId="46AF901F" w14:textId="5838CA61" w:rsidR="00A74D71" w:rsidRDefault="00A74D71"/>
    <w:p w14:paraId="15B8D245" w14:textId="74CAB810" w:rsidR="00A74D71" w:rsidRDefault="00A74D71" w:rsidP="00877472">
      <w:pPr>
        <w:spacing w:after="0"/>
      </w:pPr>
      <w:r>
        <w:t>……………………………………</w:t>
      </w:r>
      <w:r w:rsidR="00877472">
        <w:t>………</w:t>
      </w:r>
    </w:p>
    <w:p w14:paraId="129C9C82" w14:textId="219C853D" w:rsidR="00A74D71" w:rsidRPr="00877472" w:rsidRDefault="00877472" w:rsidP="00877472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        </w:t>
      </w:r>
      <w:r w:rsidR="00A74D71" w:rsidRPr="00877472">
        <w:rPr>
          <w:sz w:val="18"/>
          <w:szCs w:val="18"/>
        </w:rPr>
        <w:t>(nazwisko i imię)</w:t>
      </w:r>
    </w:p>
    <w:p w14:paraId="484EB21E" w14:textId="77777777" w:rsidR="00877472" w:rsidRDefault="00877472" w:rsidP="00877472">
      <w:pPr>
        <w:spacing w:after="0"/>
      </w:pPr>
    </w:p>
    <w:p w14:paraId="1F586992" w14:textId="462CA06D" w:rsidR="00A74D71" w:rsidRDefault="00A74D71" w:rsidP="00877472">
      <w:pPr>
        <w:spacing w:after="0"/>
      </w:pPr>
      <w:r>
        <w:t>……………………………………</w:t>
      </w:r>
      <w:r w:rsidR="00877472">
        <w:t>………</w:t>
      </w:r>
    </w:p>
    <w:p w14:paraId="73EF380D" w14:textId="16092BC3" w:rsidR="003472D4" w:rsidRDefault="00877472" w:rsidP="003472D4">
      <w:pPr>
        <w:spacing w:after="0"/>
      </w:pPr>
      <w:r>
        <w:rPr>
          <w:sz w:val="18"/>
          <w:szCs w:val="18"/>
        </w:rPr>
        <w:t xml:space="preserve">                </w:t>
      </w:r>
      <w:r w:rsidR="00A74D71" w:rsidRPr="00877472">
        <w:rPr>
          <w:sz w:val="18"/>
          <w:szCs w:val="18"/>
        </w:rPr>
        <w:t>(Pesel</w:t>
      </w:r>
      <w:r w:rsidR="00A74D71">
        <w:t>)</w:t>
      </w:r>
    </w:p>
    <w:p w14:paraId="7A56E783" w14:textId="77777777" w:rsidR="00A74D71" w:rsidRPr="00877472" w:rsidRDefault="00A74D71" w:rsidP="00877472">
      <w:pPr>
        <w:ind w:left="4956" w:firstLine="708"/>
        <w:rPr>
          <w:b/>
          <w:bCs/>
        </w:rPr>
      </w:pPr>
      <w:r w:rsidRPr="00877472">
        <w:rPr>
          <w:b/>
          <w:bCs/>
        </w:rPr>
        <w:t xml:space="preserve">Uniwersytet Warmińsko-Mazurski </w:t>
      </w:r>
    </w:p>
    <w:p w14:paraId="7E86A8FA" w14:textId="63B9CE62" w:rsidR="00877472" w:rsidRPr="009C0B78" w:rsidRDefault="00A74D71" w:rsidP="009C0B78">
      <w:pPr>
        <w:ind w:left="4956" w:firstLine="708"/>
        <w:rPr>
          <w:b/>
          <w:bCs/>
        </w:rPr>
      </w:pPr>
      <w:r w:rsidRPr="00877472">
        <w:rPr>
          <w:b/>
          <w:bCs/>
        </w:rPr>
        <w:t>w Olsztynie</w:t>
      </w:r>
    </w:p>
    <w:p w14:paraId="1065023F" w14:textId="0628C148" w:rsidR="00877472" w:rsidRDefault="00877472" w:rsidP="00A74D71">
      <w:pPr>
        <w:jc w:val="center"/>
        <w:rPr>
          <w:sz w:val="28"/>
          <w:szCs w:val="28"/>
        </w:rPr>
      </w:pPr>
    </w:p>
    <w:p w14:paraId="648BA472" w14:textId="77777777" w:rsidR="00CB3367" w:rsidRDefault="00CB3367" w:rsidP="00A74D71">
      <w:pPr>
        <w:jc w:val="center"/>
        <w:rPr>
          <w:sz w:val="28"/>
          <w:szCs w:val="28"/>
        </w:rPr>
      </w:pPr>
    </w:p>
    <w:p w14:paraId="02FCB5CC" w14:textId="5C309995" w:rsidR="00A74D71" w:rsidRDefault="00CB3367" w:rsidP="009C0B78">
      <w:pPr>
        <w:jc w:val="center"/>
        <w:rPr>
          <w:sz w:val="24"/>
          <w:szCs w:val="24"/>
          <w:u w:val="single"/>
        </w:rPr>
      </w:pPr>
      <w:r w:rsidRPr="00CB3367">
        <w:rPr>
          <w:sz w:val="24"/>
          <w:szCs w:val="24"/>
          <w:u w:val="single"/>
        </w:rPr>
        <w:t>WNIOSEK O WYCOFANIE Z DOKUMENTÓW OŚWIADCZENIA PIT-2</w:t>
      </w:r>
    </w:p>
    <w:p w14:paraId="4F80BFBF" w14:textId="77777777" w:rsidR="00CB3367" w:rsidRPr="00CB3367" w:rsidRDefault="00CB3367" w:rsidP="009C0B78">
      <w:pPr>
        <w:jc w:val="center"/>
        <w:rPr>
          <w:sz w:val="24"/>
          <w:szCs w:val="24"/>
          <w:u w:val="single"/>
        </w:rPr>
      </w:pPr>
    </w:p>
    <w:p w14:paraId="60922E7D" w14:textId="409951BA" w:rsidR="00610617" w:rsidRPr="00610617" w:rsidRDefault="00CB3367" w:rsidP="00CB3367">
      <w:pPr>
        <w:jc w:val="both"/>
      </w:pPr>
      <w:r>
        <w:rPr>
          <w:sz w:val="24"/>
          <w:szCs w:val="24"/>
        </w:rPr>
        <w:t xml:space="preserve">Niniejszym z dniem </w:t>
      </w:r>
      <w:r w:rsidR="003472D4">
        <w:rPr>
          <w:sz w:val="24"/>
          <w:szCs w:val="24"/>
        </w:rPr>
        <w:t>……</w:t>
      </w:r>
      <w:r w:rsidR="00470951">
        <w:rPr>
          <w:sz w:val="24"/>
          <w:szCs w:val="24"/>
        </w:rPr>
        <w:t>……</w:t>
      </w:r>
      <w:r>
        <w:rPr>
          <w:sz w:val="24"/>
          <w:szCs w:val="24"/>
        </w:rPr>
        <w:t>……. wnoszę o zaprzestanie stosowania ulgi podatkowej z tytułu potrącenia kwoty wolnej oraz wycofanie z mojej dokumentacji z ww. dniem, złożonego przeze mnie wcześniej oświadczenia PIT-2.</w:t>
      </w:r>
    </w:p>
    <w:p w14:paraId="36DF15D9" w14:textId="77777777" w:rsidR="008336C5" w:rsidRDefault="008336C5" w:rsidP="008336C5">
      <w:pPr>
        <w:jc w:val="both"/>
        <w:rPr>
          <w:sz w:val="24"/>
          <w:szCs w:val="24"/>
        </w:rPr>
      </w:pPr>
    </w:p>
    <w:p w14:paraId="531F2B22" w14:textId="28CA87A7" w:rsidR="00877472" w:rsidRDefault="00877472" w:rsidP="00877472">
      <w:pPr>
        <w:ind w:left="4956" w:firstLine="708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</w:t>
      </w:r>
    </w:p>
    <w:p w14:paraId="7CC2D866" w14:textId="525EA018" w:rsidR="009C0B78" w:rsidRPr="00A74D71" w:rsidRDefault="00610617" w:rsidP="00610617">
      <w:pPr>
        <w:ind w:left="5664" w:firstLine="708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9C0B78">
        <w:rPr>
          <w:sz w:val="24"/>
          <w:szCs w:val="24"/>
        </w:rPr>
        <w:t>podpis</w:t>
      </w:r>
    </w:p>
    <w:sectPr w:rsidR="009C0B78" w:rsidRPr="00A74D71" w:rsidSect="00610617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D71"/>
    <w:rsid w:val="000E2C4E"/>
    <w:rsid w:val="002A48A1"/>
    <w:rsid w:val="002A750C"/>
    <w:rsid w:val="003472D4"/>
    <w:rsid w:val="00470951"/>
    <w:rsid w:val="00610617"/>
    <w:rsid w:val="0064668A"/>
    <w:rsid w:val="006E0FDD"/>
    <w:rsid w:val="007F3376"/>
    <w:rsid w:val="008336C5"/>
    <w:rsid w:val="00877472"/>
    <w:rsid w:val="009C0B78"/>
    <w:rsid w:val="009C474F"/>
    <w:rsid w:val="00A74D71"/>
    <w:rsid w:val="00CB3367"/>
    <w:rsid w:val="00E05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66150"/>
  <w15:chartTrackingRefBased/>
  <w15:docId w15:val="{929356A8-4F8F-4740-9D11-896FB6765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Idzikowska</dc:creator>
  <cp:keywords/>
  <dc:description/>
  <cp:lastModifiedBy>Zofia Konopka</cp:lastModifiedBy>
  <cp:revision>2</cp:revision>
  <cp:lastPrinted>2021-12-10T07:33:00Z</cp:lastPrinted>
  <dcterms:created xsi:type="dcterms:W3CDTF">2022-02-07T11:45:00Z</dcterms:created>
  <dcterms:modified xsi:type="dcterms:W3CDTF">2022-02-07T11:45:00Z</dcterms:modified>
</cp:coreProperties>
</file>