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680D5" w14:textId="77777777" w:rsidR="00D96D23" w:rsidRDefault="00D96D23" w:rsidP="00D96D23">
      <w:pPr>
        <w:pStyle w:val="msonormalrtecenter"/>
        <w:spacing w:before="0" w:beforeAutospacing="0" w:after="0" w:afterAutospacing="0"/>
        <w:jc w:val="center"/>
        <w:rPr>
          <w:rStyle w:val="Pogrubienie"/>
          <w:u w:val="single"/>
        </w:rPr>
      </w:pPr>
      <w:r w:rsidRPr="00D96D23">
        <w:rPr>
          <w:rStyle w:val="Pogrubienie"/>
          <w:u w:val="single"/>
        </w:rPr>
        <w:t>Wniosek do Rektora Uniwersytetu Warmińsko-Mazurskiego w Olsztynie</w:t>
      </w:r>
    </w:p>
    <w:p w14:paraId="7979466A" w14:textId="77777777" w:rsidR="00D96D23" w:rsidRPr="00D96D23" w:rsidRDefault="00D96D23" w:rsidP="00D96D23">
      <w:pPr>
        <w:jc w:val="center"/>
      </w:pPr>
      <w:r w:rsidRPr="00D96D23">
        <w:t>o objęcie Patronatem Honorowym lub wzięcie udziału w Komitecie Honorowym przedsięwzięcia związanego z popularyzacją szeroko rozumianych zagadnień nauki i kultury istotnego dla zakresu działania Uniwersytetu</w:t>
      </w:r>
    </w:p>
    <w:p w14:paraId="3C8F44F2" w14:textId="77777777" w:rsidR="00D96D23" w:rsidRDefault="00D96D23" w:rsidP="00D96D23"/>
    <w:p w14:paraId="5F54DC3E" w14:textId="77777777" w:rsidR="00D96D23" w:rsidRDefault="00D96D23" w:rsidP="00D96D23">
      <w:r w:rsidRPr="00D96D23">
        <w:t>Wypełnia wnioskodawca</w:t>
      </w:r>
    </w:p>
    <w:p w14:paraId="559218AE" w14:textId="77777777" w:rsidR="00D96D23" w:rsidRPr="00D96D23" w:rsidRDefault="00D96D23" w:rsidP="00D96D23"/>
    <w:tbl>
      <w:tblPr>
        <w:tblW w:w="9464" w:type="dxa"/>
        <w:tblInd w:w="-1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4"/>
        <w:gridCol w:w="6480"/>
      </w:tblGrid>
      <w:tr w:rsidR="00D96D23" w:rsidRPr="00D96D23" w14:paraId="658DFBEC" w14:textId="77777777" w:rsidTr="00D96D23">
        <w:trPr>
          <w:trHeight w:val="851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C9A31A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Nazwa wnioskodawcy</w:t>
            </w:r>
          </w:p>
        </w:tc>
        <w:tc>
          <w:tcPr>
            <w:tcW w:w="6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2F8C2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2EB28279" w14:textId="77777777" w:rsidTr="00D96D23">
        <w:trPr>
          <w:trHeight w:val="591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67796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Adres wnioskodawcy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669B7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6B3432DB" w14:textId="77777777" w:rsidTr="00D96D23">
        <w:trPr>
          <w:trHeight w:val="591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443281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REGON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22A7A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75ACF974" w14:textId="77777777" w:rsidTr="00D96D23">
        <w:trPr>
          <w:trHeight w:val="585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8FDFAA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Nazwa przedsięwzięcia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45865" w14:textId="77777777" w:rsidR="00D96D23" w:rsidRPr="00D96D23" w:rsidRDefault="00D96D23" w:rsidP="00D96D23">
            <w:r w:rsidRPr="00D96D23">
              <w:t> </w:t>
            </w:r>
          </w:p>
          <w:p w14:paraId="5E3FFA26" w14:textId="77777777" w:rsidR="00D96D23" w:rsidRPr="00D96D23" w:rsidRDefault="00D96D23" w:rsidP="00D96D23">
            <w:r w:rsidRPr="00D96D23">
              <w:t> </w:t>
            </w:r>
          </w:p>
          <w:p w14:paraId="576C6D61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152002BA" w14:textId="77777777" w:rsidTr="00D96D23">
        <w:trPr>
          <w:trHeight w:val="1425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C178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Opis przedsięwzięcia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0CC27A" w14:textId="77777777" w:rsidR="00D96D23" w:rsidRPr="00D96D23" w:rsidRDefault="00D96D23" w:rsidP="00D96D23">
            <w:r w:rsidRPr="00D96D23">
              <w:t> </w:t>
            </w:r>
          </w:p>
          <w:p w14:paraId="088DB0C5" w14:textId="77777777" w:rsidR="00D96D23" w:rsidRPr="00D96D23" w:rsidRDefault="00D96D23" w:rsidP="00D96D23">
            <w:r w:rsidRPr="00D96D23">
              <w:t> </w:t>
            </w:r>
          </w:p>
          <w:p w14:paraId="3EC31F01" w14:textId="77777777" w:rsidR="00D96D23" w:rsidRPr="00D96D23" w:rsidRDefault="00D96D23" w:rsidP="00D96D23"/>
          <w:p w14:paraId="5E892DFF" w14:textId="77777777" w:rsidR="00D96D23" w:rsidRPr="00D96D23" w:rsidRDefault="00D96D23" w:rsidP="00D96D23">
            <w:r w:rsidRPr="00D96D23">
              <w:t> </w:t>
            </w:r>
          </w:p>
          <w:p w14:paraId="4FB67829" w14:textId="77777777" w:rsidR="00D96D23" w:rsidRPr="00D96D23" w:rsidRDefault="00D96D23" w:rsidP="00D96D23">
            <w:r w:rsidRPr="00D96D23">
              <w:t> </w:t>
            </w:r>
          </w:p>
          <w:p w14:paraId="262CA5A5" w14:textId="77777777" w:rsidR="00D96D23" w:rsidRPr="00D96D23" w:rsidRDefault="00D96D23" w:rsidP="00D96D23">
            <w:r w:rsidRPr="00D96D23">
              <w:t> </w:t>
            </w:r>
          </w:p>
          <w:p w14:paraId="19DB823C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2AD6D281" w14:textId="77777777" w:rsidTr="00D96D23">
        <w:trPr>
          <w:trHeight w:val="525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565A0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Cel przedsięwzięcia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E86C9D" w14:textId="77777777" w:rsidR="00D96D23" w:rsidRPr="00D96D23" w:rsidRDefault="00D96D23" w:rsidP="00D96D23">
            <w:r w:rsidRPr="00D96D23">
              <w:t> </w:t>
            </w:r>
          </w:p>
          <w:p w14:paraId="6A9B936E" w14:textId="77777777" w:rsidR="00D96D23" w:rsidRPr="00D96D23" w:rsidRDefault="00D96D23" w:rsidP="00D96D23">
            <w:r w:rsidRPr="00D96D23">
              <w:t> </w:t>
            </w:r>
          </w:p>
          <w:p w14:paraId="6D73DF57" w14:textId="77777777" w:rsidR="00D96D23" w:rsidRPr="00D96D23" w:rsidRDefault="00D96D23" w:rsidP="00D96D23">
            <w:r w:rsidRPr="00D96D23">
              <w:t> </w:t>
            </w:r>
          </w:p>
          <w:p w14:paraId="114BFA87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3AD295C1" w14:textId="77777777" w:rsidTr="00D96D23">
        <w:trPr>
          <w:trHeight w:val="525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5660F4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Zasięg terytorialny</w:t>
            </w:r>
          </w:p>
          <w:p w14:paraId="22D22C10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(obszar jaki obejmować</w:t>
            </w:r>
          </w:p>
          <w:p w14:paraId="73F116DC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będzie przedsięwzięcie)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6E6D8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72E5D6B8" w14:textId="77777777" w:rsidTr="00D96D23">
        <w:trPr>
          <w:trHeight w:val="525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7EA2D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 xml:space="preserve">Potencjalni odbiorcy, </w:t>
            </w:r>
          </w:p>
          <w:p w14:paraId="7F6FA1C0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 xml:space="preserve">do których kierowane </w:t>
            </w:r>
          </w:p>
          <w:p w14:paraId="789D480B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 xml:space="preserve">jest przedsięwzięcie </w:t>
            </w:r>
          </w:p>
          <w:p w14:paraId="44E1D398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(proszę o określenie konkretnych grup osób)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F42F7" w14:textId="77777777" w:rsidR="00D96D23" w:rsidRPr="00D96D23" w:rsidRDefault="00D96D23" w:rsidP="00D96D23">
            <w:r w:rsidRPr="00D96D23">
              <w:t> </w:t>
            </w:r>
          </w:p>
          <w:p w14:paraId="7B38C1E9" w14:textId="77777777" w:rsidR="00D96D23" w:rsidRPr="00D96D23" w:rsidRDefault="00D96D23" w:rsidP="00D96D23">
            <w:r w:rsidRPr="00D96D23">
              <w:t> </w:t>
            </w:r>
          </w:p>
          <w:p w14:paraId="4B741316" w14:textId="77777777" w:rsidR="00D96D23" w:rsidRPr="00D96D23" w:rsidRDefault="00D96D23" w:rsidP="00D96D23">
            <w:r w:rsidRPr="00D96D23">
              <w:t> </w:t>
            </w:r>
          </w:p>
          <w:p w14:paraId="3F0D0E2E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251D4046" w14:textId="77777777" w:rsidTr="00D96D23">
        <w:trPr>
          <w:trHeight w:val="525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6B5324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Przewidywana liczba uczestników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61877D" w14:textId="77777777" w:rsidR="00D96D23" w:rsidRPr="00D96D23" w:rsidRDefault="00D96D23" w:rsidP="00D96D23">
            <w:r w:rsidRPr="00D96D23">
              <w:t> </w:t>
            </w:r>
          </w:p>
          <w:p w14:paraId="4E97802E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5EAFD104" w14:textId="77777777" w:rsidTr="00D96D23">
        <w:trPr>
          <w:trHeight w:val="525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3795EB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Czy przedsięwzięcie jest organizowane cyklicznie ?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F4610" w14:textId="77777777" w:rsidR="00D96D23" w:rsidRPr="00D96D23" w:rsidRDefault="00D96D23" w:rsidP="00D96D23">
            <w:pPr>
              <w:ind w:left="1416"/>
            </w:pPr>
            <w:r w:rsidRPr="00D96D23">
              <w:t xml:space="preserve">TAK / NIE * </w:t>
            </w:r>
          </w:p>
        </w:tc>
      </w:tr>
      <w:tr w:rsidR="00D96D23" w:rsidRPr="00D96D23" w14:paraId="789EF791" w14:textId="77777777" w:rsidTr="00D96D23">
        <w:trPr>
          <w:trHeight w:val="525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2744D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Jeżeli impreza jest cykliczna, czy poprzednie edycje przedsięwzięcia były objęte honorowym patronatem Rektora ?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46C64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3A9D32DA" w14:textId="77777777" w:rsidTr="00D96D23">
        <w:trPr>
          <w:trHeight w:val="525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C5B35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 xml:space="preserve">Planowana impreza będzie objęta innymi honorowy- mi patronatami: </w:t>
            </w:r>
          </w:p>
          <w:p w14:paraId="7493B886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(proszę wypisać jakimi)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AD654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0CFA8867" w14:textId="77777777" w:rsidTr="00D96D23">
        <w:trPr>
          <w:trHeight w:val="525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4A2F9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lastRenderedPageBreak/>
              <w:t xml:space="preserve">Czy są przewidziane opłaty związane </w:t>
            </w:r>
          </w:p>
          <w:p w14:paraId="1BDCF2C4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z uczestnictwem</w:t>
            </w:r>
          </w:p>
          <w:p w14:paraId="065A078C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w przedsięwzięciu?</w:t>
            </w:r>
          </w:p>
          <w:p w14:paraId="46E03E21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(bilety, opłaty za powierzchnię wystawienniczą itp.)</w:t>
            </w:r>
          </w:p>
        </w:tc>
        <w:tc>
          <w:tcPr>
            <w:tcW w:w="6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C61A4" w14:textId="77777777" w:rsidR="00D96D23" w:rsidRPr="00D96D23" w:rsidRDefault="00D96D23" w:rsidP="00D96D23">
            <w:r w:rsidRPr="00D96D23">
              <w:t xml:space="preserve">TAK kwota :  ........................   / NIE * </w:t>
            </w:r>
          </w:p>
        </w:tc>
      </w:tr>
      <w:tr w:rsidR="00D96D23" w:rsidRPr="00D96D23" w14:paraId="0D10EBA4" w14:textId="77777777" w:rsidTr="00D96D23">
        <w:trPr>
          <w:trHeight w:val="337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F9743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Termin</w:t>
            </w:r>
          </w:p>
        </w:tc>
        <w:tc>
          <w:tcPr>
            <w:tcW w:w="6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A8F86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5FFFD301" w14:textId="77777777" w:rsidTr="00D96D23">
        <w:trPr>
          <w:trHeight w:val="361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CA288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Miejsce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41ED7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6091585A" w14:textId="77777777" w:rsidTr="00D96D23">
        <w:trPr>
          <w:trHeight w:val="427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EB057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Lista ewentualnych sponsorów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FF7CA" w14:textId="77777777" w:rsidR="00D96D23" w:rsidRPr="00D96D23" w:rsidRDefault="00D96D23" w:rsidP="00D96D23">
            <w:r w:rsidRPr="00D96D23">
              <w:t> </w:t>
            </w:r>
          </w:p>
          <w:p w14:paraId="0A61AF5E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65432F2A" w14:textId="77777777" w:rsidTr="00D96D23">
        <w:trPr>
          <w:trHeight w:val="427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75F2B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Program przedsięwzięcia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AD2BC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5AF4A5EA" w14:textId="77777777" w:rsidTr="00D96D23">
        <w:trPr>
          <w:trHeight w:val="851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5594A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 xml:space="preserve">Osoba odpowiedzialna </w:t>
            </w:r>
          </w:p>
          <w:p w14:paraId="79EF4F76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za kontakt z Biurem Rektora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C84B10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0605C128" w14:textId="77777777" w:rsidTr="00D96D23">
        <w:trPr>
          <w:trHeight w:val="560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DDAA5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Telefon i e-mail osoby odpowiedzialnej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09E793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52D64ACD" w14:textId="77777777" w:rsidTr="00D96D23">
        <w:trPr>
          <w:trHeight w:val="530"/>
        </w:trPr>
        <w:tc>
          <w:tcPr>
            <w:tcW w:w="29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CFCB56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Data wypełnienia wniosku i podpis wnioskodawcy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877BD" w14:textId="77777777" w:rsidR="00D96D23" w:rsidRPr="00D96D23" w:rsidRDefault="00D96D23" w:rsidP="00D96D23">
            <w:r w:rsidRPr="00D96D23">
              <w:t> </w:t>
            </w:r>
          </w:p>
        </w:tc>
      </w:tr>
    </w:tbl>
    <w:p w14:paraId="02007CB5" w14:textId="77777777" w:rsidR="00D96D23" w:rsidRPr="00D96D23" w:rsidRDefault="00D96D23" w:rsidP="00D96D23">
      <w:r w:rsidRPr="00D96D23">
        <w:t> </w:t>
      </w:r>
    </w:p>
    <w:p w14:paraId="67BCE43F" w14:textId="77777777" w:rsidR="00D96D23" w:rsidRPr="00D96D23" w:rsidRDefault="00D96D23" w:rsidP="00D96D23">
      <w:r w:rsidRPr="00D96D23">
        <w:t>*niepotrzebne skreślić</w:t>
      </w:r>
    </w:p>
    <w:p w14:paraId="548D4371" w14:textId="77777777" w:rsidR="00D96D23" w:rsidRPr="00D96D23" w:rsidRDefault="00D96D23" w:rsidP="00D96D23">
      <w:r w:rsidRPr="00D96D23">
        <w:t> </w:t>
      </w:r>
    </w:p>
    <w:p w14:paraId="4A612EE0" w14:textId="77777777" w:rsidR="00D96D23" w:rsidRPr="00D96D23" w:rsidRDefault="00D96D23" w:rsidP="00D96D23">
      <w:pPr>
        <w:jc w:val="center"/>
      </w:pPr>
      <w:r w:rsidRPr="00D96D23">
        <w:t>Wniosek proszę wysłać pocztą pod adres: </w:t>
      </w:r>
    </w:p>
    <w:p w14:paraId="0D5025A3" w14:textId="77777777" w:rsidR="00D96D23" w:rsidRPr="00D96D23" w:rsidRDefault="00D96D23" w:rsidP="00D96D23">
      <w:pPr>
        <w:jc w:val="center"/>
        <w:rPr>
          <w:b/>
        </w:rPr>
      </w:pPr>
      <w:r w:rsidRPr="00D96D23">
        <w:rPr>
          <w:b/>
        </w:rPr>
        <w:t>Uniwersytet Warmińsko-Mazurski w Olsztynie</w:t>
      </w:r>
    </w:p>
    <w:p w14:paraId="56C0A505" w14:textId="77777777" w:rsidR="00D96D23" w:rsidRPr="00D96D23" w:rsidRDefault="00D96D23" w:rsidP="00D96D23">
      <w:pPr>
        <w:jc w:val="center"/>
        <w:rPr>
          <w:b/>
        </w:rPr>
      </w:pPr>
      <w:r w:rsidRPr="00D96D23">
        <w:rPr>
          <w:b/>
        </w:rPr>
        <w:t>Biuro Rektora</w:t>
      </w:r>
    </w:p>
    <w:p w14:paraId="3787A39B" w14:textId="77777777" w:rsidR="00D96D23" w:rsidRPr="00D96D23" w:rsidRDefault="00D96D23" w:rsidP="00D96D23">
      <w:pPr>
        <w:jc w:val="center"/>
        <w:rPr>
          <w:b/>
        </w:rPr>
      </w:pPr>
      <w:r w:rsidRPr="00D96D23">
        <w:rPr>
          <w:b/>
        </w:rPr>
        <w:t>ul. Oczapowskiego 2</w:t>
      </w:r>
    </w:p>
    <w:p w14:paraId="699C55A3" w14:textId="77777777" w:rsidR="00D96D23" w:rsidRPr="00D96D23" w:rsidRDefault="00D96D23" w:rsidP="00D96D23">
      <w:pPr>
        <w:jc w:val="center"/>
        <w:rPr>
          <w:b/>
        </w:rPr>
      </w:pPr>
      <w:r w:rsidRPr="00D96D23">
        <w:rPr>
          <w:b/>
        </w:rPr>
        <w:t>10-719 Olsztyn</w:t>
      </w:r>
    </w:p>
    <w:p w14:paraId="2D8E305F" w14:textId="77777777" w:rsidR="00D96D23" w:rsidRPr="00D96D23" w:rsidRDefault="00D96D23" w:rsidP="00D96D23">
      <w:pPr>
        <w:jc w:val="center"/>
      </w:pPr>
      <w:r w:rsidRPr="00D96D23">
        <w:t> </w:t>
      </w:r>
    </w:p>
    <w:p w14:paraId="42E28467" w14:textId="77777777" w:rsidR="00D96D23" w:rsidRPr="00D96D23" w:rsidRDefault="00D96D23" w:rsidP="00D96D23">
      <w:r w:rsidRPr="00D96D23">
        <w:t>O podjętej decyzji wnioskodawca zostanie powiadomiony listownie.</w:t>
      </w:r>
    </w:p>
    <w:p w14:paraId="06FE3FBC" w14:textId="77777777" w:rsidR="00D96D23" w:rsidRPr="00D96D23" w:rsidRDefault="00D96D23" w:rsidP="00D96D23">
      <w:pPr>
        <w:jc w:val="center"/>
      </w:pPr>
      <w:r w:rsidRPr="00D96D23">
        <w:t> </w:t>
      </w:r>
    </w:p>
    <w:p w14:paraId="62DFBA61" w14:textId="77777777" w:rsidR="00D96D23" w:rsidRPr="00D96D23" w:rsidRDefault="00D96D23" w:rsidP="00D96D23">
      <w:pPr>
        <w:jc w:val="center"/>
      </w:pPr>
      <w:r w:rsidRPr="00D96D23">
        <w:rPr>
          <w:rStyle w:val="Pogrubienie"/>
        </w:rPr>
        <w:t>Decyzja Rektora</w:t>
      </w:r>
    </w:p>
    <w:p w14:paraId="3BFE0616" w14:textId="77777777" w:rsidR="00D96D23" w:rsidRPr="00D96D23" w:rsidRDefault="00D96D23" w:rsidP="00D96D23">
      <w:r w:rsidRPr="00D96D23">
        <w:t> </w:t>
      </w:r>
    </w:p>
    <w:tbl>
      <w:tblPr>
        <w:tblW w:w="0" w:type="auto"/>
        <w:tblInd w:w="-7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4"/>
        <w:gridCol w:w="6440"/>
      </w:tblGrid>
      <w:tr w:rsidR="00D96D23" w:rsidRPr="00D96D23" w14:paraId="45C1C305" w14:textId="77777777" w:rsidTr="00D96D23">
        <w:trPr>
          <w:trHeight w:val="431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C5495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Data wpływu wniosku</w:t>
            </w:r>
          </w:p>
        </w:tc>
        <w:tc>
          <w:tcPr>
            <w:tcW w:w="7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5A2C1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33D10427" w14:textId="77777777" w:rsidTr="00D96D23">
        <w:trPr>
          <w:trHeight w:val="343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368DD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Numer wniosku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BABC27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08995350" w14:textId="77777777" w:rsidTr="00D96D23">
        <w:trPr>
          <w:trHeight w:val="526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919CA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 xml:space="preserve">Decyzja 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F617B" w14:textId="77777777" w:rsidR="00D96D23" w:rsidRPr="00D96D23" w:rsidRDefault="00D96D23" w:rsidP="00D96D23">
            <w:r w:rsidRPr="00D96D23">
              <w:t> </w:t>
            </w:r>
          </w:p>
          <w:p w14:paraId="21CB7258" w14:textId="77777777" w:rsidR="00D96D23" w:rsidRPr="00D96D23" w:rsidRDefault="00D96D23" w:rsidP="00D96D23">
            <w:r w:rsidRPr="00D96D23">
              <w:t>Patronat/udział w Komitecie Honorowym / Odmowa *</w:t>
            </w:r>
          </w:p>
          <w:p w14:paraId="14EE5876" w14:textId="77777777" w:rsidR="00D96D23" w:rsidRPr="00D96D23" w:rsidRDefault="00D96D23" w:rsidP="00D96D23">
            <w:r w:rsidRPr="00D96D23">
              <w:t> </w:t>
            </w:r>
          </w:p>
          <w:p w14:paraId="16C46D14" w14:textId="77777777" w:rsidR="00D96D23" w:rsidRPr="00D96D23" w:rsidRDefault="00D96D23" w:rsidP="00D96D23">
            <w:r w:rsidRPr="00D96D23">
              <w:t> </w:t>
            </w:r>
          </w:p>
        </w:tc>
      </w:tr>
      <w:tr w:rsidR="00D96D23" w:rsidRPr="00D96D23" w14:paraId="670DCAF0" w14:textId="77777777" w:rsidTr="00D96D23">
        <w:trPr>
          <w:trHeight w:val="884"/>
        </w:trPr>
        <w:tc>
          <w:tcPr>
            <w:tcW w:w="28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DDCA1" w14:textId="77777777" w:rsidR="00D96D23" w:rsidRPr="00D96D23" w:rsidRDefault="00D96D23" w:rsidP="00D96D23">
            <w:pPr>
              <w:rPr>
                <w:b/>
              </w:rPr>
            </w:pPr>
            <w:r w:rsidRPr="00D96D23">
              <w:rPr>
                <w:b/>
              </w:rPr>
              <w:t>Data i podpis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61202" w14:textId="77777777" w:rsidR="00D96D23" w:rsidRPr="00D96D23" w:rsidRDefault="00D96D23" w:rsidP="00D96D23">
            <w:r w:rsidRPr="00D96D23">
              <w:t> </w:t>
            </w:r>
          </w:p>
        </w:tc>
      </w:tr>
    </w:tbl>
    <w:p w14:paraId="172F4EE7" w14:textId="77777777" w:rsidR="00D96D23" w:rsidRPr="00D96D23" w:rsidRDefault="00D96D23" w:rsidP="00D96D23">
      <w:r w:rsidRPr="00D96D23">
        <w:t> </w:t>
      </w:r>
    </w:p>
    <w:p w14:paraId="0CF2B51C" w14:textId="77777777" w:rsidR="00825B16" w:rsidRPr="00D96D23" w:rsidRDefault="00825B16" w:rsidP="00D96D23"/>
    <w:sectPr w:rsidR="00825B16" w:rsidRPr="00D96D23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FF505" w14:textId="77777777" w:rsidR="00B65A78" w:rsidRDefault="00B65A78">
      <w:r>
        <w:separator/>
      </w:r>
    </w:p>
  </w:endnote>
  <w:endnote w:type="continuationSeparator" w:id="0">
    <w:p w14:paraId="3EE83E4D" w14:textId="77777777" w:rsidR="00B65A78" w:rsidRDefault="00B65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433FD" w14:textId="77777777" w:rsidR="00D96D23" w:rsidRDefault="00D96D23" w:rsidP="00935D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DBB7263" w14:textId="77777777" w:rsidR="00D96D23" w:rsidRDefault="00D96D23" w:rsidP="00D96D2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2CDC9" w14:textId="77777777" w:rsidR="00D96D23" w:rsidRDefault="00D96D23" w:rsidP="00935D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2D6C9D" w14:textId="77777777" w:rsidR="00D96D23" w:rsidRDefault="00D96D23" w:rsidP="00D96D2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E9762" w14:textId="77777777" w:rsidR="00B65A78" w:rsidRDefault="00B65A78">
      <w:r>
        <w:separator/>
      </w:r>
    </w:p>
  </w:footnote>
  <w:footnote w:type="continuationSeparator" w:id="0">
    <w:p w14:paraId="433B6EF6" w14:textId="77777777" w:rsidR="00B65A78" w:rsidRDefault="00B65A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D23"/>
    <w:rsid w:val="00002CA0"/>
    <w:rsid w:val="00005366"/>
    <w:rsid w:val="00006116"/>
    <w:rsid w:val="0001130A"/>
    <w:rsid w:val="00011E45"/>
    <w:rsid w:val="00013B71"/>
    <w:rsid w:val="0002124C"/>
    <w:rsid w:val="000215F7"/>
    <w:rsid w:val="00022F4D"/>
    <w:rsid w:val="0002730F"/>
    <w:rsid w:val="00031DB3"/>
    <w:rsid w:val="00034007"/>
    <w:rsid w:val="00041467"/>
    <w:rsid w:val="00066EB0"/>
    <w:rsid w:val="00077071"/>
    <w:rsid w:val="00081EBF"/>
    <w:rsid w:val="000D5439"/>
    <w:rsid w:val="00105AB4"/>
    <w:rsid w:val="001110B9"/>
    <w:rsid w:val="001267DF"/>
    <w:rsid w:val="001475B1"/>
    <w:rsid w:val="0015080A"/>
    <w:rsid w:val="00150C0E"/>
    <w:rsid w:val="001706DB"/>
    <w:rsid w:val="00184E2D"/>
    <w:rsid w:val="00191216"/>
    <w:rsid w:val="00193FC9"/>
    <w:rsid w:val="001A707F"/>
    <w:rsid w:val="001C04B2"/>
    <w:rsid w:val="001E70A8"/>
    <w:rsid w:val="001F1B05"/>
    <w:rsid w:val="001F3DB3"/>
    <w:rsid w:val="00204A05"/>
    <w:rsid w:val="002406A3"/>
    <w:rsid w:val="0028374F"/>
    <w:rsid w:val="00283B39"/>
    <w:rsid w:val="00295059"/>
    <w:rsid w:val="002D106B"/>
    <w:rsid w:val="002E74CF"/>
    <w:rsid w:val="00304E6E"/>
    <w:rsid w:val="00316AD0"/>
    <w:rsid w:val="003229C3"/>
    <w:rsid w:val="00325A7B"/>
    <w:rsid w:val="003276AE"/>
    <w:rsid w:val="00333139"/>
    <w:rsid w:val="003502CA"/>
    <w:rsid w:val="00355C9D"/>
    <w:rsid w:val="0035642A"/>
    <w:rsid w:val="00363A40"/>
    <w:rsid w:val="003B4B21"/>
    <w:rsid w:val="003D0080"/>
    <w:rsid w:val="003D697B"/>
    <w:rsid w:val="003E4999"/>
    <w:rsid w:val="003E5423"/>
    <w:rsid w:val="004042E1"/>
    <w:rsid w:val="004059DC"/>
    <w:rsid w:val="00405CD7"/>
    <w:rsid w:val="004151F3"/>
    <w:rsid w:val="004160AD"/>
    <w:rsid w:val="00422626"/>
    <w:rsid w:val="0043453B"/>
    <w:rsid w:val="00440A96"/>
    <w:rsid w:val="004546CA"/>
    <w:rsid w:val="00461CC9"/>
    <w:rsid w:val="00477364"/>
    <w:rsid w:val="00490FB6"/>
    <w:rsid w:val="0049172A"/>
    <w:rsid w:val="004962B7"/>
    <w:rsid w:val="004A7D7B"/>
    <w:rsid w:val="004B4CEF"/>
    <w:rsid w:val="004D2430"/>
    <w:rsid w:val="004D7EC2"/>
    <w:rsid w:val="004F2BF3"/>
    <w:rsid w:val="00501629"/>
    <w:rsid w:val="005079F3"/>
    <w:rsid w:val="00520D22"/>
    <w:rsid w:val="00526294"/>
    <w:rsid w:val="00531B5D"/>
    <w:rsid w:val="00565CF4"/>
    <w:rsid w:val="00581933"/>
    <w:rsid w:val="005940D7"/>
    <w:rsid w:val="00594D3B"/>
    <w:rsid w:val="005B113E"/>
    <w:rsid w:val="005B258A"/>
    <w:rsid w:val="005C7B5E"/>
    <w:rsid w:val="005E2B13"/>
    <w:rsid w:val="00602535"/>
    <w:rsid w:val="00606740"/>
    <w:rsid w:val="00612783"/>
    <w:rsid w:val="00621619"/>
    <w:rsid w:val="00621833"/>
    <w:rsid w:val="00632476"/>
    <w:rsid w:val="00632715"/>
    <w:rsid w:val="00635B55"/>
    <w:rsid w:val="006430E8"/>
    <w:rsid w:val="0068080E"/>
    <w:rsid w:val="00680B1E"/>
    <w:rsid w:val="00682789"/>
    <w:rsid w:val="006865BB"/>
    <w:rsid w:val="00692356"/>
    <w:rsid w:val="00697250"/>
    <w:rsid w:val="006A0BB6"/>
    <w:rsid w:val="006A30E1"/>
    <w:rsid w:val="006B6D0D"/>
    <w:rsid w:val="006C438E"/>
    <w:rsid w:val="006C63CB"/>
    <w:rsid w:val="006D082D"/>
    <w:rsid w:val="006D2D7D"/>
    <w:rsid w:val="006D561D"/>
    <w:rsid w:val="006D79DC"/>
    <w:rsid w:val="006E7D17"/>
    <w:rsid w:val="006F421D"/>
    <w:rsid w:val="006F4912"/>
    <w:rsid w:val="006F5B8E"/>
    <w:rsid w:val="00703570"/>
    <w:rsid w:val="00714975"/>
    <w:rsid w:val="00716ABF"/>
    <w:rsid w:val="00721781"/>
    <w:rsid w:val="0072321B"/>
    <w:rsid w:val="007853D9"/>
    <w:rsid w:val="00785A45"/>
    <w:rsid w:val="007C0655"/>
    <w:rsid w:val="007C0719"/>
    <w:rsid w:val="007D26EB"/>
    <w:rsid w:val="00821A5A"/>
    <w:rsid w:val="00824230"/>
    <w:rsid w:val="0082548A"/>
    <w:rsid w:val="00825B16"/>
    <w:rsid w:val="008349CA"/>
    <w:rsid w:val="008427F8"/>
    <w:rsid w:val="0084479C"/>
    <w:rsid w:val="00844850"/>
    <w:rsid w:val="008535A0"/>
    <w:rsid w:val="00854E46"/>
    <w:rsid w:val="0085524E"/>
    <w:rsid w:val="00864881"/>
    <w:rsid w:val="00875171"/>
    <w:rsid w:val="00883D1D"/>
    <w:rsid w:val="008919F2"/>
    <w:rsid w:val="00894EEA"/>
    <w:rsid w:val="00895279"/>
    <w:rsid w:val="00895D00"/>
    <w:rsid w:val="008A2AB6"/>
    <w:rsid w:val="008A6CA6"/>
    <w:rsid w:val="008C7E53"/>
    <w:rsid w:val="008E1EB8"/>
    <w:rsid w:val="008E6F61"/>
    <w:rsid w:val="008F6604"/>
    <w:rsid w:val="00903984"/>
    <w:rsid w:val="00906AF0"/>
    <w:rsid w:val="00906D06"/>
    <w:rsid w:val="00920502"/>
    <w:rsid w:val="00935D55"/>
    <w:rsid w:val="00957C2A"/>
    <w:rsid w:val="00960996"/>
    <w:rsid w:val="00961319"/>
    <w:rsid w:val="00970F11"/>
    <w:rsid w:val="009774F5"/>
    <w:rsid w:val="00981071"/>
    <w:rsid w:val="009B10C0"/>
    <w:rsid w:val="009C63C4"/>
    <w:rsid w:val="009D6BEE"/>
    <w:rsid w:val="009D744F"/>
    <w:rsid w:val="009E2A0E"/>
    <w:rsid w:val="009F6B09"/>
    <w:rsid w:val="00A10319"/>
    <w:rsid w:val="00A134EC"/>
    <w:rsid w:val="00A206C1"/>
    <w:rsid w:val="00A24B88"/>
    <w:rsid w:val="00A26434"/>
    <w:rsid w:val="00A33D2D"/>
    <w:rsid w:val="00A6474F"/>
    <w:rsid w:val="00A92764"/>
    <w:rsid w:val="00AC5D15"/>
    <w:rsid w:val="00AD107E"/>
    <w:rsid w:val="00AF13A8"/>
    <w:rsid w:val="00AF2C72"/>
    <w:rsid w:val="00AF65F0"/>
    <w:rsid w:val="00B01C5D"/>
    <w:rsid w:val="00B14651"/>
    <w:rsid w:val="00B163EC"/>
    <w:rsid w:val="00B27A44"/>
    <w:rsid w:val="00B52E16"/>
    <w:rsid w:val="00B622EB"/>
    <w:rsid w:val="00B6462C"/>
    <w:rsid w:val="00B65A78"/>
    <w:rsid w:val="00B66A6B"/>
    <w:rsid w:val="00B71A8B"/>
    <w:rsid w:val="00B73613"/>
    <w:rsid w:val="00B81A12"/>
    <w:rsid w:val="00B86C4B"/>
    <w:rsid w:val="00B9062A"/>
    <w:rsid w:val="00B93C7A"/>
    <w:rsid w:val="00B978E5"/>
    <w:rsid w:val="00BB7845"/>
    <w:rsid w:val="00BC080A"/>
    <w:rsid w:val="00BF5389"/>
    <w:rsid w:val="00C004E6"/>
    <w:rsid w:val="00C10967"/>
    <w:rsid w:val="00C12382"/>
    <w:rsid w:val="00C22ABA"/>
    <w:rsid w:val="00C43B46"/>
    <w:rsid w:val="00C50385"/>
    <w:rsid w:val="00C5040D"/>
    <w:rsid w:val="00C57653"/>
    <w:rsid w:val="00C622C8"/>
    <w:rsid w:val="00C83E62"/>
    <w:rsid w:val="00CA0E42"/>
    <w:rsid w:val="00CA2667"/>
    <w:rsid w:val="00CA63F0"/>
    <w:rsid w:val="00CB2D2B"/>
    <w:rsid w:val="00CC1993"/>
    <w:rsid w:val="00CD3968"/>
    <w:rsid w:val="00CD6B0B"/>
    <w:rsid w:val="00CE4066"/>
    <w:rsid w:val="00CE4D93"/>
    <w:rsid w:val="00D05441"/>
    <w:rsid w:val="00D20A46"/>
    <w:rsid w:val="00D26E2D"/>
    <w:rsid w:val="00D342A1"/>
    <w:rsid w:val="00D60B30"/>
    <w:rsid w:val="00D80C90"/>
    <w:rsid w:val="00D96D23"/>
    <w:rsid w:val="00DA5665"/>
    <w:rsid w:val="00DB05EC"/>
    <w:rsid w:val="00DC0A2F"/>
    <w:rsid w:val="00DC1455"/>
    <w:rsid w:val="00DD4B3B"/>
    <w:rsid w:val="00DE1B35"/>
    <w:rsid w:val="00DF2F5F"/>
    <w:rsid w:val="00DF37D1"/>
    <w:rsid w:val="00E029B1"/>
    <w:rsid w:val="00E138A2"/>
    <w:rsid w:val="00E203C0"/>
    <w:rsid w:val="00E23DEE"/>
    <w:rsid w:val="00E41B15"/>
    <w:rsid w:val="00E44F69"/>
    <w:rsid w:val="00E50CC0"/>
    <w:rsid w:val="00E67551"/>
    <w:rsid w:val="00E70206"/>
    <w:rsid w:val="00E82FE6"/>
    <w:rsid w:val="00E93244"/>
    <w:rsid w:val="00E946E8"/>
    <w:rsid w:val="00EA0613"/>
    <w:rsid w:val="00EA7BB0"/>
    <w:rsid w:val="00EB7BC4"/>
    <w:rsid w:val="00ED7982"/>
    <w:rsid w:val="00F03AE1"/>
    <w:rsid w:val="00F04095"/>
    <w:rsid w:val="00F04E2A"/>
    <w:rsid w:val="00F04F5A"/>
    <w:rsid w:val="00F070D2"/>
    <w:rsid w:val="00F244EF"/>
    <w:rsid w:val="00F4230B"/>
    <w:rsid w:val="00F45176"/>
    <w:rsid w:val="00F6053C"/>
    <w:rsid w:val="00F76724"/>
    <w:rsid w:val="00F77E7B"/>
    <w:rsid w:val="00F85700"/>
    <w:rsid w:val="00FB1C16"/>
    <w:rsid w:val="00FB1D6F"/>
    <w:rsid w:val="00FB612A"/>
    <w:rsid w:val="00FC2F03"/>
    <w:rsid w:val="00FC3C6B"/>
    <w:rsid w:val="00FC4E0F"/>
    <w:rsid w:val="00FC7E15"/>
    <w:rsid w:val="00FD0972"/>
    <w:rsid w:val="00FE28C2"/>
    <w:rsid w:val="00FE2ED0"/>
    <w:rsid w:val="00FE4C78"/>
    <w:rsid w:val="00FF2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C2E37A"/>
  <w15:chartTrackingRefBased/>
  <w15:docId w15:val="{52973CCA-B238-4557-8FA0-638979D3B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msonormalrtecenter">
    <w:name w:val="msonormal rtecenter"/>
    <w:basedOn w:val="Normalny"/>
    <w:rsid w:val="00D96D23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D96D23"/>
    <w:rPr>
      <w:b/>
      <w:bCs/>
    </w:rPr>
  </w:style>
  <w:style w:type="paragraph" w:styleId="Stopka">
    <w:name w:val="footer"/>
    <w:basedOn w:val="Normalny"/>
    <w:rsid w:val="00D96D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96D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20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do Rektora Uniwersytetu Warmińsko-Mazurskiego w Olsztynie</vt:lpstr>
    </vt:vector>
  </TitlesOfParts>
  <Company>Centrum Informatyczne UWM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do Rektora Uniwersytetu Warmińsko-Mazurskiego w Olsztynie</dc:title>
  <dc:subject/>
  <dc:creator>Dorota Nowakowska</dc:creator>
  <cp:keywords/>
  <dc:description/>
  <cp:lastModifiedBy>Zofia Konopka</cp:lastModifiedBy>
  <cp:revision>2</cp:revision>
  <dcterms:created xsi:type="dcterms:W3CDTF">2021-09-10T07:14:00Z</dcterms:created>
  <dcterms:modified xsi:type="dcterms:W3CDTF">2021-09-10T07:14:00Z</dcterms:modified>
</cp:coreProperties>
</file>